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065D" w14:textId="77777777" w:rsidR="00BB4F70" w:rsidRDefault="00F46564" w:rsidP="00BB4F70">
      <w:pPr>
        <w:pStyle w:val="NormalWeb"/>
        <w:rPr>
          <w:rStyle w:val="Strong"/>
          <w:color w:val="333333"/>
        </w:rPr>
      </w:pPr>
      <w:r w:rsidRPr="00FB58E0">
        <w:rPr>
          <w:rStyle w:val="Strong"/>
          <w:color w:val="333333"/>
        </w:rPr>
        <w:t>List of illegal </w:t>
      </w:r>
      <w:r w:rsidRPr="00FB58E0">
        <w:rPr>
          <w:rStyle w:val="Emphasis"/>
          <w:b/>
          <w:bCs/>
          <w:color w:val="333333"/>
        </w:rPr>
        <w:t>online</w:t>
      </w:r>
      <w:r w:rsidRPr="00FB58E0">
        <w:rPr>
          <w:rStyle w:val="Strong"/>
          <w:color w:val="333333"/>
        </w:rPr>
        <w:t> gambling operators</w:t>
      </w:r>
    </w:p>
    <w:p w14:paraId="7E41AA05" w14:textId="7665EA32" w:rsidR="00621073" w:rsidRPr="00BB4F70" w:rsidRDefault="00BB4F70" w:rsidP="00BB4F70">
      <w:pPr>
        <w:pStyle w:val="NormalWeb"/>
        <w:rPr>
          <w:color w:val="333333"/>
        </w:rPr>
      </w:pPr>
      <w:r>
        <w:rPr>
          <w:rStyle w:val="Strong"/>
          <w:b w:val="0"/>
          <w:bCs w:val="0"/>
          <w:color w:val="333333"/>
        </w:rPr>
        <w:t>0</w:t>
      </w:r>
      <w:r w:rsidR="00DF01DC">
        <w:rPr>
          <w:rStyle w:val="Strong"/>
          <w:b w:val="0"/>
          <w:bCs w:val="0"/>
          <w:color w:val="333333"/>
        </w:rPr>
        <w:t>3</w:t>
      </w:r>
      <w:r>
        <w:rPr>
          <w:rStyle w:val="Strong"/>
          <w:b w:val="0"/>
          <w:bCs w:val="0"/>
          <w:color w:val="333333"/>
        </w:rPr>
        <w:t>-09</w:t>
      </w:r>
      <w:r w:rsidR="00263C91">
        <w:rPr>
          <w:rFonts w:asciiTheme="majorBidi" w:hAnsiTheme="majorBidi" w:cstheme="majorBidi"/>
        </w:rPr>
        <w:t>-</w:t>
      </w:r>
      <w:r w:rsidR="00536691" w:rsidRPr="00486D7A">
        <w:rPr>
          <w:rFonts w:asciiTheme="majorBidi" w:hAnsiTheme="majorBidi" w:cstheme="majorBidi"/>
        </w:rPr>
        <w:t>2026</w:t>
      </w:r>
      <w:r w:rsidR="00DA6552" w:rsidRPr="00486D7A">
        <w:rPr>
          <w:rFonts w:asciiTheme="majorBidi" w:hAnsiTheme="majorBidi" w:cstheme="majorBidi"/>
        </w:rPr>
        <w:t>  No</w:t>
      </w:r>
      <w:r w:rsidR="00BC704E" w:rsidRPr="00486D7A">
        <w:rPr>
          <w:rFonts w:asciiTheme="majorBidi" w:hAnsiTheme="majorBidi" w:cstheme="majorBidi"/>
        </w:rPr>
        <w:t xml:space="preserve"> NLV-</w:t>
      </w:r>
      <w:r w:rsidR="00A8362D">
        <w:rPr>
          <w:rFonts w:asciiTheme="majorBidi" w:hAnsiTheme="majorBidi" w:cstheme="majorBidi"/>
        </w:rPr>
        <w:t>20</w:t>
      </w:r>
    </w:p>
    <w:p w14:paraId="7A3C9B58" w14:textId="77777777" w:rsidR="00F46564" w:rsidRPr="00402BC2" w:rsidRDefault="00F46564" w:rsidP="00247EC4">
      <w:pPr>
        <w:pStyle w:val="NormalWeb"/>
        <w:spacing w:before="0" w:beforeAutospacing="0" w:after="120" w:afterAutospacing="0"/>
        <w:rPr>
          <w:sz w:val="20"/>
          <w:szCs w:val="20"/>
        </w:rPr>
      </w:pPr>
      <w:r w:rsidRPr="00402BC2">
        <w:rPr>
          <w:sz w:val="21"/>
          <w:szCs w:val="21"/>
        </w:rPr>
        <w:t>(registration date and No.)</w:t>
      </w:r>
    </w:p>
    <w:p w14:paraId="5A3D0DB7" w14:textId="6C7D3412" w:rsidR="00496741" w:rsidRPr="00BB4F70" w:rsidRDefault="00BB4F70" w:rsidP="00496741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BB4F70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0</w:t>
      </w:r>
      <w:r w:rsidR="004A16D8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2</w:t>
      </w:r>
      <w:r w:rsidRPr="00BB4F70">
        <w:rPr>
          <w:rStyle w:val="Strong"/>
          <w:rFonts w:ascii="Times New Roman" w:hAnsi="Times New Roman"/>
          <w:b w:val="0"/>
          <w:bCs w:val="0"/>
          <w:color w:val="333333"/>
          <w:sz w:val="24"/>
          <w:szCs w:val="24"/>
        </w:rPr>
        <w:t>-09</w:t>
      </w:r>
      <w:r w:rsidR="00AF2EE9" w:rsidRPr="00BB4F70">
        <w:rPr>
          <w:rFonts w:ascii="Times New Roman" w:hAnsi="Times New Roman"/>
          <w:iCs/>
          <w:sz w:val="24"/>
          <w:szCs w:val="24"/>
          <w:shd w:val="clear" w:color="auto" w:fill="FFFFFF"/>
        </w:rPr>
        <w:t>-2026</w:t>
      </w:r>
      <w:r w:rsidR="00307ACF" w:rsidRPr="00BB4F70">
        <w:rPr>
          <w:rFonts w:ascii="Times New Roman" w:hAnsi="Times New Roman"/>
          <w:iCs/>
          <w:sz w:val="24"/>
          <w:szCs w:val="24"/>
        </w:rPr>
        <w:t>, Orde</w:t>
      </w:r>
      <w:r w:rsidR="008D4CAB" w:rsidRPr="00BB4F70">
        <w:rPr>
          <w:rFonts w:ascii="Times New Roman" w:hAnsi="Times New Roman"/>
          <w:iCs/>
          <w:sz w:val="24"/>
          <w:szCs w:val="24"/>
        </w:rPr>
        <w:t>r</w:t>
      </w:r>
      <w:r w:rsidR="00307ACF" w:rsidRPr="00BB4F70">
        <w:rPr>
          <w:rFonts w:ascii="Times New Roman" w:hAnsi="Times New Roman"/>
          <w:iCs/>
          <w:sz w:val="24"/>
          <w:szCs w:val="24"/>
        </w:rPr>
        <w:t xml:space="preserve"> No </w:t>
      </w:r>
      <w:r w:rsidR="00496741" w:rsidRPr="00BB4F70">
        <w:rPr>
          <w:rFonts w:ascii="Times New Roman" w:hAnsi="Times New Roman"/>
          <w:iCs/>
          <w:sz w:val="24"/>
          <w:szCs w:val="24"/>
          <w:shd w:val="clear" w:color="auto" w:fill="FFFFFF"/>
        </w:rPr>
        <w:t>DIE-</w:t>
      </w:r>
      <w:r>
        <w:rPr>
          <w:rFonts w:ascii="Times New Roman" w:hAnsi="Times New Roman"/>
          <w:iCs/>
          <w:sz w:val="24"/>
          <w:szCs w:val="24"/>
          <w:shd w:val="clear" w:color="auto" w:fill="FFFFFF"/>
        </w:rPr>
        <w:t>314</w:t>
      </w:r>
    </w:p>
    <w:p w14:paraId="4162D42E" w14:textId="36717FE3" w:rsidR="00F23EA5" w:rsidRPr="00263C91" w:rsidRDefault="00E43AAF" w:rsidP="00263C91">
      <w:pPr>
        <w:spacing w:after="0" w:line="240" w:lineRule="auto"/>
        <w:jc w:val="center"/>
        <w:rPr>
          <w:rFonts w:asciiTheme="majorBidi" w:hAnsiTheme="majorBidi" w:cstheme="majorBidi"/>
          <w:iCs/>
          <w:sz w:val="24"/>
          <w:szCs w:val="24"/>
          <w:shd w:val="clear" w:color="auto" w:fill="FFFFFF"/>
        </w:rPr>
      </w:pPr>
      <w:r w:rsidRPr="00BB4F70">
        <w:rPr>
          <w:rFonts w:ascii="Times New Roman" w:hAnsi="Times New Roman"/>
          <w:iCs/>
          <w:sz w:val="24"/>
          <w:szCs w:val="24"/>
          <w:shd w:val="clear" w:color="auto" w:fill="FFFFFF"/>
        </w:rPr>
        <w:t>(</w:t>
      </w:r>
      <w:r w:rsidR="00A8362D" w:rsidRPr="00BB4F70">
        <w:rPr>
          <w:rFonts w:ascii="Times New Roman" w:hAnsi="Times New Roman"/>
          <w:iCs/>
          <w:sz w:val="24"/>
          <w:szCs w:val="24"/>
          <w:shd w:val="clear" w:color="auto" w:fill="FFFFFF"/>
        </w:rPr>
        <w:t>Regional Administrative Court, decision</w:t>
      </w:r>
      <w:r w:rsidR="00A8362D" w:rsidRPr="00BB4F70">
        <w:rPr>
          <w:rFonts w:asciiTheme="majorBidi" w:hAnsiTheme="majorBidi" w:cstheme="majorBidi"/>
          <w:iCs/>
          <w:sz w:val="24"/>
          <w:szCs w:val="24"/>
          <w:shd w:val="clear" w:color="auto" w:fill="FFFFFF"/>
        </w:rPr>
        <w:t xml:space="preserve"> No. eS-17030-983/2026, 24 of August 2026</w:t>
      </w:r>
      <w:r w:rsidR="0039571D" w:rsidRPr="00BB4F70">
        <w:rPr>
          <w:rFonts w:ascii="Times New Roman" w:hAnsi="Times New Roman"/>
          <w:iCs/>
          <w:sz w:val="24"/>
          <w:szCs w:val="24"/>
          <w:shd w:val="clear" w:color="auto" w:fill="FFFFFF"/>
        </w:rPr>
        <w:t>)</w:t>
      </w:r>
    </w:p>
    <w:p w14:paraId="23C4F6D9" w14:textId="383BD7AF" w:rsidR="005C1AAB" w:rsidRPr="00402BC2" w:rsidRDefault="007F6A19" w:rsidP="00096266">
      <w:pPr>
        <w:spacing w:after="0" w:line="240" w:lineRule="auto"/>
        <w:ind w:left="2160" w:firstLine="720"/>
        <w:rPr>
          <w:rFonts w:asciiTheme="majorBidi" w:hAnsiTheme="majorBidi" w:cstheme="majorBidi"/>
          <w:color w:val="333333"/>
          <w:sz w:val="20"/>
          <w:szCs w:val="20"/>
        </w:rPr>
      </w:pPr>
      <w:r w:rsidRPr="00402BC2">
        <w:rPr>
          <w:rFonts w:ascii="Times New Roman" w:hAnsi="Times New Roman"/>
          <w:color w:val="333333"/>
          <w:sz w:val="20"/>
          <w:szCs w:val="20"/>
        </w:rPr>
        <w:t>(</w:t>
      </w:r>
      <w:r w:rsidRPr="00402BC2">
        <w:rPr>
          <w:rFonts w:asciiTheme="majorBidi" w:hAnsiTheme="majorBidi" w:cstheme="majorBidi"/>
          <w:color w:val="333333"/>
          <w:sz w:val="20"/>
          <w:szCs w:val="20"/>
        </w:rPr>
        <w:t>Order of the Director of the Gaming Control Authority under the Ministry of Fin</w:t>
      </w:r>
      <w:r w:rsidR="005C32C4">
        <w:rPr>
          <w:rFonts w:asciiTheme="majorBidi" w:hAnsiTheme="majorBidi" w:cstheme="majorBidi"/>
          <w:color w:val="333333"/>
          <w:sz w:val="20"/>
          <w:szCs w:val="20"/>
        </w:rPr>
        <w:t>s</w:t>
      </w:r>
      <w:r w:rsidRPr="00402BC2">
        <w:rPr>
          <w:rFonts w:asciiTheme="majorBidi" w:hAnsiTheme="majorBidi" w:cstheme="majorBidi"/>
          <w:color w:val="333333"/>
          <w:sz w:val="20"/>
          <w:szCs w:val="20"/>
        </w:rPr>
        <w:t>ance of the Republic of Lithuania</w:t>
      </w:r>
      <w:r w:rsidR="000D7163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</w:t>
      </w:r>
      <w:r w:rsidR="000024D8" w:rsidRPr="00402BC2">
        <w:rPr>
          <w:rFonts w:asciiTheme="majorBidi" w:hAnsiTheme="majorBidi" w:cstheme="majorBidi"/>
          <w:color w:val="333333"/>
          <w:sz w:val="20"/>
          <w:szCs w:val="20"/>
        </w:rPr>
        <w:t>/</w:t>
      </w:r>
      <w:r w:rsidR="000D7163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</w:t>
      </w:r>
    </w:p>
    <w:p w14:paraId="660E80E8" w14:textId="3F436AE2" w:rsidR="00307ACF" w:rsidRPr="005C1AAB" w:rsidRDefault="000024D8" w:rsidP="005C1AAB">
      <w:pPr>
        <w:spacing w:after="0" w:line="240" w:lineRule="auto"/>
        <w:jc w:val="center"/>
        <w:rPr>
          <w:color w:val="333333"/>
          <w:sz w:val="20"/>
          <w:szCs w:val="20"/>
        </w:rPr>
      </w:pPr>
      <w:r w:rsidRPr="00402BC2">
        <w:rPr>
          <w:rFonts w:asciiTheme="majorBidi" w:hAnsiTheme="majorBidi" w:cstheme="majorBidi"/>
          <w:color w:val="333333"/>
          <w:sz w:val="20"/>
          <w:szCs w:val="20"/>
        </w:rPr>
        <w:t>Court‘s decision information,</w:t>
      </w:r>
      <w:r w:rsidR="005C1AAB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</w:t>
      </w:r>
      <w:r w:rsidR="007F6A19" w:rsidRPr="00402BC2">
        <w:rPr>
          <w:rFonts w:asciiTheme="majorBidi" w:hAnsiTheme="majorBidi" w:cstheme="majorBidi"/>
          <w:color w:val="333333"/>
          <w:sz w:val="20"/>
          <w:szCs w:val="20"/>
        </w:rPr>
        <w:t>establishing list</w:t>
      </w:r>
      <w:r w:rsidRPr="00402BC2">
        <w:rPr>
          <w:rFonts w:asciiTheme="majorBidi" w:hAnsiTheme="majorBidi" w:cstheme="majorBidi"/>
          <w:color w:val="333333"/>
          <w:sz w:val="20"/>
          <w:szCs w:val="20"/>
        </w:rPr>
        <w:t>ed</w:t>
      </w:r>
      <w:r w:rsidR="007F6A19" w:rsidRPr="00402BC2">
        <w:rPr>
          <w:rFonts w:asciiTheme="majorBidi" w:hAnsiTheme="majorBidi" w:cstheme="majorBidi"/>
          <w:color w:val="333333"/>
          <w:sz w:val="20"/>
          <w:szCs w:val="20"/>
        </w:rPr>
        <w:t xml:space="preserve"> additions and updates</w:t>
      </w:r>
    </w:p>
    <w:p w14:paraId="6DE48C13" w14:textId="77777777" w:rsidR="007F6A19" w:rsidRPr="005C1AAB" w:rsidRDefault="007F6A19" w:rsidP="00FC170C">
      <w:pPr>
        <w:pStyle w:val="NormalWeb"/>
        <w:spacing w:before="0" w:beforeAutospacing="0" w:after="0" w:afterAutospacing="0"/>
        <w:jc w:val="center"/>
        <w:rPr>
          <w:color w:val="333333"/>
          <w:sz w:val="20"/>
          <w:szCs w:val="20"/>
        </w:rPr>
      </w:pPr>
      <w:r w:rsidRPr="005C1AAB">
        <w:rPr>
          <w:color w:val="333333"/>
          <w:sz w:val="20"/>
          <w:szCs w:val="20"/>
        </w:rPr>
        <w:t>(date and No.)</w:t>
      </w:r>
    </w:p>
    <w:p w14:paraId="74723A24" w14:textId="77777777" w:rsidR="00027366" w:rsidRPr="00C2013C" w:rsidRDefault="00027366" w:rsidP="000D03EF">
      <w:pPr>
        <w:spacing w:after="0" w:line="240" w:lineRule="auto"/>
        <w:rPr>
          <w:rFonts w:ascii="Times New Roman" w:hAnsi="Times New Roman"/>
          <w:b/>
          <w:sz w:val="24"/>
          <w:szCs w:val="24"/>
          <w:lang w:val="en-GB"/>
        </w:rPr>
      </w:pPr>
    </w:p>
    <w:p w14:paraId="5C2A5BF3" w14:textId="102DB498" w:rsidR="00726449" w:rsidRPr="00C2013C" w:rsidRDefault="00726449" w:rsidP="00FC17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C2013C">
        <w:rPr>
          <w:rFonts w:ascii="Times New Roman" w:hAnsi="Times New Roman"/>
          <w:b/>
          <w:sz w:val="24"/>
          <w:szCs w:val="24"/>
          <w:lang w:val="en-GB"/>
        </w:rPr>
        <w:t>LIST OF ILLEGAL ONLINE GAMBLING OPERATORS</w:t>
      </w:r>
    </w:p>
    <w:p w14:paraId="4475DC4C" w14:textId="78912879" w:rsidR="0043268F" w:rsidRPr="00C2013C" w:rsidRDefault="0043268F" w:rsidP="00FC170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p w14:paraId="73CA9421" w14:textId="77777777" w:rsidR="0043268F" w:rsidRPr="00C2013C" w:rsidRDefault="0043268F" w:rsidP="00FC170C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n-GB"/>
        </w:rPr>
      </w:pPr>
    </w:p>
    <w:tbl>
      <w:tblPr>
        <w:tblW w:w="1893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3049"/>
        <w:gridCol w:w="2351"/>
        <w:gridCol w:w="4069"/>
        <w:gridCol w:w="4171"/>
        <w:gridCol w:w="4129"/>
      </w:tblGrid>
      <w:tr w:rsidR="001C1938" w:rsidRPr="00C2013C" w14:paraId="35D204D1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Merge w:val="restart"/>
            <w:vAlign w:val="center"/>
          </w:tcPr>
          <w:p w14:paraId="396EF58F" w14:textId="213C5F71" w:rsidR="001C1938" w:rsidRPr="00C2013C" w:rsidRDefault="001167C5" w:rsidP="00FC170C">
            <w:pPr>
              <w:spacing w:after="0" w:line="240" w:lineRule="auto"/>
              <w:ind w:right="33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Nr.</w:t>
            </w:r>
          </w:p>
        </w:tc>
        <w:tc>
          <w:tcPr>
            <w:tcW w:w="9469" w:type="dxa"/>
            <w:gridSpan w:val="3"/>
          </w:tcPr>
          <w:p w14:paraId="70CF33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80083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Information about illegal gambling operator </w:t>
            </w:r>
          </w:p>
          <w:p w14:paraId="26BD9A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  <w:vMerge w:val="restart"/>
            <w:vAlign w:val="center"/>
          </w:tcPr>
          <w:p w14:paraId="52D44E70" w14:textId="7B4653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Court‘s name, date and No. of the reasoned order for application of  action to give binding order for network service provider and / or financial institution</w:t>
            </w:r>
          </w:p>
        </w:tc>
      </w:tr>
      <w:tr w:rsidR="001C1938" w:rsidRPr="00C2013C" w14:paraId="4C3F100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Merge/>
            <w:vAlign w:val="center"/>
          </w:tcPr>
          <w:p w14:paraId="550F8F81" w14:textId="777777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51012F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Name</w:t>
            </w:r>
          </w:p>
        </w:tc>
        <w:tc>
          <w:tcPr>
            <w:tcW w:w="2351" w:type="dxa"/>
          </w:tcPr>
          <w:p w14:paraId="3598EF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Internet domain name identifying website</w:t>
            </w:r>
          </w:p>
          <w:p w14:paraId="47287E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069" w:type="dxa"/>
          </w:tcPr>
          <w:p w14:paraId="77870A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Contacts </w:t>
            </w:r>
          </w:p>
          <w:p w14:paraId="12B016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(email, phone number)</w:t>
            </w:r>
          </w:p>
        </w:tc>
        <w:tc>
          <w:tcPr>
            <w:tcW w:w="4171" w:type="dxa"/>
            <w:vMerge/>
          </w:tcPr>
          <w:p w14:paraId="086600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1C1938" w:rsidRPr="00C2013C" w14:paraId="6F11E7C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2BCD208" w14:textId="5C43ED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0D22F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(International) Ltd.“</w:t>
            </w:r>
          </w:p>
        </w:tc>
        <w:tc>
          <w:tcPr>
            <w:tcW w:w="2351" w:type="dxa"/>
          </w:tcPr>
          <w:p w14:paraId="5A6613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unibet.lt</w:t>
            </w:r>
          </w:p>
        </w:tc>
        <w:tc>
          <w:tcPr>
            <w:tcW w:w="4069" w:type="dxa"/>
          </w:tcPr>
          <w:p w14:paraId="1905D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10C96A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9F6EF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314C4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I-5545-484/2016, 15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en-GB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January, 2016</w:t>
            </w:r>
          </w:p>
          <w:p w14:paraId="56329F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</w:p>
        </w:tc>
      </w:tr>
      <w:tr w:rsidR="001C1938" w:rsidRPr="00C2013C" w14:paraId="246EA6A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CF49F7F" w14:textId="34EF30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9790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(International) Ltd.“</w:t>
            </w:r>
          </w:p>
        </w:tc>
        <w:tc>
          <w:tcPr>
            <w:tcW w:w="2351" w:type="dxa"/>
          </w:tcPr>
          <w:p w14:paraId="2492FF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unibet.com</w:t>
            </w:r>
          </w:p>
        </w:tc>
        <w:tc>
          <w:tcPr>
            <w:tcW w:w="4069" w:type="dxa"/>
          </w:tcPr>
          <w:p w14:paraId="366725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2E054D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C6A94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3FC4D2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I-5545-484/2016, 15 of January, 2016</w:t>
            </w:r>
          </w:p>
          <w:p w14:paraId="7CC4C9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857A2F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3FBCD1A" w14:textId="572CB3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DF82B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(International) Ltd.“</w:t>
            </w:r>
          </w:p>
        </w:tc>
        <w:tc>
          <w:tcPr>
            <w:tcW w:w="2351" w:type="dxa"/>
          </w:tcPr>
          <w:p w14:paraId="249751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lt.unibet.com</w:t>
            </w:r>
          </w:p>
        </w:tc>
        <w:tc>
          <w:tcPr>
            <w:tcW w:w="4069" w:type="dxa"/>
          </w:tcPr>
          <w:p w14:paraId="5C0E6C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3066E9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70AB8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71676A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I-5545-484/2016, 15 of January, 2016</w:t>
            </w:r>
          </w:p>
          <w:p w14:paraId="275FFC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FEF1FD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51329E1" w14:textId="69021D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B3A8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„WHG (International) Limited“</w:t>
            </w:r>
          </w:p>
        </w:tc>
        <w:tc>
          <w:tcPr>
            <w:tcW w:w="2351" w:type="dxa"/>
          </w:tcPr>
          <w:p w14:paraId="5EA449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williamhill.com</w:t>
            </w:r>
          </w:p>
        </w:tc>
        <w:tc>
          <w:tcPr>
            <w:tcW w:w="4069" w:type="dxa"/>
          </w:tcPr>
          <w:p w14:paraId="5F9B72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customerservices@williamhill.com</w:t>
            </w:r>
          </w:p>
          <w:p w14:paraId="69720C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747E7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+44 870 600 0479</w:t>
            </w:r>
          </w:p>
          <w:p w14:paraId="7C7931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+800 3551 3551</w:t>
            </w:r>
          </w:p>
        </w:tc>
        <w:tc>
          <w:tcPr>
            <w:tcW w:w="4171" w:type="dxa"/>
          </w:tcPr>
          <w:p w14:paraId="5069F4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I-5598-596/2016, 19 of January, 2016</w:t>
            </w:r>
          </w:p>
          <w:p w14:paraId="0BE0F3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85A83A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3A51F00" w14:textId="11316A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0A2F6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6DF17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triobet.com</w:t>
            </w:r>
          </w:p>
        </w:tc>
        <w:tc>
          <w:tcPr>
            <w:tcW w:w="4069" w:type="dxa"/>
          </w:tcPr>
          <w:p w14:paraId="479962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625E4C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6AD24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B5A84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  <w:p w14:paraId="6AA07A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298D1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3FF68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A21A96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37A3BE4" w14:textId="2FD524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5894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8567F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m.triobet.com</w:t>
            </w:r>
          </w:p>
        </w:tc>
        <w:tc>
          <w:tcPr>
            <w:tcW w:w="4069" w:type="dxa"/>
          </w:tcPr>
          <w:p w14:paraId="096144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3912F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3EA12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5C6A8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14868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1D9C3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03D9B4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86CD1A0" w14:textId="1EF611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B2AE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EE155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triobet.co.uk</w:t>
            </w:r>
          </w:p>
        </w:tc>
        <w:tc>
          <w:tcPr>
            <w:tcW w:w="4069" w:type="dxa"/>
          </w:tcPr>
          <w:p w14:paraId="258A12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3CF836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19591B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A91F5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C87AA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1BA5BC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473B85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67B84CF" w14:textId="60FEDC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BA2B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C4589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triobet1.com</w:t>
            </w:r>
          </w:p>
        </w:tc>
        <w:tc>
          <w:tcPr>
            <w:tcW w:w="4069" w:type="dxa"/>
          </w:tcPr>
          <w:p w14:paraId="22B1DD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C7E6D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394CC7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17B9F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EAB49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5C3691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A195D4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6739861" w14:textId="2C6A31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A992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236A4E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triobet2.com</w:t>
            </w:r>
          </w:p>
        </w:tc>
        <w:tc>
          <w:tcPr>
            <w:tcW w:w="4069" w:type="dxa"/>
          </w:tcPr>
          <w:p w14:paraId="405455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E717C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2B1E5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DB7AE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6AA45B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3E5691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A0D674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A1B5A75" w14:textId="00F87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66A1E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1013D4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triobet3.com</w:t>
            </w:r>
          </w:p>
        </w:tc>
        <w:tc>
          <w:tcPr>
            <w:tcW w:w="4069" w:type="dxa"/>
          </w:tcPr>
          <w:p w14:paraId="63D3AD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4AB96B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466C87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CA5A7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A0CD9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9F07D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F82F98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F4025EC" w14:textId="5840CA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FBB6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59E28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triobet4.com</w:t>
            </w:r>
          </w:p>
        </w:tc>
        <w:tc>
          <w:tcPr>
            <w:tcW w:w="4069" w:type="dxa"/>
          </w:tcPr>
          <w:p w14:paraId="5F899C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3D4A94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713B14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28C5E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+37080033020</w:t>
            </w:r>
          </w:p>
        </w:tc>
        <w:tc>
          <w:tcPr>
            <w:tcW w:w="4171" w:type="dxa"/>
          </w:tcPr>
          <w:p w14:paraId="5E0ECB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I-5664-596/2016, 25 of January, 2016</w:t>
            </w:r>
          </w:p>
          <w:p w14:paraId="78AFE8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F45619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EACAACF" w14:textId="489C47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12182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D88A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triobet5.com</w:t>
            </w:r>
          </w:p>
        </w:tc>
        <w:tc>
          <w:tcPr>
            <w:tcW w:w="4069" w:type="dxa"/>
          </w:tcPr>
          <w:p w14:paraId="2DFD8A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2C5CD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9585A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D937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5CB1A2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5A753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5006D7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3BEB4F4" w14:textId="2E822C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630C4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17E448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triobet15.com</w:t>
            </w:r>
          </w:p>
        </w:tc>
        <w:tc>
          <w:tcPr>
            <w:tcW w:w="4069" w:type="dxa"/>
          </w:tcPr>
          <w:p w14:paraId="2BADC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45FB70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A0D1C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40DA2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5A274D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30C588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897C09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C74C19B" w14:textId="52FB56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6341A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7E757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triobet17.com</w:t>
            </w:r>
          </w:p>
        </w:tc>
        <w:tc>
          <w:tcPr>
            <w:tcW w:w="4069" w:type="dxa"/>
          </w:tcPr>
          <w:p w14:paraId="611ADC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5E96F3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017CF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C902C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20946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08D543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D2194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0C3E02E" w14:textId="0F3558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57C2C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27C940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triobet18.com</w:t>
            </w:r>
          </w:p>
        </w:tc>
        <w:tc>
          <w:tcPr>
            <w:tcW w:w="4069" w:type="dxa"/>
          </w:tcPr>
          <w:p w14:paraId="6EC245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2E004C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C7E74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A46A3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2EF5D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33F03F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E66210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11FCA7F" w14:textId="0C963C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BA85B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34DC76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triobet19.com</w:t>
            </w:r>
          </w:p>
        </w:tc>
        <w:tc>
          <w:tcPr>
            <w:tcW w:w="4069" w:type="dxa"/>
          </w:tcPr>
          <w:p w14:paraId="08AEBB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324D6A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EED53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1BB45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85617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val="en-GB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January, 2016</w:t>
            </w:r>
          </w:p>
          <w:p w14:paraId="39CB11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325C8F1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F0E2099" w14:textId="7A8DB2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056E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7715F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triobet20.com</w:t>
            </w:r>
          </w:p>
        </w:tc>
        <w:tc>
          <w:tcPr>
            <w:tcW w:w="4069" w:type="dxa"/>
          </w:tcPr>
          <w:p w14:paraId="636C12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43FD1E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07745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AB1F2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77AC33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44196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70F29E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B9A67B7" w14:textId="291143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89D1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3B274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triobet21.com</w:t>
            </w:r>
          </w:p>
        </w:tc>
        <w:tc>
          <w:tcPr>
            <w:tcW w:w="4069" w:type="dxa"/>
          </w:tcPr>
          <w:p w14:paraId="6D1A2A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FD194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463EF3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80D4C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3138E0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6E192E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0CAD89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BC78404" w14:textId="16492F1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0208C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BB65A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triobet22.com</w:t>
            </w:r>
          </w:p>
        </w:tc>
        <w:tc>
          <w:tcPr>
            <w:tcW w:w="4069" w:type="dxa"/>
          </w:tcPr>
          <w:p w14:paraId="4DA985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B6EC0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62D69F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EBA8A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+37080033020</w:t>
            </w:r>
          </w:p>
        </w:tc>
        <w:tc>
          <w:tcPr>
            <w:tcW w:w="4171" w:type="dxa"/>
          </w:tcPr>
          <w:p w14:paraId="356B80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I-5664-596/2016, 25 of January, 2016</w:t>
            </w:r>
          </w:p>
          <w:p w14:paraId="78402B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189A80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0E3A645" w14:textId="10A15B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86E6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0F3B9C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triobet23.com</w:t>
            </w:r>
          </w:p>
        </w:tc>
        <w:tc>
          <w:tcPr>
            <w:tcW w:w="4069" w:type="dxa"/>
          </w:tcPr>
          <w:p w14:paraId="7CE27A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778F3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1627C7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F159D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4B5970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41374C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4B2FE4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9006C7D" w14:textId="193F3F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04EBD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27CD43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triobet24.com</w:t>
            </w:r>
          </w:p>
        </w:tc>
        <w:tc>
          <w:tcPr>
            <w:tcW w:w="4069" w:type="dxa"/>
          </w:tcPr>
          <w:p w14:paraId="089BF4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620E4B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9605B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0A12E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228D81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9AD34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3AF274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1D12FE0" w14:textId="2A6FEA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1266E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5A6EF0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triobet25.com</w:t>
            </w:r>
          </w:p>
        </w:tc>
        <w:tc>
          <w:tcPr>
            <w:tcW w:w="4069" w:type="dxa"/>
          </w:tcPr>
          <w:p w14:paraId="6D0F37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BDC80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553A7D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FFAD5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14DBCB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4F156A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3E565D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1825203" w14:textId="229702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F9136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0D264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triobet26.com</w:t>
            </w:r>
          </w:p>
        </w:tc>
        <w:tc>
          <w:tcPr>
            <w:tcW w:w="4069" w:type="dxa"/>
          </w:tcPr>
          <w:p w14:paraId="526AA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61597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401D4B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EDDF0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634E4B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4DBF03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AB93DD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2819C17" w14:textId="163FBF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4DD8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282FE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triobet27.com</w:t>
            </w:r>
          </w:p>
        </w:tc>
        <w:tc>
          <w:tcPr>
            <w:tcW w:w="4069" w:type="dxa"/>
          </w:tcPr>
          <w:p w14:paraId="56581C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0D5B57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04488A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DF01F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2FFEAA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57E72D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4AE0ED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F87532E" w14:textId="26B2C84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58EC3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60FE7D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triobet28.com</w:t>
            </w:r>
          </w:p>
        </w:tc>
        <w:tc>
          <w:tcPr>
            <w:tcW w:w="4069" w:type="dxa"/>
          </w:tcPr>
          <w:p w14:paraId="1E3328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2BAC34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085FB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AB4AB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6025FD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C813A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B1980E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47D8110" w14:textId="33BA3C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DCD2C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343A8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triobet33.com</w:t>
            </w:r>
          </w:p>
        </w:tc>
        <w:tc>
          <w:tcPr>
            <w:tcW w:w="4069" w:type="dxa"/>
          </w:tcPr>
          <w:p w14:paraId="059683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A328F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00AA2A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B2783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55E336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08A207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98D111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71F6E8" w14:textId="0AA3C29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19DA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19DF5D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1triobet.com</w:t>
            </w:r>
          </w:p>
        </w:tc>
        <w:tc>
          <w:tcPr>
            <w:tcW w:w="4069" w:type="dxa"/>
          </w:tcPr>
          <w:p w14:paraId="28FFAB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35BB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041E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A47C8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+37080033020</w:t>
            </w:r>
          </w:p>
        </w:tc>
        <w:tc>
          <w:tcPr>
            <w:tcW w:w="4171" w:type="dxa"/>
          </w:tcPr>
          <w:p w14:paraId="4EF191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I-5664-596/2016, 25 of January, 2016</w:t>
            </w:r>
          </w:p>
          <w:p w14:paraId="246DF6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4ECFF2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3D5E518" w14:textId="476D34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FC28A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454C41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2triobet.com</w:t>
            </w:r>
          </w:p>
        </w:tc>
        <w:tc>
          <w:tcPr>
            <w:tcW w:w="4069" w:type="dxa"/>
          </w:tcPr>
          <w:p w14:paraId="1980CD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7D5AD1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203239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1D75C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7E0BFD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2D099D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511B8C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305ADCB" w14:textId="4376D4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BE946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„BML Group Ltd“</w:t>
            </w:r>
          </w:p>
        </w:tc>
        <w:tc>
          <w:tcPr>
            <w:tcW w:w="2351" w:type="dxa"/>
          </w:tcPr>
          <w:p w14:paraId="7F34ED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3triobet.com</w:t>
            </w:r>
          </w:p>
        </w:tc>
        <w:tc>
          <w:tcPr>
            <w:tcW w:w="4069" w:type="dxa"/>
          </w:tcPr>
          <w:p w14:paraId="2C9994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informacija@triobet.com</w:t>
            </w:r>
          </w:p>
          <w:p w14:paraId="1AEDD9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support@triobet.com</w:t>
            </w:r>
          </w:p>
          <w:p w14:paraId="31C2E3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CAF17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+37080033020</w:t>
            </w:r>
          </w:p>
        </w:tc>
        <w:tc>
          <w:tcPr>
            <w:tcW w:w="4171" w:type="dxa"/>
          </w:tcPr>
          <w:p w14:paraId="042A19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I-5664-596/2016, 25 of January, 2016</w:t>
            </w:r>
          </w:p>
          <w:p w14:paraId="5E2B10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0F1BD2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3E9750C" w14:textId="40CE70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E3BF1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International Ltd“</w:t>
            </w:r>
          </w:p>
        </w:tc>
        <w:tc>
          <w:tcPr>
            <w:tcW w:w="2351" w:type="dxa"/>
          </w:tcPr>
          <w:p w14:paraId="4CBCDD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lt.unibet-3.com</w:t>
            </w:r>
          </w:p>
        </w:tc>
        <w:tc>
          <w:tcPr>
            <w:tcW w:w="4069" w:type="dxa"/>
          </w:tcPr>
          <w:p w14:paraId="047CE2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461017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25FAC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5B7BE0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I-5717-596/2016, 27 of January, 2016</w:t>
            </w:r>
          </w:p>
          <w:p w14:paraId="3A699E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C1C1E5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4F1A322" w14:textId="4AAC6E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50C2A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ED177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pokerstars.eu</w:t>
            </w:r>
          </w:p>
        </w:tc>
        <w:tc>
          <w:tcPr>
            <w:tcW w:w="4069" w:type="dxa"/>
          </w:tcPr>
          <w:p w14:paraId="54D78D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6C532F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E4240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EB047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2BC47D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FB4D13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DC4876F" w14:textId="542443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78C7E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33CB77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</w:t>
            </w:r>
          </w:p>
        </w:tc>
        <w:tc>
          <w:tcPr>
            <w:tcW w:w="4069" w:type="dxa"/>
          </w:tcPr>
          <w:p w14:paraId="1FBC38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2C476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609EA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15880C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F4CC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1366A9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6CBB281" w14:textId="0E40938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F8BD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720B2E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pokerstars.asia</w:t>
            </w:r>
          </w:p>
        </w:tc>
        <w:tc>
          <w:tcPr>
            <w:tcW w:w="4069" w:type="dxa"/>
          </w:tcPr>
          <w:p w14:paraId="31FC9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2A1D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58D34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51BDA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389CC4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10EE37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FA45B07" w14:textId="5E6950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4507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643E2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pokerstars.be</w:t>
            </w:r>
          </w:p>
        </w:tc>
        <w:tc>
          <w:tcPr>
            <w:tcW w:w="4069" w:type="dxa"/>
          </w:tcPr>
          <w:p w14:paraId="355D7E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EC2C7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1752B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37137E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01E173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F9FBAD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33A4E09" w14:textId="09404F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ED0AA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6250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pokerstars.bg</w:t>
            </w:r>
          </w:p>
        </w:tc>
        <w:tc>
          <w:tcPr>
            <w:tcW w:w="4069" w:type="dxa"/>
          </w:tcPr>
          <w:p w14:paraId="16D067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4134D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3805A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6E2055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6986B3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0D3CDA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DD099EF" w14:textId="034527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6AE44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679A6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pokerstars.bi</w:t>
            </w:r>
          </w:p>
        </w:tc>
        <w:tc>
          <w:tcPr>
            <w:tcW w:w="4069" w:type="dxa"/>
          </w:tcPr>
          <w:p w14:paraId="03FBDC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705216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8262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0AF16B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6AC348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24C31A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8846A69" w14:textId="0EFB06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F31E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6BE8E4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pokerstars.ca</w:t>
            </w:r>
          </w:p>
        </w:tc>
        <w:tc>
          <w:tcPr>
            <w:tcW w:w="4069" w:type="dxa"/>
          </w:tcPr>
          <w:p w14:paraId="609FD4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6E9925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43E2F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60BBA2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9677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2B038D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01ABB06" w14:textId="4F2C1A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85B4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0729A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pokerstars.cards</w:t>
            </w:r>
          </w:p>
        </w:tc>
        <w:tc>
          <w:tcPr>
            <w:tcW w:w="4069" w:type="dxa"/>
          </w:tcPr>
          <w:p w14:paraId="47A41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7D4C5E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5C330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C2051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EEC84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A6D0D8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D82688D" w14:textId="69F029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EF1C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1BD7EE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pokerstars.cc</w:t>
            </w:r>
          </w:p>
        </w:tc>
        <w:tc>
          <w:tcPr>
            <w:tcW w:w="4069" w:type="dxa"/>
          </w:tcPr>
          <w:p w14:paraId="45DFEE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3AC9BA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8174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EFFDD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8F1AC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B6C2A5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4AD9771" w14:textId="3D80AF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2978C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6B04BB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pokerstars.cm</w:t>
            </w:r>
          </w:p>
        </w:tc>
        <w:tc>
          <w:tcPr>
            <w:tcW w:w="4069" w:type="dxa"/>
          </w:tcPr>
          <w:p w14:paraId="2F8E92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B9560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CB551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2FCB6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3F57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8AA6D9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FA09296" w14:textId="0CE568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E2455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22F363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</w:t>
            </w:r>
          </w:p>
        </w:tc>
        <w:tc>
          <w:tcPr>
            <w:tcW w:w="4069" w:type="dxa"/>
          </w:tcPr>
          <w:p w14:paraId="6E43F9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0C3D3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39716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465A01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05F8E6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9ECA58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D3AA0E7" w14:textId="57DC2C3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3BAB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52DBD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pokerstars.co.mw</w:t>
            </w:r>
          </w:p>
        </w:tc>
        <w:tc>
          <w:tcPr>
            <w:tcW w:w="4069" w:type="dxa"/>
          </w:tcPr>
          <w:p w14:paraId="46C377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3BFFB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72024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72656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14DA6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6F188C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69813DA" w14:textId="349A490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33E4E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786259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pokerstars.co.tt</w:t>
            </w:r>
          </w:p>
        </w:tc>
        <w:tc>
          <w:tcPr>
            <w:tcW w:w="4069" w:type="dxa"/>
          </w:tcPr>
          <w:p w14:paraId="700BB3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BF530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85CE7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F19F1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2155E2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39E8FC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B193314" w14:textId="1DF13B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0C958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7594A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pokerstars.co.uk</w:t>
            </w:r>
          </w:p>
        </w:tc>
        <w:tc>
          <w:tcPr>
            <w:tcW w:w="4069" w:type="dxa"/>
          </w:tcPr>
          <w:p w14:paraId="478894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DA2EB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E2A4D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47DAE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341B3A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597B9B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4FE364F" w14:textId="4A7A39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77641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3ECCEB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pokerstars.com.ai</w:t>
            </w:r>
          </w:p>
        </w:tc>
        <w:tc>
          <w:tcPr>
            <w:tcW w:w="4069" w:type="dxa"/>
          </w:tcPr>
          <w:p w14:paraId="56749B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5281F2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E369D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0401A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6644B9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14B503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8BCAB0C" w14:textId="4DFDA3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8FAD8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2A4066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pokerstars.com.gp</w:t>
            </w:r>
          </w:p>
        </w:tc>
        <w:tc>
          <w:tcPr>
            <w:tcW w:w="4069" w:type="dxa"/>
          </w:tcPr>
          <w:p w14:paraId="03AD45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294AE0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89AD3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6A9D5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C75E1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094513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151068D" w14:textId="1676F6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752E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68133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pokerstars.com.gt</w:t>
            </w:r>
          </w:p>
        </w:tc>
        <w:tc>
          <w:tcPr>
            <w:tcW w:w="4069" w:type="dxa"/>
          </w:tcPr>
          <w:p w14:paraId="2599F8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EE5C7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01BFF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7D3747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CB25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C9C72E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4FC1CE6" w14:textId="6CEE21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6ED51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695629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pokerstars.com.kg</w:t>
            </w:r>
          </w:p>
        </w:tc>
        <w:tc>
          <w:tcPr>
            <w:tcW w:w="4069" w:type="dxa"/>
          </w:tcPr>
          <w:p w14:paraId="297F5A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5BE5F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35CA4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54138A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0CB5FC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22080A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8F107D2" w14:textId="068055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1C5DF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0F1A28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pokerstars.com.lv</w:t>
            </w:r>
          </w:p>
        </w:tc>
        <w:tc>
          <w:tcPr>
            <w:tcW w:w="4069" w:type="dxa"/>
          </w:tcPr>
          <w:p w14:paraId="79965B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183D0B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8F032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31C0E2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FBF1F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7AE079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3F52D0F" w14:textId="045151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CE8B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41DA6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pokerstars.com.mo</w:t>
            </w:r>
          </w:p>
        </w:tc>
        <w:tc>
          <w:tcPr>
            <w:tcW w:w="4069" w:type="dxa"/>
          </w:tcPr>
          <w:p w14:paraId="729461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1706C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0FB1B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0C593D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68FD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0C03E8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A65C290" w14:textId="3EA803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CE5C3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257ED1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pokerstars.com.mw</w:t>
            </w:r>
          </w:p>
        </w:tc>
        <w:tc>
          <w:tcPr>
            <w:tcW w:w="4069" w:type="dxa"/>
          </w:tcPr>
          <w:p w14:paraId="0D3BB2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4637C8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50FC6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943AC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243357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CE3C372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A2B229F" w14:textId="4E8D10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DC11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5C921F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pokerstars.com.ni</w:t>
            </w:r>
          </w:p>
        </w:tc>
        <w:tc>
          <w:tcPr>
            <w:tcW w:w="4069" w:type="dxa"/>
          </w:tcPr>
          <w:p w14:paraId="6CDAFC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28186B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BF2D7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3E43D0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4A954E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9BFC0BA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8CDDCBC" w14:textId="14B4A2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C99D6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34C64A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pokerstars.com.sv</w:t>
            </w:r>
          </w:p>
        </w:tc>
        <w:tc>
          <w:tcPr>
            <w:tcW w:w="4069" w:type="dxa"/>
          </w:tcPr>
          <w:p w14:paraId="3615DF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03693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8BF0D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6462B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397F0A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C7AFA5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518433" w14:textId="70C3D3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E4970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„Rational Gaming Europe Ltd“</w:t>
            </w:r>
          </w:p>
        </w:tc>
        <w:tc>
          <w:tcPr>
            <w:tcW w:w="2351" w:type="dxa"/>
          </w:tcPr>
          <w:p w14:paraId="7261F5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pokerstars.com.tt</w:t>
            </w:r>
          </w:p>
        </w:tc>
        <w:tc>
          <w:tcPr>
            <w:tcW w:w="4069" w:type="dxa"/>
          </w:tcPr>
          <w:p w14:paraId="3316BF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support@pokerstars.eu</w:t>
            </w:r>
          </w:p>
          <w:p w14:paraId="0ACAD1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1D61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dad@pokerstars.eu</w:t>
            </w:r>
          </w:p>
        </w:tc>
        <w:tc>
          <w:tcPr>
            <w:tcW w:w="4171" w:type="dxa"/>
          </w:tcPr>
          <w:p w14:paraId="2DA64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I-5782-596/2016, 1 of February, 2016</w:t>
            </w:r>
          </w:p>
          <w:p w14:paraId="5F67CE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6A81D8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4E2F969" w14:textId="238524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286D2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„Marathon Alderney Limited“</w:t>
            </w:r>
          </w:p>
        </w:tc>
        <w:tc>
          <w:tcPr>
            <w:tcW w:w="2351" w:type="dxa"/>
          </w:tcPr>
          <w:p w14:paraId="595158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marathonbet.co.uk</w:t>
            </w:r>
          </w:p>
        </w:tc>
        <w:tc>
          <w:tcPr>
            <w:tcW w:w="4069" w:type="dxa"/>
          </w:tcPr>
          <w:p w14:paraId="20B1FE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care@marathonbet.co.uk</w:t>
            </w:r>
          </w:p>
          <w:p w14:paraId="67865A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848B3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payments@marathonbet.co.uk</w:t>
            </w:r>
          </w:p>
          <w:p w14:paraId="08222C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210E7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+44 1273 964705</w:t>
            </w:r>
          </w:p>
        </w:tc>
        <w:tc>
          <w:tcPr>
            <w:tcW w:w="4171" w:type="dxa"/>
          </w:tcPr>
          <w:p w14:paraId="7D7B3B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7BB010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  <w:p w14:paraId="2C77453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BDA1DF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A81EB96" w14:textId="45DA9B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53792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„Marathon Alderney Limited“</w:t>
            </w:r>
          </w:p>
        </w:tc>
        <w:tc>
          <w:tcPr>
            <w:tcW w:w="2351" w:type="dxa"/>
          </w:tcPr>
          <w:p w14:paraId="50024D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mobile.marathonbet.co.uk</w:t>
            </w:r>
          </w:p>
        </w:tc>
        <w:tc>
          <w:tcPr>
            <w:tcW w:w="4069" w:type="dxa"/>
          </w:tcPr>
          <w:p w14:paraId="0374C3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care@marathonbet.co.uk</w:t>
            </w:r>
          </w:p>
          <w:p w14:paraId="31748B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F261D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payments@marathonbet.co.uk</w:t>
            </w:r>
          </w:p>
          <w:p w14:paraId="543B73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7CA58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+44 1273 964705</w:t>
            </w:r>
          </w:p>
        </w:tc>
        <w:tc>
          <w:tcPr>
            <w:tcW w:w="4171" w:type="dxa"/>
          </w:tcPr>
          <w:p w14:paraId="78A69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2AB7E5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E6130A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9BCD0E5" w14:textId="6E8DC4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BA6A9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53BB92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marathonbet.com</w:t>
            </w:r>
          </w:p>
        </w:tc>
        <w:tc>
          <w:tcPr>
            <w:tcW w:w="4069" w:type="dxa"/>
          </w:tcPr>
          <w:p w14:paraId="5DE0AF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0FCB3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16CAD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413B4D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B18A7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1BE19E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399118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7A333B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1947AB1" w14:textId="4FB120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833B4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72909D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marathonbet0.com</w:t>
            </w:r>
          </w:p>
        </w:tc>
        <w:tc>
          <w:tcPr>
            <w:tcW w:w="4069" w:type="dxa"/>
          </w:tcPr>
          <w:p w14:paraId="30F2C0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6BC7FB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20DF9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1D2B85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9BE41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+44 1273 964706</w:t>
            </w:r>
          </w:p>
        </w:tc>
        <w:tc>
          <w:tcPr>
            <w:tcW w:w="4171" w:type="dxa"/>
          </w:tcPr>
          <w:p w14:paraId="02EF01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I-5855-596/2016, 4 of February, 2016</w:t>
            </w:r>
          </w:p>
          <w:p w14:paraId="2614D1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5F99C4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B03B2DF" w14:textId="59322C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7F1E2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157C48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betmarathon.com</w:t>
            </w:r>
          </w:p>
        </w:tc>
        <w:tc>
          <w:tcPr>
            <w:tcW w:w="4069" w:type="dxa"/>
          </w:tcPr>
          <w:p w14:paraId="5C03B6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1581F3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562FF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3201BE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7FEE1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581536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40D351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74AEC8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3EE1535" w14:textId="74E8D3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B066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5D694F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marathonbet.cm</w:t>
            </w:r>
          </w:p>
        </w:tc>
        <w:tc>
          <w:tcPr>
            <w:tcW w:w="4069" w:type="dxa"/>
          </w:tcPr>
          <w:p w14:paraId="2C149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2D4B59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EC693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631DEE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E6223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65F11A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6D95CF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541DE7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0605135" w14:textId="2313ED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A181C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59FC92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marathonbet.info</w:t>
            </w:r>
          </w:p>
        </w:tc>
        <w:tc>
          <w:tcPr>
            <w:tcW w:w="4069" w:type="dxa"/>
          </w:tcPr>
          <w:p w14:paraId="499214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0437C3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A577F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39C23C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B90D6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2E8E4F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249EA5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E77158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B01AAE4" w14:textId="4E9E12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A05D7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1D2183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marathonbet.kg</w:t>
            </w:r>
          </w:p>
        </w:tc>
        <w:tc>
          <w:tcPr>
            <w:tcW w:w="4069" w:type="dxa"/>
          </w:tcPr>
          <w:p w14:paraId="29B17B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18E4AB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7A161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252351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70A44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3FE4F3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4D5EF2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DF2BC2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98113D0" w14:textId="212927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7E1E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30A183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marathonbet.kz</w:t>
            </w:r>
          </w:p>
        </w:tc>
        <w:tc>
          <w:tcPr>
            <w:tcW w:w="4069" w:type="dxa"/>
          </w:tcPr>
          <w:p w14:paraId="3F4AB2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2FB1C6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224D4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69F47D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38475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6B89C0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1EB12C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A0DF1D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4299D3B" w14:textId="42D721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B81B1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798670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marathonbet.net</w:t>
            </w:r>
          </w:p>
        </w:tc>
        <w:tc>
          <w:tcPr>
            <w:tcW w:w="4069" w:type="dxa"/>
          </w:tcPr>
          <w:p w14:paraId="358780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2A5A37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210D4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3AC4E8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F1A57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20968B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4A701C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29DF8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4047BC3" w14:textId="52379B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B0C9E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7E27FE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marathonbet.org</w:t>
            </w:r>
          </w:p>
        </w:tc>
        <w:tc>
          <w:tcPr>
            <w:tcW w:w="4069" w:type="dxa"/>
          </w:tcPr>
          <w:p w14:paraId="5F61AB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410BB4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922E8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4B329E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008D9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1E9D00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08182A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43191A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B72009C" w14:textId="3A5DC6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F8E39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„Panbet Curacao N.V.“</w:t>
            </w:r>
          </w:p>
        </w:tc>
        <w:tc>
          <w:tcPr>
            <w:tcW w:w="2351" w:type="dxa"/>
          </w:tcPr>
          <w:p w14:paraId="2E30E7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mobile.marathonbet.com</w:t>
            </w:r>
          </w:p>
        </w:tc>
        <w:tc>
          <w:tcPr>
            <w:tcW w:w="4069" w:type="dxa"/>
          </w:tcPr>
          <w:p w14:paraId="25365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care@marathonbet.com</w:t>
            </w:r>
          </w:p>
          <w:p w14:paraId="30F9C4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8ECCC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payments.eng@marathonbet.com</w:t>
            </w:r>
          </w:p>
          <w:p w14:paraId="2F735D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7C5EC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+44 1273 964706</w:t>
            </w:r>
          </w:p>
        </w:tc>
        <w:tc>
          <w:tcPr>
            <w:tcW w:w="4171" w:type="dxa"/>
          </w:tcPr>
          <w:p w14:paraId="7F0271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I-5855-596/2016, 4 of February, 2016</w:t>
            </w:r>
          </w:p>
          <w:p w14:paraId="1BC874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AC4DF7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AC9379" w14:textId="3A88682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A255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35BB14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650FEE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2F3B25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pinnaclesports.com</w:t>
            </w:r>
          </w:p>
        </w:tc>
        <w:tc>
          <w:tcPr>
            <w:tcW w:w="4069" w:type="dxa"/>
          </w:tcPr>
          <w:p w14:paraId="0B1FCE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5E31DC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39EE01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903E2B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DBE8A9C" w14:textId="1E1004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D878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2894EE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74A079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4B69F7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pinnaclesports.eu</w:t>
            </w:r>
          </w:p>
        </w:tc>
        <w:tc>
          <w:tcPr>
            <w:tcW w:w="4069" w:type="dxa"/>
          </w:tcPr>
          <w:p w14:paraId="3B577E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26AD44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602AE7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74AC20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51EB77D" w14:textId="679B7A6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6722B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34EE2A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2FE10D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67DE05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pinnaclesports.de</w:t>
            </w:r>
          </w:p>
        </w:tc>
        <w:tc>
          <w:tcPr>
            <w:tcW w:w="4069" w:type="dxa"/>
          </w:tcPr>
          <w:p w14:paraId="4B8B58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3BCBD3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158415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3C8076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A033E18" w14:textId="52B3B9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97202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„PinBet Malta Ltd“,</w:t>
            </w:r>
          </w:p>
          <w:p w14:paraId="35DA86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sv-SE"/>
              </w:rPr>
              <w:t>„Ragnarok Corporation N.V.“</w:t>
            </w:r>
          </w:p>
          <w:p w14:paraId="1B5EB5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v-SE"/>
              </w:rPr>
            </w:pPr>
          </w:p>
        </w:tc>
        <w:tc>
          <w:tcPr>
            <w:tcW w:w="2351" w:type="dxa"/>
          </w:tcPr>
          <w:p w14:paraId="1B65C9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pinnaclesports.co.uk</w:t>
            </w:r>
          </w:p>
          <w:p w14:paraId="2AF27F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069" w:type="dxa"/>
          </w:tcPr>
          <w:p w14:paraId="34211A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csd@pinnaclesports.com</w:t>
            </w:r>
          </w:p>
        </w:tc>
        <w:tc>
          <w:tcPr>
            <w:tcW w:w="4171" w:type="dxa"/>
          </w:tcPr>
          <w:p w14:paraId="75101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I-5923-596/2016, 9 of February, 2016</w:t>
            </w:r>
          </w:p>
          <w:p w14:paraId="04B235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D00760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BD161F2" w14:textId="53D5D0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AA765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62DE1E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unibet.de</w:t>
            </w:r>
          </w:p>
        </w:tc>
        <w:tc>
          <w:tcPr>
            <w:tcW w:w="4069" w:type="dxa"/>
          </w:tcPr>
          <w:p w14:paraId="7E3240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68D56F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F1976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6EE27E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0208F7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E15800D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5BDF413" w14:textId="4CBCA1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4920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076206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unibet.co.uk</w:t>
            </w:r>
          </w:p>
        </w:tc>
        <w:tc>
          <w:tcPr>
            <w:tcW w:w="4069" w:type="dxa"/>
          </w:tcPr>
          <w:p w14:paraId="56B263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14A9F9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7D545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2BE444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6F15B0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E31425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9DE3F61" w14:textId="7B9E24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E3218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52EC2D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unibet.dk</w:t>
            </w:r>
          </w:p>
        </w:tc>
        <w:tc>
          <w:tcPr>
            <w:tcW w:w="4069" w:type="dxa"/>
          </w:tcPr>
          <w:p w14:paraId="498E16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6B0AAF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3F496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294967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000BC2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7DADD0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2CB43BA" w14:textId="7CFE21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AF1ED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5E255A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unibet.ee</w:t>
            </w:r>
          </w:p>
        </w:tc>
        <w:tc>
          <w:tcPr>
            <w:tcW w:w="4069" w:type="dxa"/>
          </w:tcPr>
          <w:p w14:paraId="5A118B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6E2956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2E28B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08216C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054309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72D8CB8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25F19AF" w14:textId="3C4BB3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56920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International Ltd“</w:t>
            </w:r>
          </w:p>
        </w:tc>
        <w:tc>
          <w:tcPr>
            <w:tcW w:w="2351" w:type="dxa"/>
          </w:tcPr>
          <w:p w14:paraId="1CFE4A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lt.unibet-2.com</w:t>
            </w:r>
          </w:p>
        </w:tc>
        <w:tc>
          <w:tcPr>
            <w:tcW w:w="4069" w:type="dxa"/>
          </w:tcPr>
          <w:p w14:paraId="628336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5EC8BE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652B9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3EB2F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I-5975-596/2016, 12 of February, 2016</w:t>
            </w:r>
          </w:p>
          <w:p w14:paraId="71EC09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7C63C44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97C15BA" w14:textId="3F3BEF6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85A8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349A8B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nordicbet.com</w:t>
            </w:r>
          </w:p>
        </w:tc>
        <w:tc>
          <w:tcPr>
            <w:tcW w:w="4069" w:type="dxa"/>
          </w:tcPr>
          <w:p w14:paraId="27F114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66BAC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7B4AB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591297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393956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9DC719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B02F0B1" w14:textId="795CC2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AD897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6226FA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nordicbet.fi</w:t>
            </w:r>
          </w:p>
        </w:tc>
        <w:tc>
          <w:tcPr>
            <w:tcW w:w="4069" w:type="dxa"/>
          </w:tcPr>
          <w:p w14:paraId="0C725B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1A22BE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1FAB1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498482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7B8118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463C53E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9EBE0ED" w14:textId="76AAE2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920AB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456331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nordicbet.no</w:t>
            </w:r>
          </w:p>
        </w:tc>
        <w:tc>
          <w:tcPr>
            <w:tcW w:w="4069" w:type="dxa"/>
          </w:tcPr>
          <w:p w14:paraId="097087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1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3CFBAF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E8CD2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1B6A0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4D2CA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74B2E6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36CCBE6" w14:textId="14B2F9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D6E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01B7D3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nordicbet.poker</w:t>
            </w:r>
          </w:p>
        </w:tc>
        <w:tc>
          <w:tcPr>
            <w:tcW w:w="4069" w:type="dxa"/>
          </w:tcPr>
          <w:p w14:paraId="044404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1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406619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7DCDE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5F53F2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3280EE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8CE89BE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A40B15D" w14:textId="3122AB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EE105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7992E7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m.nordicbet.com</w:t>
            </w:r>
          </w:p>
        </w:tc>
        <w:tc>
          <w:tcPr>
            <w:tcW w:w="4069" w:type="dxa"/>
          </w:tcPr>
          <w:p w14:paraId="13D379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hyperlink r:id="rId1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GB"/>
                </w:rPr>
                <w:t>support@nordicbet.com</w:t>
              </w:r>
            </w:hyperlink>
          </w:p>
          <w:p w14:paraId="32F6FD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871D9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+356 2260 3046</w:t>
            </w:r>
          </w:p>
        </w:tc>
        <w:tc>
          <w:tcPr>
            <w:tcW w:w="4171" w:type="dxa"/>
          </w:tcPr>
          <w:p w14:paraId="52B52E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I-6209-484/2016, 29 of February, 2016</w:t>
            </w:r>
          </w:p>
          <w:p w14:paraId="0BCE6A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2DDD0B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68700DB" w14:textId="1A1D65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438D2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„Cube Limited“</w:t>
            </w:r>
          </w:p>
        </w:tc>
        <w:tc>
          <w:tcPr>
            <w:tcW w:w="2351" w:type="dxa"/>
          </w:tcPr>
          <w:p w14:paraId="02F676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188bet.com</w:t>
            </w:r>
          </w:p>
        </w:tc>
        <w:tc>
          <w:tcPr>
            <w:tcW w:w="4069" w:type="dxa"/>
          </w:tcPr>
          <w:p w14:paraId="441B0C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5CBCD8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3D383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7469CD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9ED35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3C2998F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B8F3526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29CAA90" w14:textId="74D04D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F4824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„Cube Limited“</w:t>
            </w:r>
          </w:p>
        </w:tc>
        <w:tc>
          <w:tcPr>
            <w:tcW w:w="2351" w:type="dxa"/>
          </w:tcPr>
          <w:p w14:paraId="4DBFCD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m.188bet.com</w:t>
            </w:r>
          </w:p>
        </w:tc>
        <w:tc>
          <w:tcPr>
            <w:tcW w:w="4069" w:type="dxa"/>
          </w:tcPr>
          <w:p w14:paraId="522C84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10EEF6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A65F5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748A3C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762E95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741884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430C18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FF6DCD3" w14:textId="762F29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C828B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„Annatar Limited“</w:t>
            </w:r>
          </w:p>
        </w:tc>
        <w:tc>
          <w:tcPr>
            <w:tcW w:w="2351" w:type="dxa"/>
          </w:tcPr>
          <w:p w14:paraId="673843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188bet.co.uk</w:t>
            </w:r>
          </w:p>
        </w:tc>
        <w:tc>
          <w:tcPr>
            <w:tcW w:w="4069" w:type="dxa"/>
          </w:tcPr>
          <w:p w14:paraId="748C18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3D9316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4EC29B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1AC75F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6DB877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58CEE4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CDA110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D7DD7D9" w14:textId="0A5C8F4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CE7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„Annatar Limited“</w:t>
            </w:r>
          </w:p>
        </w:tc>
        <w:tc>
          <w:tcPr>
            <w:tcW w:w="2351" w:type="dxa"/>
          </w:tcPr>
          <w:p w14:paraId="3FD0C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m.188bet.co.uk</w:t>
            </w:r>
          </w:p>
        </w:tc>
        <w:tc>
          <w:tcPr>
            <w:tcW w:w="4069" w:type="dxa"/>
          </w:tcPr>
          <w:p w14:paraId="4727B6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Help@188Service.com</w:t>
            </w:r>
          </w:p>
          <w:p w14:paraId="598368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14E01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+44 20 3608 4015</w:t>
            </w:r>
          </w:p>
          <w:p w14:paraId="48891D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4F3B33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I-6249-596/2016, 1 of March, 2016</w:t>
            </w:r>
          </w:p>
          <w:p w14:paraId="2D381D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8DEED9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4CD6323" w14:textId="1BF275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66104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13009E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www.triobet-10.com</w:t>
            </w:r>
          </w:p>
        </w:tc>
        <w:tc>
          <w:tcPr>
            <w:tcW w:w="4069" w:type="dxa"/>
          </w:tcPr>
          <w:p w14:paraId="19DC09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29565C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711AFE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A200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690AD7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I-6369-596/2016, 10 of March, 2016</w:t>
            </w:r>
          </w:p>
          <w:p w14:paraId="5FE7C0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0F4D63C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7B4ED8F4" w14:textId="3F8E06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E613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079785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5AD90E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bet365.com</w:t>
            </w:r>
          </w:p>
        </w:tc>
        <w:tc>
          <w:tcPr>
            <w:tcW w:w="4069" w:type="dxa"/>
          </w:tcPr>
          <w:p w14:paraId="5400EF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42F941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F604A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5C16BF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6FAE48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  <w:p w14:paraId="0C0EDB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5324D3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3BCB94F6" w14:textId="469B09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1E81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0949A7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69B8AD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bet365.com.pt</w:t>
            </w:r>
          </w:p>
        </w:tc>
        <w:tc>
          <w:tcPr>
            <w:tcW w:w="4069" w:type="dxa"/>
          </w:tcPr>
          <w:p w14:paraId="6CF67B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46EAD6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A3D53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lastRenderedPageBreak/>
              <w:t>+44 1782 684757</w:t>
            </w:r>
          </w:p>
          <w:p w14:paraId="5DC68C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2502BD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lastRenderedPageBreak/>
              <w:t>Vilnius Regional Administrative Court‘s decision No. I-6744-484/2016, 5 of April, 2016</w:t>
            </w:r>
          </w:p>
        </w:tc>
      </w:tr>
      <w:tr w:rsidR="001C1938" w:rsidRPr="00C2013C" w14:paraId="4DFA1B03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5C81A02" w14:textId="44CB40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89A84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2AC82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5BAB0D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mobile.bet365.com</w:t>
            </w:r>
          </w:p>
        </w:tc>
        <w:tc>
          <w:tcPr>
            <w:tcW w:w="4069" w:type="dxa"/>
          </w:tcPr>
          <w:p w14:paraId="4C38A6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3466B0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2A012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320114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6E6C5B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19683F9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0EEB114B" w14:textId="44721D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B031D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718F74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276C3A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</w:t>
            </w:r>
          </w:p>
        </w:tc>
        <w:tc>
          <w:tcPr>
            <w:tcW w:w="4069" w:type="dxa"/>
          </w:tcPr>
          <w:p w14:paraId="7E0E47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04DBC5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E3046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1D18E6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5F429C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20182D47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F5C3A2E" w14:textId="68D1B5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030C4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09F477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02979F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bet365.co.uk</w:t>
            </w:r>
          </w:p>
        </w:tc>
        <w:tc>
          <w:tcPr>
            <w:tcW w:w="4069" w:type="dxa"/>
          </w:tcPr>
          <w:p w14:paraId="0DE0A6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7E5189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9071C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40DA15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098721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212020E5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5A8DC89E" w14:textId="5028C1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564E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661652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016866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bet365.cz</w:t>
            </w:r>
          </w:p>
        </w:tc>
        <w:tc>
          <w:tcPr>
            <w:tcW w:w="4069" w:type="dxa"/>
          </w:tcPr>
          <w:p w14:paraId="1D3E64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7DB3C1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4124C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7D14B2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E0782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73AF72BF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689AAA22" w14:textId="469715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07DDC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477B48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5F8BE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bet365.dk</w:t>
            </w:r>
          </w:p>
        </w:tc>
        <w:tc>
          <w:tcPr>
            <w:tcW w:w="4069" w:type="dxa"/>
          </w:tcPr>
          <w:p w14:paraId="1592F5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41D70F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279D8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4768C3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92D23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39961760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2CD1F150" w14:textId="2D111A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D2361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21606A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0AEB4B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mobile.bet365.dk</w:t>
            </w:r>
          </w:p>
        </w:tc>
        <w:tc>
          <w:tcPr>
            <w:tcW w:w="4069" w:type="dxa"/>
          </w:tcPr>
          <w:p w14:paraId="7FC5A0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5BAFE3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05B6B8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4DE154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587C74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7DE6DAAB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4E0B8CA0" w14:textId="043C1A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C1EAC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2FC48E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22A4CC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bet365.com.au</w:t>
            </w:r>
          </w:p>
        </w:tc>
        <w:tc>
          <w:tcPr>
            <w:tcW w:w="4069" w:type="dxa"/>
          </w:tcPr>
          <w:p w14:paraId="273949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5BC51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344D72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1A251F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D41BC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</w:tc>
      </w:tr>
      <w:tr w:rsidR="001C1938" w:rsidRPr="00C2013C" w14:paraId="13A8F881" w14:textId="77777777" w:rsidTr="00E57EA7">
        <w:trPr>
          <w:gridAfter w:val="1"/>
          <w:wAfter w:w="4129" w:type="dxa"/>
          <w:trHeight w:val="147"/>
        </w:trPr>
        <w:tc>
          <w:tcPr>
            <w:tcW w:w="1162" w:type="dxa"/>
            <w:vAlign w:val="center"/>
          </w:tcPr>
          <w:p w14:paraId="1C5FC4FD" w14:textId="10C630A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114E2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(Sports) LP“</w:t>
            </w:r>
          </w:p>
          <w:p w14:paraId="395236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„Hillside (Gaming) LP“</w:t>
            </w:r>
          </w:p>
        </w:tc>
        <w:tc>
          <w:tcPr>
            <w:tcW w:w="2351" w:type="dxa"/>
          </w:tcPr>
          <w:p w14:paraId="21FCD5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mobile.bet365.com.au</w:t>
            </w:r>
          </w:p>
        </w:tc>
        <w:tc>
          <w:tcPr>
            <w:tcW w:w="4069" w:type="dxa"/>
          </w:tcPr>
          <w:p w14:paraId="7B84F9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support-eng@customerservices365.com</w:t>
            </w:r>
          </w:p>
          <w:p w14:paraId="3776F1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6929A9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  <w:t>+44 1782 684757</w:t>
            </w:r>
          </w:p>
          <w:p w14:paraId="7E656E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45D61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I-6744-484/2016, 5 of April, 2016</w:t>
            </w:r>
          </w:p>
          <w:p w14:paraId="5D6F58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1C1938" w:rsidRPr="00C2013C" w14:paraId="2F7DF7F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4522DAD" w14:textId="1E4568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AF24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2D0ECC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lt.unibet-1.com</w:t>
            </w:r>
          </w:p>
        </w:tc>
        <w:tc>
          <w:tcPr>
            <w:tcW w:w="4069" w:type="dxa"/>
          </w:tcPr>
          <w:p w14:paraId="2BD099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7C9C56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4A6B8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5B0BCC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I-6866-484/2016, 13 of April, 2016</w:t>
            </w:r>
          </w:p>
          <w:p w14:paraId="6EB1A1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21EA06A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E9E0437" w14:textId="67D492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F146A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lang w:val="en-GB"/>
              </w:rPr>
              <w:t>Group Ltd“</w:t>
            </w:r>
          </w:p>
        </w:tc>
        <w:tc>
          <w:tcPr>
            <w:tcW w:w="2351" w:type="dxa"/>
          </w:tcPr>
          <w:p w14:paraId="2D5121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www.triobet-11.com</w:t>
            </w:r>
          </w:p>
        </w:tc>
        <w:tc>
          <w:tcPr>
            <w:tcW w:w="4069" w:type="dxa"/>
          </w:tcPr>
          <w:p w14:paraId="1C91F4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266FDD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2C88F1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A25C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1BCA4B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I-7110-484/2016, 28 of April, 2016</w:t>
            </w:r>
          </w:p>
          <w:p w14:paraId="3AC490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5548805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A0E0C8F" w14:textId="61132B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804A6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656B29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lt.unibet-4.com</w:t>
            </w:r>
          </w:p>
        </w:tc>
        <w:tc>
          <w:tcPr>
            <w:tcW w:w="4069" w:type="dxa"/>
          </w:tcPr>
          <w:p w14:paraId="5B2EEE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329175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114679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57B6DF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I-7132-484/2016, 29 of April, 2016</w:t>
            </w:r>
          </w:p>
          <w:p w14:paraId="1D9AC3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06D882D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97095F2" w14:textId="377530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3546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„Unibet Ltd“</w:t>
            </w:r>
          </w:p>
        </w:tc>
        <w:tc>
          <w:tcPr>
            <w:tcW w:w="2351" w:type="dxa"/>
          </w:tcPr>
          <w:p w14:paraId="49EE95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lt.unibet-9.com</w:t>
            </w:r>
          </w:p>
        </w:tc>
        <w:tc>
          <w:tcPr>
            <w:tcW w:w="4069" w:type="dxa"/>
          </w:tcPr>
          <w:p w14:paraId="60F165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27CF63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A27E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+44 203 725 3792</w:t>
            </w:r>
          </w:p>
        </w:tc>
        <w:tc>
          <w:tcPr>
            <w:tcW w:w="4171" w:type="dxa"/>
          </w:tcPr>
          <w:p w14:paraId="477546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I-7359-596/2016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11 of May, 2016</w:t>
            </w:r>
          </w:p>
          <w:p w14:paraId="791DC9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3A33386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B20EBD8" w14:textId="25C0C1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90480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2351" w:type="dxa"/>
          </w:tcPr>
          <w:p w14:paraId="3CC68A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triobet-12.com</w:t>
            </w:r>
          </w:p>
        </w:tc>
        <w:tc>
          <w:tcPr>
            <w:tcW w:w="4069" w:type="dxa"/>
          </w:tcPr>
          <w:p w14:paraId="27BE58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4C46D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553C20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AF2C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215267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I-7358-484/2016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11 of May, 2016</w:t>
            </w:r>
          </w:p>
          <w:p w14:paraId="715A8F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181DBB1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A07312A" w14:textId="6ED5E5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0F5F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56A317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fulltilt.eu</w:t>
            </w:r>
          </w:p>
        </w:tc>
        <w:tc>
          <w:tcPr>
            <w:tcW w:w="4069" w:type="dxa"/>
          </w:tcPr>
          <w:p w14:paraId="49C042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6FC5F38F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7603B1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79E80C6" w14:textId="1EE3772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6BF00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886D1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fulltilt.asia</w:t>
            </w:r>
          </w:p>
        </w:tc>
        <w:tc>
          <w:tcPr>
            <w:tcW w:w="4069" w:type="dxa"/>
          </w:tcPr>
          <w:p w14:paraId="3712FB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6E37A27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8433A5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1C6EFFC" w14:textId="175E6E3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7F19D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B36A9C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fulltilt.biz</w:t>
            </w:r>
          </w:p>
        </w:tc>
        <w:tc>
          <w:tcPr>
            <w:tcW w:w="4069" w:type="dxa"/>
          </w:tcPr>
          <w:p w14:paraId="4B1D0D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49B637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70AF037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6214C2E" w14:textId="1CB792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6746C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4B6906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fulltilt.ch</w:t>
            </w:r>
          </w:p>
          <w:p w14:paraId="17265C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35C218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722781E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399DCF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524949F" w14:textId="49713E7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76647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59D73B0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fulltilt.com</w:t>
            </w:r>
          </w:p>
          <w:p w14:paraId="3100CE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06EC52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314E4C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119745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0BEE9CB" w14:textId="187555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71BC0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3EA577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fulltilt.co.uk</w:t>
            </w:r>
          </w:p>
        </w:tc>
        <w:tc>
          <w:tcPr>
            <w:tcW w:w="4069" w:type="dxa"/>
          </w:tcPr>
          <w:p w14:paraId="6CE5FE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4E5229C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004F30B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891C8B0" w14:textId="686026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BCCC4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599D536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fulltilt.cz</w:t>
            </w:r>
          </w:p>
          <w:p w14:paraId="03956B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653ED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CC79941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FB81EAF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90D0870" w14:textId="4BC4A2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409AB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20DA3D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fulltilt.fi</w:t>
            </w:r>
          </w:p>
          <w:p w14:paraId="605220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49B99D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70CBA64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B1305F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57DEE52" w14:textId="518DC8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2CBC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6E416B4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fulltiltpoker.asia</w:t>
            </w:r>
          </w:p>
        </w:tc>
        <w:tc>
          <w:tcPr>
            <w:tcW w:w="4069" w:type="dxa"/>
          </w:tcPr>
          <w:p w14:paraId="5EBD8C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8CA11A1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22D90917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3D96CBD" w14:textId="474252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72D60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2DE15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fulltiltpoker.bb</w:t>
            </w:r>
          </w:p>
        </w:tc>
        <w:tc>
          <w:tcPr>
            <w:tcW w:w="4069" w:type="dxa"/>
          </w:tcPr>
          <w:p w14:paraId="1CFA40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479B109C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794505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B3E77B7" w14:textId="566AB0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683A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23EFD47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fulltiltpoker.biz</w:t>
            </w:r>
          </w:p>
          <w:p w14:paraId="42B65C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902C0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9ACDC8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2C89526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FDB6077" w14:textId="560BCA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E1091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3CBAB24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fulltiltpoker.ch</w:t>
            </w:r>
          </w:p>
        </w:tc>
        <w:tc>
          <w:tcPr>
            <w:tcW w:w="4069" w:type="dxa"/>
          </w:tcPr>
          <w:p w14:paraId="6156E3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D6FFEA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B8B457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B2B8F1D" w14:textId="1D5B20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1E26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3CC622F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fulltiltpoker.co</w:t>
            </w:r>
          </w:p>
        </w:tc>
        <w:tc>
          <w:tcPr>
            <w:tcW w:w="4069" w:type="dxa"/>
          </w:tcPr>
          <w:p w14:paraId="18380B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90D3A8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1080933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8F44902" w14:textId="4BF1A5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EA1B1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6C2B60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fulltiltpoker.com</w:t>
            </w:r>
          </w:p>
        </w:tc>
        <w:tc>
          <w:tcPr>
            <w:tcW w:w="4069" w:type="dxa"/>
          </w:tcPr>
          <w:p w14:paraId="572B39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0538E2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A02C41F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F9C1E77" w14:textId="107350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34976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44B3A5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fulltiltpoker.com.py</w:t>
            </w:r>
          </w:p>
          <w:p w14:paraId="550AE0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D647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1677BBD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60A847B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72AB786" w14:textId="32DD03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CF56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0935C5D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fulltiltpoker.cr</w:t>
            </w:r>
          </w:p>
        </w:tc>
        <w:tc>
          <w:tcPr>
            <w:tcW w:w="4069" w:type="dxa"/>
          </w:tcPr>
          <w:p w14:paraId="6EF387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0F919FB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A0E022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2D3AEA4" w14:textId="63EB6B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DDF92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50EEE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fulltiltpoker.cz</w:t>
            </w:r>
          </w:p>
        </w:tc>
        <w:tc>
          <w:tcPr>
            <w:tcW w:w="4069" w:type="dxa"/>
          </w:tcPr>
          <w:p w14:paraId="28D707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C3A77AD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B7F934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674CDD6" w14:textId="598976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094B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719EA5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fulltiltpoker.eu</w:t>
            </w:r>
          </w:p>
        </w:tc>
        <w:tc>
          <w:tcPr>
            <w:tcW w:w="4069" w:type="dxa"/>
          </w:tcPr>
          <w:p w14:paraId="6E368B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3D965675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067AE62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842F824" w14:textId="09A474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C3670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F999A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fulltiltpoker.fi</w:t>
            </w:r>
          </w:p>
        </w:tc>
        <w:tc>
          <w:tcPr>
            <w:tcW w:w="4069" w:type="dxa"/>
          </w:tcPr>
          <w:p w14:paraId="12BA1C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08D8F6A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C2507E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3DCCB60" w14:textId="051956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872ED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2C1BA51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fulltiltpoker.gt</w:t>
            </w:r>
          </w:p>
          <w:p w14:paraId="3B98C4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EC228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299ECCD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5A0F89B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3AC3049" w14:textId="380881A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FC529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</w:tcPr>
          <w:p w14:paraId="09D30A5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fulltiltpoker.ie</w:t>
            </w:r>
          </w:p>
          <w:p w14:paraId="003FCF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2B1471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4A55D66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16992AA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122BF7F" w14:textId="3962C0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191D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578760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fulltiltpoker.in</w:t>
            </w:r>
          </w:p>
        </w:tc>
        <w:tc>
          <w:tcPr>
            <w:tcW w:w="4069" w:type="dxa"/>
          </w:tcPr>
          <w:p w14:paraId="7F9D77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6EB293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1CE3B74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D0706D1" w14:textId="1C82D0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19D3C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„Rational FT Enterprises (Malta) Limited“</w:t>
            </w:r>
          </w:p>
        </w:tc>
        <w:tc>
          <w:tcPr>
            <w:tcW w:w="2351" w:type="dxa"/>
            <w:vAlign w:val="center"/>
          </w:tcPr>
          <w:p w14:paraId="6833F7C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fulltiltpoker.info</w:t>
            </w:r>
          </w:p>
        </w:tc>
        <w:tc>
          <w:tcPr>
            <w:tcW w:w="4069" w:type="dxa"/>
          </w:tcPr>
          <w:p w14:paraId="2CB611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support@fulltilt.eu</w:t>
            </w:r>
          </w:p>
        </w:tc>
        <w:tc>
          <w:tcPr>
            <w:tcW w:w="4171" w:type="dxa"/>
          </w:tcPr>
          <w:p w14:paraId="5FDC2E29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I-7470-484/2016, 18 of May, 2016</w:t>
            </w:r>
          </w:p>
        </w:tc>
      </w:tr>
      <w:tr w:rsidR="001C1938" w:rsidRPr="00C2013C" w14:paraId="4DE1903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6FB1D92" w14:textId="618947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AA50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2351" w:type="dxa"/>
          </w:tcPr>
          <w:p w14:paraId="02E94A2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lt.unibet-8.com</w:t>
            </w:r>
          </w:p>
          <w:p w14:paraId="4ACF1A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064139E0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info-lt@unibetsupport.com</w:t>
            </w:r>
          </w:p>
          <w:p w14:paraId="0F560ADD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72EB7482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I-7675-484/2016, 1 of June, 2016</w:t>
            </w:r>
          </w:p>
        </w:tc>
      </w:tr>
      <w:tr w:rsidR="001C1938" w:rsidRPr="00C2013C" w14:paraId="35089FB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1668AE2" w14:textId="6A8757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5EAF87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2351" w:type="dxa"/>
            <w:vAlign w:val="center"/>
          </w:tcPr>
          <w:p w14:paraId="1249AF9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triobet-14.com</w:t>
            </w:r>
          </w:p>
        </w:tc>
        <w:tc>
          <w:tcPr>
            <w:tcW w:w="4069" w:type="dxa"/>
          </w:tcPr>
          <w:p w14:paraId="2FE1F199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informacija@triobet.com</w:t>
            </w:r>
          </w:p>
          <w:p w14:paraId="09FE47D6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support@triobet.com</w:t>
            </w:r>
          </w:p>
          <w:p w14:paraId="7B169AA1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+37080033020</w:t>
            </w:r>
          </w:p>
        </w:tc>
        <w:tc>
          <w:tcPr>
            <w:tcW w:w="4171" w:type="dxa"/>
          </w:tcPr>
          <w:p w14:paraId="2D37140A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I-7674-596/2016, 1 of June, 2016</w:t>
            </w:r>
          </w:p>
        </w:tc>
      </w:tr>
      <w:tr w:rsidR="001C1938" w:rsidRPr="00C2013C" w14:paraId="3FDA8D8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6E438C0" w14:textId="6532D1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C61EE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740B3D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pokerstars1.eu</w:t>
            </w:r>
          </w:p>
        </w:tc>
        <w:tc>
          <w:tcPr>
            <w:tcW w:w="4069" w:type="dxa"/>
          </w:tcPr>
          <w:p w14:paraId="6E31CA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073471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EB1D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33DCFCCA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I-7774-484/2016, 8 of June, 2016</w:t>
            </w:r>
          </w:p>
        </w:tc>
      </w:tr>
      <w:tr w:rsidR="001C1938" w:rsidRPr="00C2013C" w14:paraId="58F272B9" w14:textId="77777777" w:rsidTr="00E57EA7">
        <w:trPr>
          <w:gridAfter w:val="1"/>
          <w:wAfter w:w="4129" w:type="dxa"/>
          <w:trHeight w:val="1560"/>
        </w:trPr>
        <w:tc>
          <w:tcPr>
            <w:tcW w:w="1162" w:type="dxa"/>
            <w:vAlign w:val="center"/>
          </w:tcPr>
          <w:p w14:paraId="3E754598" w14:textId="69AD95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3FBBD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5B9707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bet.pokerstars1.eu</w:t>
            </w:r>
          </w:p>
        </w:tc>
        <w:tc>
          <w:tcPr>
            <w:tcW w:w="4069" w:type="dxa"/>
          </w:tcPr>
          <w:p w14:paraId="4C150F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5EFB1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720F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4CD9C1F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I-7774-484/2016, 8 of June, 2016</w:t>
            </w:r>
          </w:p>
        </w:tc>
      </w:tr>
      <w:tr w:rsidR="001C1938" w:rsidRPr="00C2013C" w14:paraId="23201AC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8280F2D" w14:textId="434DF0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DB27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2351" w:type="dxa"/>
          </w:tcPr>
          <w:p w14:paraId="699030D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lt.unibet-7.com</w:t>
            </w:r>
          </w:p>
          <w:p w14:paraId="5BAE5D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4B5550CB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info-lt@unibetsupport.com</w:t>
            </w:r>
          </w:p>
          <w:p w14:paraId="2309487A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362E23CC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I-7903-596/2016, 16 of June, 2016</w:t>
            </w:r>
          </w:p>
        </w:tc>
      </w:tr>
      <w:tr w:rsidR="001C1938" w:rsidRPr="00C2013C" w14:paraId="2571E30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1B0440C" w14:textId="200788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22F4E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</w:rPr>
              <w:t>Group Ltd“</w:t>
            </w:r>
          </w:p>
        </w:tc>
        <w:tc>
          <w:tcPr>
            <w:tcW w:w="2351" w:type="dxa"/>
          </w:tcPr>
          <w:p w14:paraId="6BE69C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triobet-15.com</w:t>
            </w:r>
          </w:p>
        </w:tc>
        <w:tc>
          <w:tcPr>
            <w:tcW w:w="4069" w:type="dxa"/>
          </w:tcPr>
          <w:p w14:paraId="0904E8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informacija@triobet.com</w:t>
            </w:r>
          </w:p>
          <w:p w14:paraId="1C665E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support@triobet.com</w:t>
            </w:r>
          </w:p>
          <w:p w14:paraId="1E3A69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E6CE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+37080033020</w:t>
            </w:r>
          </w:p>
        </w:tc>
        <w:tc>
          <w:tcPr>
            <w:tcW w:w="4171" w:type="dxa"/>
          </w:tcPr>
          <w:p w14:paraId="4E7B6D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I-8088-596/2016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29 of June, 2016</w:t>
            </w:r>
          </w:p>
          <w:p w14:paraId="702DBB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69BF8AA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D1F0977" w14:textId="5C1C70E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BADB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„Unibet Ltd“</w:t>
            </w:r>
          </w:p>
        </w:tc>
        <w:tc>
          <w:tcPr>
            <w:tcW w:w="2351" w:type="dxa"/>
          </w:tcPr>
          <w:p w14:paraId="7D74F34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lt.unibet-6.com</w:t>
            </w:r>
          </w:p>
          <w:p w14:paraId="0AA5BB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313BC6F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info-lt@unibetsupport.com</w:t>
            </w:r>
          </w:p>
          <w:p w14:paraId="7730A984" w14:textId="77777777" w:rsidR="001C1938" w:rsidRPr="00C2013C" w:rsidRDefault="001C1938" w:rsidP="00FC170C">
            <w:pPr>
              <w:pStyle w:val="NormalWeb"/>
              <w:jc w:val="center"/>
              <w:rPr>
                <w:shd w:val="clear" w:color="auto" w:fill="FFFFFF"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20E419D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I-8293-596/2016, 13 of July, 2016</w:t>
            </w:r>
          </w:p>
        </w:tc>
      </w:tr>
      <w:tr w:rsidR="001C1938" w:rsidRPr="00C2013C" w14:paraId="3E6DE44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436B15B" w14:textId="4A23CC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13EF2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shd w:val="clear" w:color="auto" w:fill="FFFFFF"/>
              </w:rPr>
              <w:t>BML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2013C">
              <w:rPr>
                <w:rStyle w:val="hps"/>
                <w:rFonts w:ascii="Times New Roman" w:hAnsi="Times New Roman"/>
                <w:sz w:val="24"/>
                <w:szCs w:val="24"/>
                <w:shd w:val="clear" w:color="auto" w:fill="FFFFFF"/>
              </w:rPr>
              <w:t>Group Ltd“</w:t>
            </w:r>
          </w:p>
        </w:tc>
        <w:tc>
          <w:tcPr>
            <w:tcW w:w="2351" w:type="dxa"/>
          </w:tcPr>
          <w:p w14:paraId="16FB876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triobet34.com</w:t>
            </w:r>
          </w:p>
        </w:tc>
        <w:tc>
          <w:tcPr>
            <w:tcW w:w="4069" w:type="dxa"/>
          </w:tcPr>
          <w:p w14:paraId="4A876C7D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informacija@triobet.com</w:t>
            </w:r>
          </w:p>
          <w:p w14:paraId="4859D5F8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support@triobet.com</w:t>
            </w:r>
          </w:p>
          <w:p w14:paraId="39726DC6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+37080033020</w:t>
            </w:r>
          </w:p>
        </w:tc>
        <w:tc>
          <w:tcPr>
            <w:tcW w:w="4171" w:type="dxa"/>
          </w:tcPr>
          <w:p w14:paraId="75EA273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I-8292-596/2016, 13 of July, 2016</w:t>
            </w:r>
          </w:p>
          <w:p w14:paraId="32F00E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</w:p>
        </w:tc>
      </w:tr>
      <w:tr w:rsidR="001C1938" w:rsidRPr="00C2013C" w14:paraId="72DE1820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8DB043C" w14:textId="5A6EAC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53E2B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5D08F6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betstars.eu</w:t>
            </w:r>
          </w:p>
        </w:tc>
        <w:tc>
          <w:tcPr>
            <w:tcW w:w="4069" w:type="dxa"/>
          </w:tcPr>
          <w:p w14:paraId="3BD2C2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1F7515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D18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2600418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I-8766-484/2016, 17 of august, 2016</w:t>
            </w:r>
          </w:p>
        </w:tc>
      </w:tr>
      <w:tr w:rsidR="001C1938" w:rsidRPr="00C2013C" w14:paraId="7548DAB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D508626" w14:textId="62D903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53749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551824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betstars1.eu</w:t>
            </w:r>
          </w:p>
        </w:tc>
        <w:tc>
          <w:tcPr>
            <w:tcW w:w="4069" w:type="dxa"/>
          </w:tcPr>
          <w:p w14:paraId="1A43F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support@pokerstars.eu</w:t>
            </w:r>
          </w:p>
          <w:p w14:paraId="3CACEF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7179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Arial" w:hAnsi="Arial" w:cs="Arial"/>
                <w:sz w:val="17"/>
                <w:szCs w:val="17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dad@pokerstars.eu</w:t>
            </w:r>
          </w:p>
        </w:tc>
        <w:tc>
          <w:tcPr>
            <w:tcW w:w="4171" w:type="dxa"/>
          </w:tcPr>
          <w:p w14:paraId="093FF28E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I-8766-484/2016, 17 of august, 2016</w:t>
            </w:r>
          </w:p>
        </w:tc>
      </w:tr>
      <w:tr w:rsidR="001C1938" w:rsidRPr="00C2013C" w14:paraId="1728A1A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6FBBA56" w14:textId="3A5A9B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22821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„BML Group Ltd“</w:t>
            </w:r>
          </w:p>
        </w:tc>
        <w:tc>
          <w:tcPr>
            <w:tcW w:w="2351" w:type="dxa"/>
          </w:tcPr>
          <w:p w14:paraId="589AF8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eurocasino.com</w:t>
            </w:r>
          </w:p>
        </w:tc>
        <w:tc>
          <w:tcPr>
            <w:tcW w:w="4069" w:type="dxa"/>
          </w:tcPr>
          <w:p w14:paraId="4C4CA7D7" w14:textId="77777777" w:rsidR="001C1938" w:rsidRPr="00C2013C" w:rsidRDefault="001C1938" w:rsidP="00FC170C">
            <w:pPr>
              <w:pStyle w:val="NormalWeb"/>
              <w:jc w:val="center"/>
            </w:pPr>
            <w:hyperlink r:id="rId13" w:history="1">
              <w:r w:rsidRPr="00C2013C">
                <w:rPr>
                  <w:rStyle w:val="Hyperlink"/>
                  <w:rFonts w:ascii="open_sans" w:hAnsi="open_sans" w:cs="Arial"/>
                  <w:color w:val="auto"/>
                  <w:u w:val="none"/>
                </w:rPr>
                <w:t>support-en@eurocasino.com</w:t>
              </w:r>
            </w:hyperlink>
          </w:p>
          <w:p w14:paraId="33CFCABB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+356 2260 3045</w:t>
            </w:r>
          </w:p>
          <w:p w14:paraId="45A149CA" w14:textId="77777777" w:rsidR="001C1938" w:rsidRPr="00C2013C" w:rsidRDefault="001C1938" w:rsidP="00FC170C">
            <w:pPr>
              <w:pStyle w:val="NormalWeb"/>
              <w:jc w:val="center"/>
            </w:pPr>
          </w:p>
        </w:tc>
        <w:tc>
          <w:tcPr>
            <w:tcW w:w="4171" w:type="dxa"/>
          </w:tcPr>
          <w:p w14:paraId="5798ACC3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I-9129-596/2016, 14 of september, 2016</w:t>
            </w:r>
          </w:p>
        </w:tc>
      </w:tr>
      <w:tr w:rsidR="001C1938" w:rsidRPr="00C2013C" w14:paraId="27C9793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CCDBA2B" w14:textId="4118D1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4B6BAFD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„Bethard Group Limited“</w:t>
            </w:r>
          </w:p>
        </w:tc>
        <w:tc>
          <w:tcPr>
            <w:tcW w:w="2351" w:type="dxa"/>
            <w:vAlign w:val="center"/>
          </w:tcPr>
          <w:p w14:paraId="7D45384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bethard.com</w:t>
            </w:r>
          </w:p>
        </w:tc>
        <w:tc>
          <w:tcPr>
            <w:tcW w:w="4069" w:type="dxa"/>
          </w:tcPr>
          <w:p w14:paraId="638DA51B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 </w:t>
            </w:r>
            <w:hyperlink r:id="rId14" w:history="1">
              <w:r w:rsidRPr="00C2013C">
                <w:rPr>
                  <w:rStyle w:val="Hyperlink"/>
                  <w:color w:val="auto"/>
                  <w:u w:val="none"/>
                </w:rPr>
                <w:t>support@bethard.com</w:t>
              </w:r>
            </w:hyperlink>
          </w:p>
          <w:p w14:paraId="4C03F36B" w14:textId="77777777" w:rsidR="001C1938" w:rsidRPr="00C2013C" w:rsidRDefault="001C1938" w:rsidP="00FC170C">
            <w:pPr>
              <w:pStyle w:val="NormalWeb"/>
              <w:jc w:val="center"/>
            </w:pPr>
          </w:p>
        </w:tc>
        <w:tc>
          <w:tcPr>
            <w:tcW w:w="4171" w:type="dxa"/>
          </w:tcPr>
          <w:p w14:paraId="4E9E3E51" w14:textId="77777777" w:rsidR="001C1938" w:rsidRPr="00C2013C" w:rsidRDefault="001C1938" w:rsidP="00FC170C"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I-9398-484/2016, 4 of october, 2016</w:t>
            </w:r>
          </w:p>
        </w:tc>
      </w:tr>
      <w:tr w:rsidR="001C1938" w:rsidRPr="00C2013C" w14:paraId="0F6641A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73C6AB4" w14:textId="70256D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3D663E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</w:tc>
        <w:tc>
          <w:tcPr>
            <w:tcW w:w="2351" w:type="dxa"/>
            <w:vAlign w:val="center"/>
          </w:tcPr>
          <w:p w14:paraId="32C3F0D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spinpalace.com</w:t>
            </w:r>
          </w:p>
        </w:tc>
        <w:tc>
          <w:tcPr>
            <w:tcW w:w="4069" w:type="dxa"/>
          </w:tcPr>
          <w:p w14:paraId="21FAF9A4" w14:textId="77777777" w:rsidR="001C1938" w:rsidRPr="00C2013C" w:rsidRDefault="001C1938" w:rsidP="00FC170C">
            <w:pPr>
              <w:pStyle w:val="NormalWeb"/>
              <w:jc w:val="center"/>
            </w:pPr>
            <w:hyperlink r:id="rId15" w:history="1">
              <w:r w:rsidRPr="00C2013C">
                <w:rPr>
                  <w:bdr w:val="none" w:sz="0" w:space="0" w:color="auto" w:frame="1"/>
                </w:rPr>
                <w:t>lithuanian@thepalacegroup.com</w:t>
              </w:r>
            </w:hyperlink>
          </w:p>
          <w:p w14:paraId="3447CF63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+44 800 051 6785</w:t>
            </w:r>
          </w:p>
        </w:tc>
        <w:tc>
          <w:tcPr>
            <w:tcW w:w="4171" w:type="dxa"/>
          </w:tcPr>
          <w:p w14:paraId="41EBD56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I-9504-484/2016, 12 of october, 2016</w:t>
            </w:r>
          </w:p>
        </w:tc>
      </w:tr>
      <w:tr w:rsidR="001C1938" w:rsidRPr="00C2013C" w14:paraId="2D7149E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0F1AC30" w14:textId="66E1CE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267855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„32Red Plc“</w:t>
            </w:r>
          </w:p>
        </w:tc>
        <w:tc>
          <w:tcPr>
            <w:tcW w:w="2351" w:type="dxa"/>
            <w:vAlign w:val="center"/>
          </w:tcPr>
          <w:p w14:paraId="4872C3D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32red.com</w:t>
            </w:r>
          </w:p>
        </w:tc>
        <w:tc>
          <w:tcPr>
            <w:tcW w:w="4069" w:type="dxa"/>
          </w:tcPr>
          <w:p w14:paraId="75CF6D76" w14:textId="77777777" w:rsidR="001C1938" w:rsidRPr="00C2013C" w:rsidRDefault="001C1938" w:rsidP="00FC170C">
            <w:pPr>
              <w:pStyle w:val="NormalWeb"/>
              <w:jc w:val="center"/>
              <w:rPr>
                <w:rFonts w:ascii="Texta" w:hAnsi="Texta"/>
                <w:color w:val="333333"/>
              </w:rPr>
            </w:pPr>
          </w:p>
          <w:p w14:paraId="31A732B7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rPr>
                <w:rFonts w:ascii="Texta" w:hAnsi="Texta"/>
                <w:color w:val="333333"/>
              </w:rPr>
              <w:t>0808 180 3232</w:t>
            </w:r>
          </w:p>
        </w:tc>
        <w:tc>
          <w:tcPr>
            <w:tcW w:w="4171" w:type="dxa"/>
          </w:tcPr>
          <w:p w14:paraId="76517137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I-9599-484/2016, 18 of october, 2016</w:t>
            </w:r>
          </w:p>
        </w:tc>
      </w:tr>
      <w:tr w:rsidR="001C1938" w:rsidRPr="00C2013C" w14:paraId="304F8C9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E2D3E18" w14:textId="7FB6EB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8B3FF6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color w:val="222222"/>
                <w:sz w:val="24"/>
                <w:szCs w:val="24"/>
              </w:rPr>
              <w:t>ElectraWorks Limited“</w:t>
            </w:r>
          </w:p>
        </w:tc>
        <w:tc>
          <w:tcPr>
            <w:tcW w:w="2351" w:type="dxa"/>
            <w:vAlign w:val="center"/>
          </w:tcPr>
          <w:p w14:paraId="0C58EC0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partypoker.com</w:t>
            </w:r>
          </w:p>
        </w:tc>
        <w:tc>
          <w:tcPr>
            <w:tcW w:w="4069" w:type="dxa"/>
          </w:tcPr>
          <w:p w14:paraId="4A62ABF1" w14:textId="77777777" w:rsidR="001C1938" w:rsidRPr="00C2013C" w:rsidRDefault="001C1938" w:rsidP="00FC170C">
            <w:pPr>
              <w:pStyle w:val="NormalWeb"/>
              <w:jc w:val="center"/>
              <w:rPr>
                <w:rStyle w:val="Strong"/>
                <w:rFonts w:cs="Arial"/>
                <w:b w:val="0"/>
              </w:rPr>
            </w:pPr>
            <w:hyperlink r:id="rId16" w:history="1">
              <w:r w:rsidRPr="00C2013C">
                <w:rPr>
                  <w:rStyle w:val="Hyperlink"/>
                  <w:rFonts w:cs="Arial"/>
                  <w:color w:val="auto"/>
                  <w:u w:val="none"/>
                </w:rPr>
                <w:t>info@partypoker.com</w:t>
              </w:r>
            </w:hyperlink>
          </w:p>
          <w:p w14:paraId="466B24A0" w14:textId="77777777" w:rsidR="001C1938" w:rsidRPr="00C2013C" w:rsidRDefault="001C1938" w:rsidP="00FC170C">
            <w:pPr>
              <w:pStyle w:val="NormalWeb"/>
              <w:jc w:val="center"/>
              <w:rPr>
                <w:rFonts w:ascii="Texta" w:hAnsi="Texta"/>
                <w:color w:val="333333"/>
              </w:rPr>
            </w:pPr>
            <w:r w:rsidRPr="00C2013C">
              <w:rPr>
                <w:rStyle w:val="Strong"/>
                <w:rFonts w:cs="Arial"/>
                <w:b w:val="0"/>
              </w:rPr>
              <w:t>00-350-20050509</w:t>
            </w:r>
            <w:r w:rsidRPr="00C2013C">
              <w:rPr>
                <w:rFonts w:cs="Arial"/>
              </w:rPr>
              <w:t> </w:t>
            </w:r>
          </w:p>
        </w:tc>
        <w:tc>
          <w:tcPr>
            <w:tcW w:w="4171" w:type="dxa"/>
          </w:tcPr>
          <w:p w14:paraId="1768F36E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I-9710-596/2016, 26 of october, 2016</w:t>
            </w:r>
          </w:p>
        </w:tc>
      </w:tr>
      <w:tr w:rsidR="001C1938" w:rsidRPr="00C2013C" w14:paraId="520E8D67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6D25213" w14:textId="2784CB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DA3AA7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Limited“</w:t>
            </w:r>
          </w:p>
        </w:tc>
        <w:tc>
          <w:tcPr>
            <w:tcW w:w="2351" w:type="dxa"/>
            <w:vAlign w:val="center"/>
          </w:tcPr>
          <w:p w14:paraId="0ACEC7E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winner.com</w:t>
            </w:r>
          </w:p>
        </w:tc>
        <w:tc>
          <w:tcPr>
            <w:tcW w:w="4069" w:type="dxa"/>
          </w:tcPr>
          <w:p w14:paraId="39D6F54E" w14:textId="77777777" w:rsidR="001C1938" w:rsidRPr="00C2013C" w:rsidRDefault="001C1938" w:rsidP="00FC170C">
            <w:pPr>
              <w:pStyle w:val="NormalWeb"/>
              <w:jc w:val="center"/>
              <w:rPr>
                <w:lang w:val="en-US"/>
              </w:rPr>
            </w:pPr>
            <w:hyperlink r:id="rId17" w:history="1">
              <w:r w:rsidRPr="00C2013C">
                <w:rPr>
                  <w:rStyle w:val="Hyperlink"/>
                  <w:color w:val="auto"/>
                  <w:u w:val="none"/>
                  <w:lang w:val="en-US"/>
                </w:rPr>
                <w:t>casino@winner.com</w:t>
              </w:r>
            </w:hyperlink>
          </w:p>
          <w:p w14:paraId="068D80C4" w14:textId="77777777" w:rsidR="001C1938" w:rsidRPr="00C2013C" w:rsidRDefault="001C1938" w:rsidP="00FC170C">
            <w:pPr>
              <w:pStyle w:val="NormalWeb"/>
              <w:jc w:val="center"/>
              <w:rPr>
                <w:rFonts w:cs="Arial"/>
              </w:rPr>
            </w:pPr>
            <w:r w:rsidRPr="00C2013C">
              <w:rPr>
                <w:lang w:val="en-US"/>
              </w:rPr>
              <w:t>+63-2-756-7876</w:t>
            </w:r>
          </w:p>
        </w:tc>
        <w:tc>
          <w:tcPr>
            <w:tcW w:w="4171" w:type="dxa"/>
          </w:tcPr>
          <w:p w14:paraId="7D9180FE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I-9783-596/2016, 3 of november, 2016</w:t>
            </w:r>
          </w:p>
        </w:tc>
      </w:tr>
      <w:tr w:rsidR="001C1938" w:rsidRPr="00C2013C" w14:paraId="267E03A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3538F73" w14:textId="2C7216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7B2D8E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888" w:hAnsi="888"/>
                <w:sz w:val="24"/>
                <w:szCs w:val="24"/>
              </w:rPr>
              <w:t>Cassava Enterprises (Gibraltar)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351" w:type="dxa"/>
            <w:vAlign w:val="center"/>
          </w:tcPr>
          <w:p w14:paraId="7337597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888sport.com</w:t>
            </w:r>
          </w:p>
        </w:tc>
        <w:tc>
          <w:tcPr>
            <w:tcW w:w="4069" w:type="dxa"/>
          </w:tcPr>
          <w:p w14:paraId="2D6F7A94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http://888-external-en.custhelp.com</w:t>
            </w:r>
          </w:p>
        </w:tc>
        <w:tc>
          <w:tcPr>
            <w:tcW w:w="4171" w:type="dxa"/>
          </w:tcPr>
          <w:p w14:paraId="28BE4587" w14:textId="77777777" w:rsidR="001C1938" w:rsidRPr="00C2013C" w:rsidRDefault="001C1938" w:rsidP="00FC170C">
            <w:pP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I-9868-484/2016, 9 of november, 2016</w:t>
            </w:r>
          </w:p>
        </w:tc>
      </w:tr>
      <w:tr w:rsidR="001C1938" w:rsidRPr="00C2013C" w14:paraId="526F518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B5E7BE0" w14:textId="2FCA48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2C31D4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„Petfre (Gibraltar) Limited“</w:t>
            </w:r>
          </w:p>
        </w:tc>
        <w:tc>
          <w:tcPr>
            <w:tcW w:w="2351" w:type="dxa"/>
            <w:vAlign w:val="center"/>
          </w:tcPr>
          <w:p w14:paraId="12475C5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betfred.com</w:t>
            </w:r>
          </w:p>
        </w:tc>
        <w:tc>
          <w:tcPr>
            <w:tcW w:w="4069" w:type="dxa"/>
          </w:tcPr>
          <w:p w14:paraId="56AEB293" w14:textId="77777777" w:rsidR="001C1938" w:rsidRPr="00C2013C" w:rsidRDefault="001C1938" w:rsidP="00FC170C">
            <w:pPr>
              <w:pStyle w:val="NormalWeb"/>
              <w:jc w:val="center"/>
              <w:rPr>
                <w:rStyle w:val="Strong"/>
              </w:rPr>
            </w:pPr>
            <w:hyperlink r:id="rId18" w:history="1">
              <w:r w:rsidRPr="00C2013C">
                <w:rPr>
                  <w:rStyle w:val="Hyperlink"/>
                  <w:bCs/>
                  <w:color w:val="auto"/>
                  <w:u w:val="none"/>
                </w:rPr>
                <w:t>support@betfred.com</w:t>
              </w:r>
            </w:hyperlink>
          </w:p>
          <w:p w14:paraId="0705A5FF" w14:textId="77777777" w:rsidR="001C1938" w:rsidRPr="00C2013C" w:rsidRDefault="001C1938" w:rsidP="00FC170C">
            <w:pPr>
              <w:pStyle w:val="NormalWeb"/>
              <w:jc w:val="center"/>
              <w:rPr>
                <w:b/>
                <w:lang w:val="en-US"/>
              </w:rPr>
            </w:pPr>
            <w:r w:rsidRPr="00C2013C">
              <w:rPr>
                <w:rStyle w:val="Strong"/>
                <w:b w:val="0"/>
              </w:rPr>
              <w:t>+44 (0) 01925 907500</w:t>
            </w:r>
          </w:p>
        </w:tc>
        <w:tc>
          <w:tcPr>
            <w:tcW w:w="4171" w:type="dxa"/>
          </w:tcPr>
          <w:p w14:paraId="7EBDCD0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I-9959-596/2016, 17 of november, 2016</w:t>
            </w:r>
          </w:p>
        </w:tc>
      </w:tr>
      <w:tr w:rsidR="001C1938" w:rsidRPr="00C2013C" w14:paraId="409FBA6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3973C5A" w14:textId="7E3E6D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BF304C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„Ellmount Gaming Limited”</w:t>
            </w:r>
          </w:p>
        </w:tc>
        <w:tc>
          <w:tcPr>
            <w:tcW w:w="2351" w:type="dxa"/>
            <w:vAlign w:val="center"/>
          </w:tcPr>
          <w:p w14:paraId="250B86C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casinoroom.com</w:t>
            </w:r>
          </w:p>
        </w:tc>
        <w:tc>
          <w:tcPr>
            <w:tcW w:w="4069" w:type="dxa"/>
          </w:tcPr>
          <w:p w14:paraId="463E98D9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hyperlink r:id="rId19" w:history="1">
              <w:r w:rsidRPr="00C2013C">
                <w:rPr>
                  <w:rStyle w:val="Hyperlink"/>
                  <w:bCs/>
                  <w:color w:val="auto"/>
                  <w:u w:val="none"/>
                </w:rPr>
                <w:t>support@casinoroom.com</w:t>
              </w:r>
            </w:hyperlink>
          </w:p>
          <w:p w14:paraId="6A7A8FC6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r w:rsidRPr="00C2013C">
              <w:rPr>
                <w:bCs/>
              </w:rPr>
              <w:t>+4420 7193 4376</w:t>
            </w:r>
          </w:p>
          <w:p w14:paraId="7AEAA20D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</w:p>
        </w:tc>
        <w:tc>
          <w:tcPr>
            <w:tcW w:w="4171" w:type="dxa"/>
          </w:tcPr>
          <w:p w14:paraId="1657C7FC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I-10210-596/2016, 7 of december, 2016</w:t>
            </w:r>
          </w:p>
        </w:tc>
      </w:tr>
      <w:tr w:rsidR="001C1938" w:rsidRPr="00C2013C" w14:paraId="0B44AC27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ABDFF0B" w14:textId="3C0D4A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5EE20B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  <w:vAlign w:val="center"/>
          </w:tcPr>
          <w:p w14:paraId="4B6AC10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allslotscasino.com</w:t>
            </w:r>
          </w:p>
        </w:tc>
        <w:tc>
          <w:tcPr>
            <w:tcW w:w="4069" w:type="dxa"/>
          </w:tcPr>
          <w:p w14:paraId="597C501B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hyperlink r:id="rId20" w:history="1">
              <w:r w:rsidRPr="00C2013C">
                <w:rPr>
                  <w:rStyle w:val="Hyperlink"/>
                  <w:bCs/>
                  <w:color w:val="auto"/>
                  <w:u w:val="none"/>
                </w:rPr>
                <w:t>support@allslotscasino.com</w:t>
              </w:r>
            </w:hyperlink>
          </w:p>
          <w:p w14:paraId="111A13D9" w14:textId="77777777" w:rsidR="001C1938" w:rsidRPr="00C2013C" w:rsidRDefault="001C1938" w:rsidP="00FC170C">
            <w:pPr>
              <w:pStyle w:val="NormalWeb"/>
              <w:jc w:val="center"/>
              <w:rPr>
                <w:b/>
                <w:bCs/>
              </w:rPr>
            </w:pPr>
            <w:r w:rsidRPr="00C2013C">
              <w:rPr>
                <w:rStyle w:val="Strong"/>
                <w:b w:val="0"/>
              </w:rPr>
              <w:t>+44-800-901-2456</w:t>
            </w:r>
          </w:p>
        </w:tc>
        <w:tc>
          <w:tcPr>
            <w:tcW w:w="4171" w:type="dxa"/>
          </w:tcPr>
          <w:p w14:paraId="30781EDC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I-10282-596/2016, 14 of december, 2016</w:t>
            </w:r>
          </w:p>
        </w:tc>
      </w:tr>
      <w:tr w:rsidR="001C1938" w:rsidRPr="00C2013C" w14:paraId="3EDABB79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48CF98E" w14:textId="64FEBC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F4EAEE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„Unibet International Ltd“</w:t>
            </w:r>
          </w:p>
        </w:tc>
        <w:tc>
          <w:tcPr>
            <w:tcW w:w="2351" w:type="dxa"/>
            <w:vAlign w:val="center"/>
          </w:tcPr>
          <w:p w14:paraId="58999AF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unibet.eu</w:t>
            </w:r>
          </w:p>
        </w:tc>
        <w:tc>
          <w:tcPr>
            <w:tcW w:w="4069" w:type="dxa"/>
          </w:tcPr>
          <w:p w14:paraId="17DB63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68CC6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961258" w14:textId="77777777" w:rsidR="001C1938" w:rsidRPr="00C2013C" w:rsidRDefault="001C1938" w:rsidP="00FC170C">
            <w:pPr>
              <w:pStyle w:val="NormalWeb"/>
              <w:jc w:val="center"/>
              <w:rPr>
                <w:bCs/>
              </w:rPr>
            </w:pPr>
            <w:r w:rsidRPr="00C2013C">
              <w:t>+44 203 725 3792</w:t>
            </w:r>
          </w:p>
        </w:tc>
        <w:tc>
          <w:tcPr>
            <w:tcW w:w="4171" w:type="dxa"/>
          </w:tcPr>
          <w:p w14:paraId="254ABA5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I-10382-596/2016, 22 of december, 2016</w:t>
            </w:r>
          </w:p>
        </w:tc>
      </w:tr>
      <w:tr w:rsidR="001C1938" w:rsidRPr="00C2013C" w14:paraId="7834729D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856E912" w14:textId="1B83494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93848C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„EveryMatrix Ltd“</w:t>
            </w:r>
          </w:p>
        </w:tc>
        <w:tc>
          <w:tcPr>
            <w:tcW w:w="2351" w:type="dxa"/>
            <w:vAlign w:val="center"/>
          </w:tcPr>
          <w:p w14:paraId="2F4BFF9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jetbull.com</w:t>
            </w:r>
          </w:p>
        </w:tc>
        <w:tc>
          <w:tcPr>
            <w:tcW w:w="4069" w:type="dxa"/>
          </w:tcPr>
          <w:p w14:paraId="1197FC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CEB9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support@jetbull.com</w:t>
            </w:r>
          </w:p>
        </w:tc>
        <w:tc>
          <w:tcPr>
            <w:tcW w:w="4171" w:type="dxa"/>
          </w:tcPr>
          <w:p w14:paraId="2BB9210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I-2018-596/2017, 5 of January, 2017</w:t>
            </w:r>
          </w:p>
        </w:tc>
      </w:tr>
      <w:tr w:rsidR="001C1938" w:rsidRPr="00C2013C" w14:paraId="532C3F7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F1DDAEA" w14:textId="169DF6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763E97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„Zapzap Marketing Limited“</w:t>
            </w:r>
          </w:p>
        </w:tc>
        <w:tc>
          <w:tcPr>
            <w:tcW w:w="2351" w:type="dxa"/>
            <w:vAlign w:val="center"/>
          </w:tcPr>
          <w:p w14:paraId="1EFF9B3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betrally.com</w:t>
            </w:r>
          </w:p>
        </w:tc>
        <w:tc>
          <w:tcPr>
            <w:tcW w:w="4069" w:type="dxa"/>
          </w:tcPr>
          <w:p w14:paraId="4EF2A7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support@betrally.com</w:t>
              </w:r>
            </w:hyperlink>
          </w:p>
          <w:p w14:paraId="4E0768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4A0B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+35924925718</w:t>
            </w:r>
          </w:p>
        </w:tc>
        <w:tc>
          <w:tcPr>
            <w:tcW w:w="4171" w:type="dxa"/>
          </w:tcPr>
          <w:p w14:paraId="6CB0BC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I-2280-484/2017, 25 of January, 2017</w:t>
            </w:r>
          </w:p>
        </w:tc>
      </w:tr>
      <w:tr w:rsidR="001C1938" w:rsidRPr="00C2013C" w14:paraId="725147F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38C2108" w14:textId="44FC61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11DC17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Limited”</w:t>
            </w:r>
          </w:p>
        </w:tc>
        <w:tc>
          <w:tcPr>
            <w:tcW w:w="2351" w:type="dxa"/>
            <w:vAlign w:val="center"/>
          </w:tcPr>
          <w:p w14:paraId="437CBE6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europacasino.com</w:t>
            </w:r>
          </w:p>
        </w:tc>
        <w:tc>
          <w:tcPr>
            <w:tcW w:w="4069" w:type="dxa"/>
          </w:tcPr>
          <w:p w14:paraId="23A0E8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  <w:hyperlink r:id="rId22" w:history="1">
              <w:r w:rsidRPr="00C2013C">
                <w:rPr>
                  <w:rStyle w:val="Hyperlink"/>
                  <w:rFonts w:ascii="PT Sans" w:hAnsi="PT Sans" w:cs="Arial"/>
                  <w:color w:val="auto"/>
                  <w:sz w:val="24"/>
                  <w:szCs w:val="24"/>
                  <w:u w:val="none"/>
                </w:rPr>
                <w:t>support@europacasino.com</w:t>
              </w:r>
            </w:hyperlink>
          </w:p>
          <w:p w14:paraId="6F10F9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14:paraId="793E11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+359-2400-8916</w:t>
            </w:r>
          </w:p>
        </w:tc>
        <w:tc>
          <w:tcPr>
            <w:tcW w:w="4171" w:type="dxa"/>
          </w:tcPr>
          <w:p w14:paraId="5D2512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I-2430-484/2017, 8 of February, 2017</w:t>
            </w:r>
          </w:p>
        </w:tc>
      </w:tr>
      <w:tr w:rsidR="001C1938" w:rsidRPr="00C2013C" w14:paraId="3ADED10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3433BA8" w14:textId="213F93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5545CF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vAlign w:val="center"/>
          </w:tcPr>
          <w:p w14:paraId="008068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lt.unibet-5.com</w:t>
            </w:r>
          </w:p>
        </w:tc>
        <w:tc>
          <w:tcPr>
            <w:tcW w:w="4069" w:type="dxa"/>
          </w:tcPr>
          <w:p w14:paraId="593A68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info-lt@unibetsupport.com</w:t>
              </w:r>
            </w:hyperlink>
          </w:p>
          <w:p w14:paraId="30BEBD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7DFF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1CC7DF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I-2619-484/2017, 22 of February, 2017</w:t>
            </w:r>
          </w:p>
        </w:tc>
      </w:tr>
      <w:tr w:rsidR="001C1938" w:rsidRPr="00C2013C" w14:paraId="4663B4DD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11055641" w14:textId="1F12A2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14CAC04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Limited”</w:t>
            </w:r>
          </w:p>
        </w:tc>
        <w:tc>
          <w:tcPr>
            <w:tcW w:w="2351" w:type="dxa"/>
            <w:vAlign w:val="center"/>
          </w:tcPr>
          <w:p w14:paraId="413E196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titancasino.com</w:t>
            </w:r>
          </w:p>
        </w:tc>
        <w:tc>
          <w:tcPr>
            <w:tcW w:w="4069" w:type="dxa"/>
          </w:tcPr>
          <w:p w14:paraId="0661B9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  <w:hyperlink r:id="rId24" w:history="1">
              <w:r w:rsidRPr="00C2013C">
                <w:rPr>
                  <w:rStyle w:val="Hyperlink"/>
                  <w:rFonts w:ascii="PT Sans" w:hAnsi="PT Sans" w:cs="Arial"/>
                  <w:color w:val="auto"/>
                  <w:sz w:val="24"/>
                  <w:szCs w:val="24"/>
                  <w:u w:val="none"/>
                </w:rPr>
                <w:t>support@titancasino.com</w:t>
              </w:r>
            </w:hyperlink>
          </w:p>
          <w:p w14:paraId="6E255D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PT Sans" w:hAnsi="PT Sans" w:cs="Arial"/>
                <w:sz w:val="24"/>
                <w:szCs w:val="24"/>
              </w:rPr>
            </w:pPr>
          </w:p>
          <w:p w14:paraId="2A8028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+359-2400-7802</w:t>
            </w:r>
          </w:p>
        </w:tc>
        <w:tc>
          <w:tcPr>
            <w:tcW w:w="4171" w:type="dxa"/>
          </w:tcPr>
          <w:p w14:paraId="11B0CA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I-2799-484/2017, 8 of March, 2017</w:t>
            </w:r>
          </w:p>
        </w:tc>
      </w:tr>
      <w:tr w:rsidR="001C1938" w:rsidRPr="00C2013C" w14:paraId="01C5571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A1E52AE" w14:textId="28EF27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856D99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vAlign w:val="center"/>
          </w:tcPr>
          <w:p w14:paraId="36E663C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lt.unibet-11.com</w:t>
            </w:r>
          </w:p>
        </w:tc>
        <w:tc>
          <w:tcPr>
            <w:tcW w:w="4069" w:type="dxa"/>
          </w:tcPr>
          <w:p w14:paraId="3F8E8E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info-lt@unibetsupport.com</w:t>
              </w:r>
            </w:hyperlink>
          </w:p>
          <w:p w14:paraId="5B0744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D03A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0F59C4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I-2800-596/2017, 8 of March, 2017</w:t>
            </w:r>
          </w:p>
        </w:tc>
      </w:tr>
      <w:tr w:rsidR="001C1938" w:rsidRPr="00C2013C" w14:paraId="6E032B3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AAADCEF" w14:textId="79C032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7EA6C8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vAlign w:val="center"/>
          </w:tcPr>
          <w:p w14:paraId="5753691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lt.unibet-12.com</w:t>
            </w:r>
          </w:p>
        </w:tc>
        <w:tc>
          <w:tcPr>
            <w:tcW w:w="4069" w:type="dxa"/>
          </w:tcPr>
          <w:p w14:paraId="35F400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info-lt@unibetsupport.com</w:t>
              </w:r>
            </w:hyperlink>
          </w:p>
          <w:p w14:paraId="6CB406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F24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4A0CF4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I-2898-596/2017, 16 of March, 2017</w:t>
            </w:r>
          </w:p>
        </w:tc>
      </w:tr>
      <w:tr w:rsidR="001C1938" w:rsidRPr="00C2013C" w14:paraId="2FBA961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A9CDEE1" w14:textId="5D4F40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F1F1C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279EE8BD" w14:textId="77777777" w:rsidR="001C1938" w:rsidRPr="00C2013C" w:rsidRDefault="001C1938" w:rsidP="00FC170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16535F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mybet.com</w:t>
            </w:r>
          </w:p>
        </w:tc>
        <w:tc>
          <w:tcPr>
            <w:tcW w:w="4069" w:type="dxa"/>
          </w:tcPr>
          <w:p w14:paraId="1778C8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0FC00C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A988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3E6FE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4BBD272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41C3CE2" w14:textId="4475D0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A5865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C441A5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3BB360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mybet.at</w:t>
            </w:r>
          </w:p>
        </w:tc>
        <w:tc>
          <w:tcPr>
            <w:tcW w:w="4069" w:type="dxa"/>
          </w:tcPr>
          <w:p w14:paraId="6B7CD5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F1AF3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05C3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0363C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ED4AF2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2945678" w14:textId="76C19C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FC5F5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68720E3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7A97F5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mybet.ch</w:t>
            </w:r>
          </w:p>
        </w:tc>
        <w:tc>
          <w:tcPr>
            <w:tcW w:w="4069" w:type="dxa"/>
          </w:tcPr>
          <w:p w14:paraId="32B104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BFB8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E257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285563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5DCEF90B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0515C56" w14:textId="7C9828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C504D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2FB41DC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2BE762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mybet.cn</w:t>
            </w:r>
          </w:p>
        </w:tc>
        <w:tc>
          <w:tcPr>
            <w:tcW w:w="4069" w:type="dxa"/>
          </w:tcPr>
          <w:p w14:paraId="66B65C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7D1734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470F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073380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3E7CA2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683515BA" w14:textId="746011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78F6E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4945CE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3ABCBC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mybet.co.in</w:t>
            </w:r>
          </w:p>
        </w:tc>
        <w:tc>
          <w:tcPr>
            <w:tcW w:w="4069" w:type="dxa"/>
          </w:tcPr>
          <w:p w14:paraId="75A39E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10083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B055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26BAB6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21F46805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E42E613" w14:textId="248E83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78151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7272D7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750823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mybet.co.uk</w:t>
            </w:r>
          </w:p>
        </w:tc>
        <w:tc>
          <w:tcPr>
            <w:tcW w:w="4069" w:type="dxa"/>
          </w:tcPr>
          <w:p w14:paraId="5440BD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52A4BD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013D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BA131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4EA4CE8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84758F7" w14:textId="0A5C61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42CCA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656946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12C10C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mybet.com.br</w:t>
            </w:r>
          </w:p>
        </w:tc>
        <w:tc>
          <w:tcPr>
            <w:tcW w:w="4069" w:type="dxa"/>
          </w:tcPr>
          <w:p w14:paraId="13040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1D026C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04FF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37D3AD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4AEEA796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3942807" w14:textId="151627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5D048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2270591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4B1707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mybet.cz</w:t>
            </w:r>
          </w:p>
        </w:tc>
        <w:tc>
          <w:tcPr>
            <w:tcW w:w="4069" w:type="dxa"/>
          </w:tcPr>
          <w:p w14:paraId="4D867C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B5BA3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AB16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4F8561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1167647A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09FF8F6" w14:textId="0DFDC5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41EDC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EFF9E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6F7FFF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mybet.de</w:t>
            </w:r>
          </w:p>
        </w:tc>
        <w:tc>
          <w:tcPr>
            <w:tcW w:w="4069" w:type="dxa"/>
          </w:tcPr>
          <w:p w14:paraId="1C6773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7CF8B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32FA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3EB3C3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147909D8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68651E5" w14:textId="5B91D0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A0093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731A64F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6A0F0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mybet.dk</w:t>
            </w:r>
          </w:p>
        </w:tc>
        <w:tc>
          <w:tcPr>
            <w:tcW w:w="4069" w:type="dxa"/>
          </w:tcPr>
          <w:p w14:paraId="772E16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E24F6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0797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D5156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5931342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27B6902" w14:textId="040702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37814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40B42A8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AD096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mybet.es</w:t>
            </w:r>
          </w:p>
        </w:tc>
        <w:tc>
          <w:tcPr>
            <w:tcW w:w="4069" w:type="dxa"/>
          </w:tcPr>
          <w:p w14:paraId="0F1EE0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E972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4A39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75870E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5FA1CD3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FAB66E8" w14:textId="1C0571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D97B3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FDB059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0732F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mybet.gr</w:t>
            </w:r>
          </w:p>
        </w:tc>
        <w:tc>
          <w:tcPr>
            <w:tcW w:w="4069" w:type="dxa"/>
          </w:tcPr>
          <w:p w14:paraId="6DDFF4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43C55D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B04D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7940E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2701D2B1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730B174" w14:textId="17DE96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321491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A0E48E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710F1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mybet.hu</w:t>
            </w:r>
          </w:p>
        </w:tc>
        <w:tc>
          <w:tcPr>
            <w:tcW w:w="4069" w:type="dxa"/>
          </w:tcPr>
          <w:p w14:paraId="6AAAD6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6EFFC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B553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5A4869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36D62F56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0BFCA473" w14:textId="515010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63D82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30C7477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„PNO Casino Ltd“</w:t>
            </w:r>
          </w:p>
        </w:tc>
        <w:tc>
          <w:tcPr>
            <w:tcW w:w="2351" w:type="dxa"/>
          </w:tcPr>
          <w:p w14:paraId="680CDE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mybet.info</w:t>
            </w:r>
          </w:p>
        </w:tc>
        <w:tc>
          <w:tcPr>
            <w:tcW w:w="4069" w:type="dxa"/>
          </w:tcPr>
          <w:p w14:paraId="50D2A1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3B9A75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942A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224BF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03E09E50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1E2D447" w14:textId="079057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05F680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C9B983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82C3F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mybet.it</w:t>
            </w:r>
          </w:p>
        </w:tc>
        <w:tc>
          <w:tcPr>
            <w:tcW w:w="4069" w:type="dxa"/>
          </w:tcPr>
          <w:p w14:paraId="3487B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56CAA7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7D72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62AF8D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6D55557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B26218D" w14:textId="476F936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60E20A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„Personal Exchange International Ltd“,</w:t>
            </w:r>
          </w:p>
          <w:p w14:paraId="5AC4EF2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„PNO Casino Ltd“</w:t>
            </w:r>
          </w:p>
        </w:tc>
        <w:tc>
          <w:tcPr>
            <w:tcW w:w="2351" w:type="dxa"/>
          </w:tcPr>
          <w:p w14:paraId="50178A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mybet.lv</w:t>
            </w:r>
          </w:p>
        </w:tc>
        <w:tc>
          <w:tcPr>
            <w:tcW w:w="4069" w:type="dxa"/>
          </w:tcPr>
          <w:p w14:paraId="3219E6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support-en@mybet.com</w:t>
            </w:r>
          </w:p>
          <w:p w14:paraId="26B096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77B2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00356 213 82 889 (Malta)</w:t>
            </w:r>
          </w:p>
        </w:tc>
        <w:tc>
          <w:tcPr>
            <w:tcW w:w="4171" w:type="dxa"/>
          </w:tcPr>
          <w:p w14:paraId="0E04E8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I-3027-484/2017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27 of March, 2017</w:t>
            </w:r>
          </w:p>
        </w:tc>
      </w:tr>
      <w:tr w:rsidR="001C1938" w:rsidRPr="00C2013C" w14:paraId="102E02FD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7DBDAFF1" w14:textId="1E75D0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113A3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197104E2" w14:textId="77777777" w:rsidR="001C1938" w:rsidRPr="00C2013C" w:rsidRDefault="001C1938" w:rsidP="00FC170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1FD510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paddypower.com</w:t>
            </w:r>
          </w:p>
        </w:tc>
        <w:tc>
          <w:tcPr>
            <w:tcW w:w="4069" w:type="dxa"/>
          </w:tcPr>
          <w:p w14:paraId="4BF2FD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43E23D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64F5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113A99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7E16A51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0356ADE" w14:textId="28C7A8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C51A1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529ACC2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1797BD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paddypower.co.uk</w:t>
            </w:r>
          </w:p>
        </w:tc>
        <w:tc>
          <w:tcPr>
            <w:tcW w:w="4069" w:type="dxa"/>
          </w:tcPr>
          <w:p w14:paraId="334437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5B1083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8B29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2CB385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7687BF1E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45C9739F" w14:textId="0E87B9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C6581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3D19F3E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27AE49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paddypower.com.au</w:t>
            </w:r>
          </w:p>
        </w:tc>
        <w:tc>
          <w:tcPr>
            <w:tcW w:w="4069" w:type="dxa"/>
          </w:tcPr>
          <w:p w14:paraId="644374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0ADFCC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B1E7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3218A5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12D250E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50BBD74F" w14:textId="07E01F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513FE3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1B1394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</w:t>
            </w:r>
          </w:p>
        </w:tc>
        <w:tc>
          <w:tcPr>
            <w:tcW w:w="2351" w:type="dxa"/>
          </w:tcPr>
          <w:p w14:paraId="594442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paddypower.ie</w:t>
            </w:r>
          </w:p>
        </w:tc>
        <w:tc>
          <w:tcPr>
            <w:tcW w:w="4069" w:type="dxa"/>
          </w:tcPr>
          <w:p w14:paraId="2AC386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2A1E93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1D69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6D633A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3569B414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975ECA8" w14:textId="3C1300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2C04BA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Limited“,</w:t>
            </w:r>
          </w:p>
          <w:p w14:paraId="4C81248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„PPB Entertainment Limited“</w:t>
            </w:r>
          </w:p>
        </w:tc>
        <w:tc>
          <w:tcPr>
            <w:tcW w:w="2351" w:type="dxa"/>
          </w:tcPr>
          <w:p w14:paraId="1162EE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sports.paddypower.mobi</w:t>
            </w:r>
          </w:p>
        </w:tc>
        <w:tc>
          <w:tcPr>
            <w:tcW w:w="4069" w:type="dxa"/>
          </w:tcPr>
          <w:p w14:paraId="1B6ABC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support@paddypower.com</w:t>
            </w:r>
          </w:p>
          <w:p w14:paraId="68C51B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B42A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+353 1 4040100</w:t>
            </w:r>
          </w:p>
        </w:tc>
        <w:tc>
          <w:tcPr>
            <w:tcW w:w="4171" w:type="dxa"/>
          </w:tcPr>
          <w:p w14:paraId="56CDE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I-3028-596/2017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28 of March, 2017</w:t>
            </w:r>
          </w:p>
        </w:tc>
      </w:tr>
      <w:tr w:rsidR="001C1938" w:rsidRPr="00C2013C" w14:paraId="44EF4B3C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332E2E0C" w14:textId="3FF4AD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DA940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11B52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lt.unibet-13.com</w:t>
            </w:r>
          </w:p>
        </w:tc>
        <w:tc>
          <w:tcPr>
            <w:tcW w:w="4069" w:type="dxa"/>
          </w:tcPr>
          <w:p w14:paraId="00278C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Pr="00C2013C">
                <w:rPr>
                  <w:rStyle w:val="Hyperlink"/>
                  <w:rFonts w:ascii="Times New Roman" w:hAnsi="Times New Roman"/>
                  <w:color w:val="000000"/>
                  <w:sz w:val="24"/>
                  <w:szCs w:val="24"/>
                </w:rPr>
                <w:t>info-lt@unibetsupport.com</w:t>
              </w:r>
            </w:hyperlink>
          </w:p>
          <w:p w14:paraId="0840F5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19D2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5CB91F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I-3315-484/2017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20 of April, 2017</w:t>
            </w:r>
          </w:p>
        </w:tc>
      </w:tr>
      <w:tr w:rsidR="001C1938" w:rsidRPr="00C2013C" w14:paraId="673B66A0" w14:textId="77777777" w:rsidTr="00E57EA7">
        <w:trPr>
          <w:gridAfter w:val="1"/>
          <w:wAfter w:w="4129" w:type="dxa"/>
          <w:trHeight w:val="861"/>
        </w:trPr>
        <w:tc>
          <w:tcPr>
            <w:tcW w:w="1162" w:type="dxa"/>
            <w:vAlign w:val="center"/>
          </w:tcPr>
          <w:p w14:paraId="2B2616DD" w14:textId="28B711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47DC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„Engage Entertainment Group Inc.“</w:t>
            </w:r>
          </w:p>
        </w:tc>
        <w:tc>
          <w:tcPr>
            <w:tcW w:w="2351" w:type="dxa"/>
          </w:tcPr>
          <w:p w14:paraId="32E2E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7spins.com</w:t>
            </w:r>
          </w:p>
        </w:tc>
        <w:tc>
          <w:tcPr>
            <w:tcW w:w="4069" w:type="dxa"/>
          </w:tcPr>
          <w:p w14:paraId="45D8F564" w14:textId="77777777" w:rsidR="001C1938" w:rsidRPr="00C2013C" w:rsidRDefault="001C1938" w:rsidP="00FC170C">
            <w:pPr>
              <w:spacing w:after="0" w:line="240" w:lineRule="auto"/>
              <w:jc w:val="center"/>
            </w:pPr>
            <w:r w:rsidRPr="00C2013C">
              <w:rPr>
                <w:rFonts w:ascii="Times New Roman" w:hAnsi="Times New Roman"/>
                <w:shd w:val="clear" w:color="auto" w:fill="FFFFFF"/>
              </w:rPr>
              <w:t>support@7spins.com</w:t>
            </w:r>
          </w:p>
        </w:tc>
        <w:tc>
          <w:tcPr>
            <w:tcW w:w="4171" w:type="dxa"/>
          </w:tcPr>
          <w:p w14:paraId="2F4AE4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I-3572-596/2017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9 of May, 2017</w:t>
            </w:r>
          </w:p>
        </w:tc>
      </w:tr>
      <w:tr w:rsidR="001C1938" w:rsidRPr="00C2013C" w14:paraId="144AFFA9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6CDCEEA0" w14:textId="121AAA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2BB5C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„Hillside (Sports) LP“</w:t>
            </w:r>
          </w:p>
          <w:p w14:paraId="18DA3A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br/>
              <w:t>„Hillside (Gaming) LP“</w:t>
            </w:r>
          </w:p>
          <w:p w14:paraId="06FF6F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1" w:type="dxa"/>
          </w:tcPr>
          <w:p w14:paraId="106AA1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365sb.com</w:t>
            </w:r>
          </w:p>
        </w:tc>
        <w:tc>
          <w:tcPr>
            <w:tcW w:w="4069" w:type="dxa"/>
          </w:tcPr>
          <w:p w14:paraId="65C16F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support-eng@customerservices365.com</w:t>
            </w:r>
          </w:p>
          <w:p w14:paraId="48F0CB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0800 288365</w:t>
            </w:r>
          </w:p>
        </w:tc>
        <w:tc>
          <w:tcPr>
            <w:tcW w:w="4171" w:type="dxa"/>
          </w:tcPr>
          <w:p w14:paraId="58AA31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I-3571-596/2017, 9 of May, 2017</w:t>
            </w:r>
          </w:p>
        </w:tc>
      </w:tr>
      <w:tr w:rsidR="001C1938" w:rsidRPr="00C2013C" w14:paraId="3A1C73C9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1C3EBBB5" w14:textId="240F22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DB3C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„Celton Manx Ltd“</w:t>
            </w:r>
          </w:p>
        </w:tc>
        <w:tc>
          <w:tcPr>
            <w:tcW w:w="2351" w:type="dxa"/>
          </w:tcPr>
          <w:p w14:paraId="644901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sbobet.com</w:t>
            </w:r>
          </w:p>
        </w:tc>
        <w:tc>
          <w:tcPr>
            <w:tcW w:w="4069" w:type="dxa"/>
          </w:tcPr>
          <w:p w14:paraId="5FDC55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support@sbobet.com</w:t>
            </w:r>
          </w:p>
          <w:p w14:paraId="22BDF0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+44 1624 721960</w:t>
            </w:r>
          </w:p>
        </w:tc>
        <w:tc>
          <w:tcPr>
            <w:tcW w:w="4171" w:type="dxa"/>
          </w:tcPr>
          <w:p w14:paraId="6BC330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I-3568-596/2017, 9 of May, 2017</w:t>
            </w:r>
          </w:p>
        </w:tc>
      </w:tr>
      <w:tr w:rsidR="001C1938" w:rsidRPr="00C2013C" w14:paraId="210815D1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7092B178" w14:textId="7398F8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6AF45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„Petfre (Gibraltar) Ltd“</w:t>
            </w:r>
          </w:p>
        </w:tc>
        <w:tc>
          <w:tcPr>
            <w:tcW w:w="2351" w:type="dxa"/>
          </w:tcPr>
          <w:p w14:paraId="4D0731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totesport.com</w:t>
            </w:r>
          </w:p>
        </w:tc>
        <w:tc>
          <w:tcPr>
            <w:tcW w:w="4069" w:type="dxa"/>
          </w:tcPr>
          <w:p w14:paraId="280C73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customercare@totesport.com</w:t>
            </w:r>
          </w:p>
          <w:p w14:paraId="00BFC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C2013C">
              <w:rPr>
                <w:rFonts w:ascii="Times New Roman" w:hAnsi="Times New Roman"/>
                <w:shd w:val="clear" w:color="auto" w:fill="FFFFFF"/>
              </w:rPr>
              <w:t>+44 (0) 1925 907520</w:t>
            </w:r>
          </w:p>
        </w:tc>
        <w:tc>
          <w:tcPr>
            <w:tcW w:w="4171" w:type="dxa"/>
          </w:tcPr>
          <w:p w14:paraId="578B96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I-3570-596/2017, 9 of May, 2017</w:t>
            </w:r>
          </w:p>
        </w:tc>
      </w:tr>
      <w:tr w:rsidR="001C1938" w:rsidRPr="00C2013C" w14:paraId="1CA3D533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4E39AE7E" w14:textId="4E7D5D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5E8012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„Caddell Limited N.V.“</w:t>
            </w:r>
          </w:p>
        </w:tc>
        <w:tc>
          <w:tcPr>
            <w:tcW w:w="2351" w:type="dxa"/>
          </w:tcPr>
          <w:p w14:paraId="007FEA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spinstation.com</w:t>
            </w:r>
          </w:p>
        </w:tc>
        <w:tc>
          <w:tcPr>
            <w:tcW w:w="4069" w:type="dxa"/>
          </w:tcPr>
          <w:p w14:paraId="4664C9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support@spinstation.com</w:t>
              </w:r>
            </w:hyperlink>
          </w:p>
          <w:p w14:paraId="239375A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6B14EB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I-3877-596/2017, 29 of May, 2017</w:t>
            </w:r>
          </w:p>
        </w:tc>
      </w:tr>
      <w:tr w:rsidR="001C1938" w:rsidRPr="00C2013C" w14:paraId="403C609F" w14:textId="77777777" w:rsidTr="00E57EA7">
        <w:trPr>
          <w:gridAfter w:val="1"/>
          <w:wAfter w:w="4129" w:type="dxa"/>
          <w:trHeight w:val="250"/>
        </w:trPr>
        <w:tc>
          <w:tcPr>
            <w:tcW w:w="1162" w:type="dxa"/>
            <w:vAlign w:val="center"/>
          </w:tcPr>
          <w:p w14:paraId="5436D9F8" w14:textId="3A7AF2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754F4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71268B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lt.unibet-14.com</w:t>
            </w:r>
          </w:p>
        </w:tc>
        <w:tc>
          <w:tcPr>
            <w:tcW w:w="4069" w:type="dxa"/>
          </w:tcPr>
          <w:p w14:paraId="6EC479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282E9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52F5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+356 2133 3532 </w:t>
            </w:r>
          </w:p>
        </w:tc>
        <w:tc>
          <w:tcPr>
            <w:tcW w:w="4171" w:type="dxa"/>
          </w:tcPr>
          <w:p w14:paraId="50AE0D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I-3909-596/2017, 1 of June 2017</w:t>
            </w:r>
          </w:p>
        </w:tc>
      </w:tr>
      <w:tr w:rsidR="001C1938" w:rsidRPr="00C2013C" w14:paraId="6C5095C0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7539577" w14:textId="19C7DA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99F1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„Rational Gaming Europe Ltd“</w:t>
            </w:r>
          </w:p>
        </w:tc>
        <w:tc>
          <w:tcPr>
            <w:tcW w:w="2351" w:type="dxa"/>
          </w:tcPr>
          <w:p w14:paraId="08C0DB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pokerstarscasino.eu</w:t>
            </w:r>
          </w:p>
        </w:tc>
        <w:tc>
          <w:tcPr>
            <w:tcW w:w="4069" w:type="dxa"/>
          </w:tcPr>
          <w:p w14:paraId="69AA34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1BC35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I-3911-596/2017, 1 of June 2017</w:t>
            </w:r>
          </w:p>
        </w:tc>
      </w:tr>
      <w:tr w:rsidR="001C1938" w:rsidRPr="00C2013C" w14:paraId="5E6D61A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A8DCC80" w14:textId="23173C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CEB3E1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Olympic Casino Eesti AS“</w:t>
            </w:r>
          </w:p>
        </w:tc>
        <w:tc>
          <w:tcPr>
            <w:tcW w:w="2351" w:type="dxa"/>
          </w:tcPr>
          <w:p w14:paraId="47BAC2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Olybet.com</w:t>
            </w:r>
          </w:p>
        </w:tc>
        <w:tc>
          <w:tcPr>
            <w:tcW w:w="4069" w:type="dxa"/>
          </w:tcPr>
          <w:p w14:paraId="62CF9A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support@olybet.com</w:t>
            </w:r>
          </w:p>
        </w:tc>
        <w:tc>
          <w:tcPr>
            <w:tcW w:w="4171" w:type="dxa"/>
          </w:tcPr>
          <w:p w14:paraId="5169AF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I-3911-596/2017, 1 of June 2017</w:t>
            </w:r>
          </w:p>
        </w:tc>
      </w:tr>
      <w:tr w:rsidR="001C1938" w:rsidRPr="00C2013C" w14:paraId="1E3B6D2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548655D" w14:textId="4D8BAE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56579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„WILLIAMS d.o.o. Banja Luka“</w:t>
            </w:r>
          </w:p>
        </w:tc>
        <w:tc>
          <w:tcPr>
            <w:tcW w:w="2351" w:type="dxa"/>
          </w:tcPr>
          <w:p w14:paraId="01015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wwin.com</w:t>
            </w:r>
          </w:p>
        </w:tc>
        <w:tc>
          <w:tcPr>
            <w:tcW w:w="4069" w:type="dxa"/>
          </w:tcPr>
          <w:p w14:paraId="2CA9D1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support@wwin.com</w:t>
            </w:r>
          </w:p>
        </w:tc>
        <w:tc>
          <w:tcPr>
            <w:tcW w:w="4171" w:type="dxa"/>
          </w:tcPr>
          <w:p w14:paraId="09DA7E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I-4074-484/2017, 14 of June 2017</w:t>
            </w:r>
          </w:p>
        </w:tc>
      </w:tr>
      <w:tr w:rsidR="001C1938" w:rsidRPr="00C2013C" w14:paraId="47F7C81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8D69A36" w14:textId="02BF74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BE6FE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7BFF2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lt.unibet-15.com</w:t>
            </w:r>
          </w:p>
        </w:tc>
        <w:tc>
          <w:tcPr>
            <w:tcW w:w="4069" w:type="dxa"/>
          </w:tcPr>
          <w:p w14:paraId="59C57C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8388B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E5C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+356 2133 3532 </w:t>
            </w:r>
          </w:p>
        </w:tc>
        <w:tc>
          <w:tcPr>
            <w:tcW w:w="4171" w:type="dxa"/>
          </w:tcPr>
          <w:p w14:paraId="7F645A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I-4269-596/2017, 29 of June 2017</w:t>
            </w:r>
          </w:p>
        </w:tc>
      </w:tr>
      <w:tr w:rsidR="001C1938" w:rsidRPr="00C2013C" w14:paraId="22CEB81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7C4C09A" w14:textId="05EED34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21D930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„CADDELL Limited N. V.“</w:t>
            </w:r>
          </w:p>
        </w:tc>
        <w:tc>
          <w:tcPr>
            <w:tcW w:w="2351" w:type="dxa"/>
          </w:tcPr>
          <w:p w14:paraId="639E9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gdaycasino.com</w:t>
            </w:r>
          </w:p>
        </w:tc>
        <w:tc>
          <w:tcPr>
            <w:tcW w:w="4069" w:type="dxa"/>
          </w:tcPr>
          <w:p w14:paraId="5634B9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support@gdaycasino.com</w:t>
            </w:r>
          </w:p>
        </w:tc>
        <w:tc>
          <w:tcPr>
            <w:tcW w:w="4171" w:type="dxa"/>
          </w:tcPr>
          <w:p w14:paraId="3FC5D0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I-4349-596/2017, 5 of July 2017</w:t>
            </w:r>
          </w:p>
        </w:tc>
      </w:tr>
      <w:tr w:rsidR="001C1938" w:rsidRPr="00C2013C" w14:paraId="28C8A7F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F78267C" w14:textId="362B0E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F6959B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”Sportsbet Pty Ltd“</w:t>
            </w:r>
          </w:p>
        </w:tc>
        <w:tc>
          <w:tcPr>
            <w:tcW w:w="2351" w:type="dxa"/>
          </w:tcPr>
          <w:p w14:paraId="37A450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sportsbet.com.au</w:t>
            </w:r>
          </w:p>
        </w:tc>
        <w:tc>
          <w:tcPr>
            <w:tcW w:w="4069" w:type="dxa"/>
          </w:tcPr>
          <w:p w14:paraId="35AB32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+61 3 9654 1999</w:t>
            </w:r>
          </w:p>
        </w:tc>
        <w:tc>
          <w:tcPr>
            <w:tcW w:w="4171" w:type="dxa"/>
          </w:tcPr>
          <w:p w14:paraId="03AD41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Vilnius Regional Administrative Court‘s decision No. I-4348-596/2017, 5 of July 2017</w:t>
            </w:r>
          </w:p>
        </w:tc>
      </w:tr>
      <w:tr w:rsidR="001C1938" w:rsidRPr="00C2013C" w14:paraId="6BF95DF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4E0F657" w14:textId="2CD823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5573D4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„GoWild Malta Ltd“</w:t>
            </w:r>
          </w:p>
        </w:tc>
        <w:tc>
          <w:tcPr>
            <w:tcW w:w="2351" w:type="dxa"/>
          </w:tcPr>
          <w:p w14:paraId="6ED58B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wildjackpots.com</w:t>
            </w:r>
          </w:p>
        </w:tc>
        <w:tc>
          <w:tcPr>
            <w:tcW w:w="4069" w:type="dxa"/>
          </w:tcPr>
          <w:p w14:paraId="114EE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Tel.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+356 2778 1768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 El. paštas</w:t>
            </w:r>
            <w:r w:rsidRPr="00C2013C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support@wildjackpots.com</w:t>
            </w:r>
          </w:p>
        </w:tc>
        <w:tc>
          <w:tcPr>
            <w:tcW w:w="4171" w:type="dxa"/>
          </w:tcPr>
          <w:p w14:paraId="1C4707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Vilnius Regional Administrative Court‘s decision 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I-4641-463/2017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28 of July 2017</w:t>
            </w:r>
          </w:p>
        </w:tc>
      </w:tr>
      <w:tr w:rsidR="001C1938" w:rsidRPr="00C2013C" w14:paraId="7B98F6A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8970AAC" w14:textId="7AD99C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581540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„Trannel (International) Ltd.“</w:t>
            </w:r>
          </w:p>
        </w:tc>
        <w:tc>
          <w:tcPr>
            <w:tcW w:w="2351" w:type="dxa"/>
          </w:tcPr>
          <w:p w14:paraId="3D809D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lt.unibet-16.com</w:t>
            </w:r>
          </w:p>
        </w:tc>
        <w:tc>
          <w:tcPr>
            <w:tcW w:w="4069" w:type="dxa"/>
          </w:tcPr>
          <w:p w14:paraId="0A1F85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info-lt@unibetsupport.com</w:t>
            </w:r>
          </w:p>
          <w:p w14:paraId="76474F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8B164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+356 2133 3532 </w:t>
            </w:r>
          </w:p>
        </w:tc>
        <w:tc>
          <w:tcPr>
            <w:tcW w:w="4171" w:type="dxa"/>
          </w:tcPr>
          <w:p w14:paraId="386AFD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I-4748-463/2017, 3 of August 2017</w:t>
            </w:r>
          </w:p>
        </w:tc>
      </w:tr>
      <w:tr w:rsidR="001C1938" w:rsidRPr="00C2013C" w14:paraId="57845C4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63C0EF5" w14:textId="094AAD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916AB3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5B236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lt.unibet-17.com</w:t>
            </w:r>
          </w:p>
        </w:tc>
        <w:tc>
          <w:tcPr>
            <w:tcW w:w="4069" w:type="dxa"/>
          </w:tcPr>
          <w:p w14:paraId="10E702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94969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643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FD633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I-4992-463/2017, 24 of August 2017</w:t>
            </w:r>
          </w:p>
        </w:tc>
      </w:tr>
      <w:tr w:rsidR="001C1938" w:rsidRPr="00C2013C" w14:paraId="382A17A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BD5B2BE" w14:textId="10E8C7D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036E26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7498C99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2351" w:type="dxa"/>
          </w:tcPr>
          <w:p w14:paraId="247B3B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888games.com</w:t>
            </w:r>
          </w:p>
        </w:tc>
        <w:tc>
          <w:tcPr>
            <w:tcW w:w="4069" w:type="dxa"/>
          </w:tcPr>
          <w:p w14:paraId="26B93C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2B4CB0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I-5007-596/2017, 24 of August 2017</w:t>
            </w:r>
          </w:p>
        </w:tc>
      </w:tr>
      <w:tr w:rsidR="001C1938" w:rsidRPr="00C2013C" w14:paraId="78D4594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1D9534E" w14:textId="4D471F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95DAC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29B664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2351" w:type="dxa"/>
          </w:tcPr>
          <w:p w14:paraId="554510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888casino.com</w:t>
            </w:r>
          </w:p>
        </w:tc>
        <w:tc>
          <w:tcPr>
            <w:tcW w:w="4069" w:type="dxa"/>
          </w:tcPr>
          <w:p w14:paraId="55A10D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4171" w:type="dxa"/>
          </w:tcPr>
          <w:p w14:paraId="1E8895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I-5069-596/2017, 31 of August 2017</w:t>
            </w:r>
          </w:p>
        </w:tc>
      </w:tr>
      <w:tr w:rsidR="001C1938" w:rsidRPr="00C2013C" w14:paraId="6D88225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571DC60" w14:textId="3C8D8BC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C2011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„Probe Investments Limited“</w:t>
            </w:r>
          </w:p>
        </w:tc>
        <w:tc>
          <w:tcPr>
            <w:tcW w:w="2351" w:type="dxa"/>
          </w:tcPr>
          <w:p w14:paraId="75572D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energycasino.com</w:t>
            </w:r>
          </w:p>
        </w:tc>
        <w:tc>
          <w:tcPr>
            <w:tcW w:w="4069" w:type="dxa"/>
          </w:tcPr>
          <w:p w14:paraId="2C820D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support@energycasino.com</w:t>
              </w:r>
            </w:hyperlink>
          </w:p>
          <w:p w14:paraId="143A21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189E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+356 9994 5112</w:t>
            </w:r>
            <w:r w:rsidRPr="00C2013C">
              <w:rPr>
                <w:rFonts w:ascii="Open Sans" w:hAnsi="Open Sans" w:cs="Arial"/>
                <w:sz w:val="2"/>
                <w:szCs w:val="2"/>
              </w:rPr>
              <w:t>2</w:t>
            </w:r>
          </w:p>
          <w:p w14:paraId="6C747A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Open Sans" w:hAnsi="Open Sans" w:cs="Arial"/>
                <w:sz w:val="2"/>
                <w:szCs w:val="2"/>
              </w:rPr>
              <w:t>+44 203 608 6491 +44 203 608 64+44 203 608 6491 91</w:t>
            </w:r>
          </w:p>
        </w:tc>
        <w:tc>
          <w:tcPr>
            <w:tcW w:w="4171" w:type="dxa"/>
          </w:tcPr>
          <w:p w14:paraId="4B9D5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I-5150-596/2017, 07 of September 2017</w:t>
            </w:r>
          </w:p>
        </w:tc>
      </w:tr>
      <w:tr w:rsidR="001C1938" w:rsidRPr="00C2013C" w14:paraId="7BB6142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A995C4A" w14:textId="1D3798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87634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9D6B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lt.unibet-18.com</w:t>
            </w:r>
          </w:p>
        </w:tc>
        <w:tc>
          <w:tcPr>
            <w:tcW w:w="4069" w:type="dxa"/>
          </w:tcPr>
          <w:p w14:paraId="7DEAE1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6D1E7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A4E0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9429E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I-5226-596/2017, 14 of September 2017</w:t>
            </w:r>
          </w:p>
        </w:tc>
      </w:tr>
      <w:tr w:rsidR="001C1938" w:rsidRPr="00C2013C" w14:paraId="1B9A399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32F847E" w14:textId="78E7E5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0FAA05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„PPB Counterparty Services Limited“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„PPB Entertainment Limited“ ir „Betfair Casino Limited“</w:t>
            </w:r>
          </w:p>
        </w:tc>
        <w:tc>
          <w:tcPr>
            <w:tcW w:w="2351" w:type="dxa"/>
          </w:tcPr>
          <w:p w14:paraId="49E586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Betfair.com</w:t>
            </w:r>
          </w:p>
        </w:tc>
        <w:tc>
          <w:tcPr>
            <w:tcW w:w="4069" w:type="dxa"/>
          </w:tcPr>
          <w:p w14:paraId="0555F6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DDC68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I-5375-596/2017, 28 of September 2017</w:t>
            </w:r>
          </w:p>
        </w:tc>
      </w:tr>
      <w:tr w:rsidR="001C1938" w:rsidRPr="00C2013C" w14:paraId="1B746BF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6A08471" w14:textId="7369DC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57059F1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„Mr Green Limited“</w:t>
            </w:r>
          </w:p>
        </w:tc>
        <w:tc>
          <w:tcPr>
            <w:tcW w:w="2351" w:type="dxa"/>
          </w:tcPr>
          <w:p w14:paraId="0DB43B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mrgreen.com</w:t>
            </w:r>
          </w:p>
        </w:tc>
        <w:tc>
          <w:tcPr>
            <w:tcW w:w="4069" w:type="dxa"/>
          </w:tcPr>
          <w:p w14:paraId="566D8F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4235B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I-5374-596/2017, 28 of September 2017</w:t>
            </w:r>
          </w:p>
        </w:tc>
      </w:tr>
      <w:tr w:rsidR="001C1938" w:rsidRPr="00C2013C" w14:paraId="7AC06A3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C5F3F51" w14:textId="3F3627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D0CFD0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65430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lt.unibet-19.com</w:t>
            </w:r>
          </w:p>
        </w:tc>
        <w:tc>
          <w:tcPr>
            <w:tcW w:w="4069" w:type="dxa"/>
          </w:tcPr>
          <w:p w14:paraId="66DDAC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1270A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5CF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295E0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I-5373-596/2017, 28 of September 2017</w:t>
            </w:r>
          </w:p>
        </w:tc>
      </w:tr>
      <w:tr w:rsidR="001C1938" w:rsidRPr="00C2013C" w14:paraId="4155407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2B6F188" w14:textId="1B833C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F5CC18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„Royal Panda Limited“</w:t>
            </w:r>
          </w:p>
        </w:tc>
        <w:tc>
          <w:tcPr>
            <w:tcW w:w="2351" w:type="dxa"/>
          </w:tcPr>
          <w:p w14:paraId="247836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royalpanda.com</w:t>
            </w:r>
          </w:p>
        </w:tc>
        <w:tc>
          <w:tcPr>
            <w:tcW w:w="4069" w:type="dxa"/>
          </w:tcPr>
          <w:p w14:paraId="32C40F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support@royalpanda.com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872A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796BE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+356 2778 0418</w:t>
            </w:r>
          </w:p>
          <w:p w14:paraId="0F2E15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760538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I-5779-463/2017, 28 of October 2017</w:t>
            </w:r>
          </w:p>
        </w:tc>
      </w:tr>
      <w:tr w:rsidR="001C1938" w:rsidRPr="00C2013C" w14:paraId="0E95455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E981263" w14:textId="14C39D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B06606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2351" w:type="dxa"/>
          </w:tcPr>
          <w:p w14:paraId="2EACC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www.betspin.com, www.guts.com, rizk.com, www.metalcasino.com</w:t>
            </w:r>
          </w:p>
        </w:tc>
        <w:tc>
          <w:tcPr>
            <w:tcW w:w="4069" w:type="dxa"/>
          </w:tcPr>
          <w:p w14:paraId="34C3CB0D" w14:textId="77777777" w:rsidR="001C1938" w:rsidRPr="00C2013C" w:rsidRDefault="001C1938" w:rsidP="00FC170C">
            <w:pPr>
              <w:spacing w:after="0" w:line="240" w:lineRule="auto"/>
              <w:jc w:val="center"/>
            </w:pPr>
          </w:p>
        </w:tc>
        <w:tc>
          <w:tcPr>
            <w:tcW w:w="4171" w:type="dxa"/>
          </w:tcPr>
          <w:p w14:paraId="565178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I-5777-463/2017, 2 of November 2017</w:t>
            </w:r>
          </w:p>
        </w:tc>
      </w:tr>
      <w:tr w:rsidR="001C1938" w:rsidRPr="00C2013C" w14:paraId="75574B2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F910846" w14:textId="2F6C7A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9F722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8FBDD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lt.unibet-20.com</w:t>
            </w:r>
          </w:p>
        </w:tc>
        <w:tc>
          <w:tcPr>
            <w:tcW w:w="4069" w:type="dxa"/>
          </w:tcPr>
          <w:p w14:paraId="615A92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ABB02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6331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F6CA0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I-5778-463/2017, 31 of October 2017</w:t>
            </w:r>
          </w:p>
        </w:tc>
      </w:tr>
      <w:tr w:rsidR="001C1938" w:rsidRPr="00C2013C" w14:paraId="675F3D2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0EA4D5D" w14:textId="6FB3A3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7A6C5E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2351" w:type="dxa"/>
          </w:tcPr>
          <w:p w14:paraId="4403C0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1xbet.com</w:t>
            </w:r>
          </w:p>
          <w:p w14:paraId="5EEDAF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1-x-bet.com</w:t>
            </w:r>
          </w:p>
          <w:p w14:paraId="5F79D1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1x-bet.com</w:t>
            </w:r>
          </w:p>
        </w:tc>
        <w:tc>
          <w:tcPr>
            <w:tcW w:w="4069" w:type="dxa"/>
          </w:tcPr>
          <w:p w14:paraId="5F6C97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FF23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+44 127 325-69-87</w:t>
            </w:r>
          </w:p>
        </w:tc>
        <w:tc>
          <w:tcPr>
            <w:tcW w:w="4171" w:type="dxa"/>
          </w:tcPr>
          <w:p w14:paraId="4DEF10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I-5976-463/2017, 16 of November 2017</w:t>
            </w:r>
          </w:p>
        </w:tc>
      </w:tr>
      <w:tr w:rsidR="001C1938" w:rsidRPr="00C2013C" w14:paraId="11D858C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BB9AA27" w14:textId="59930B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CC181B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169A4A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lt.unibet-21.com</w:t>
            </w:r>
          </w:p>
        </w:tc>
        <w:tc>
          <w:tcPr>
            <w:tcW w:w="4069" w:type="dxa"/>
          </w:tcPr>
          <w:p w14:paraId="3831CE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9C964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2AC6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A1BA6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I-6061-463/2017, 24 of November 2017</w:t>
            </w:r>
          </w:p>
        </w:tc>
      </w:tr>
      <w:tr w:rsidR="001C1938" w:rsidRPr="00C2013C" w14:paraId="680682A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3D2CC72" w14:textId="7922D2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38F9F87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„Betit Operations Ltd“ </w:t>
            </w:r>
          </w:p>
          <w:p w14:paraId="68BD0EB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2351" w:type="dxa"/>
          </w:tcPr>
          <w:p w14:paraId="37EB8D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superlenny.com</w:t>
            </w:r>
          </w:p>
        </w:tc>
        <w:tc>
          <w:tcPr>
            <w:tcW w:w="4069" w:type="dxa"/>
          </w:tcPr>
          <w:p w14:paraId="629A98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support-en@superlenny.com</w:t>
            </w:r>
          </w:p>
        </w:tc>
        <w:tc>
          <w:tcPr>
            <w:tcW w:w="4171" w:type="dxa"/>
          </w:tcPr>
          <w:p w14:paraId="5FEB7C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I-6052-463/2017, 24 of November 2017</w:t>
            </w:r>
          </w:p>
        </w:tc>
      </w:tr>
      <w:tr w:rsidR="001C1938" w:rsidRPr="00C2013C" w14:paraId="55B4BC1C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CCF8AD3" w14:textId="47E484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10D9D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„Euromirbet d.o.o.“</w:t>
            </w:r>
          </w:p>
        </w:tc>
        <w:tc>
          <w:tcPr>
            <w:tcW w:w="2351" w:type="dxa"/>
          </w:tcPr>
          <w:p w14:paraId="224E61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olimp.com</w:t>
            </w:r>
          </w:p>
        </w:tc>
        <w:tc>
          <w:tcPr>
            <w:tcW w:w="4069" w:type="dxa"/>
          </w:tcPr>
          <w:p w14:paraId="33EDF0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helpdesk@olimp.com</w:t>
            </w:r>
          </w:p>
        </w:tc>
        <w:tc>
          <w:tcPr>
            <w:tcW w:w="4171" w:type="dxa"/>
          </w:tcPr>
          <w:p w14:paraId="4A2056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I-6139-569/2017, 29 of November 2017</w:t>
            </w:r>
          </w:p>
        </w:tc>
      </w:tr>
      <w:tr w:rsidR="001C1938" w:rsidRPr="00C2013C" w14:paraId="6AE38EC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1A1667A" w14:textId="24C198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7E503C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2351" w:type="dxa"/>
          </w:tcPr>
          <w:p w14:paraId="27CFB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788-sb.com</w:t>
            </w:r>
          </w:p>
        </w:tc>
        <w:tc>
          <w:tcPr>
            <w:tcW w:w="4069" w:type="dxa"/>
          </w:tcPr>
          <w:p w14:paraId="6617C2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389E7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330BE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I-6140-463/2017, 29 of November 2017</w:t>
            </w:r>
          </w:p>
        </w:tc>
      </w:tr>
      <w:tr w:rsidR="001C1938" w:rsidRPr="00C2013C" w14:paraId="713D123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43B5770" w14:textId="46DB78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73961AA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„PinBet Malta Ltd“ „Ragnarok Corporation“ NV.</w:t>
            </w:r>
          </w:p>
        </w:tc>
        <w:tc>
          <w:tcPr>
            <w:tcW w:w="2351" w:type="dxa"/>
          </w:tcPr>
          <w:p w14:paraId="608A91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pinnacle.com</w:t>
            </w:r>
          </w:p>
        </w:tc>
        <w:tc>
          <w:tcPr>
            <w:tcW w:w="4069" w:type="dxa"/>
          </w:tcPr>
          <w:p w14:paraId="3F0A2F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customerservice@pinnacle.com</w:t>
            </w:r>
          </w:p>
        </w:tc>
        <w:tc>
          <w:tcPr>
            <w:tcW w:w="4171" w:type="dxa"/>
          </w:tcPr>
          <w:p w14:paraId="04D818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I-6309-596/2017, 14 of December 2017</w:t>
            </w:r>
          </w:p>
        </w:tc>
      </w:tr>
      <w:tr w:rsidR="001C1938" w:rsidRPr="00C2013C" w14:paraId="5C2B94E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EF0D7B1" w14:textId="6CA74F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88F8A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„Vision Media Services N.V.“</w:t>
            </w:r>
          </w:p>
        </w:tc>
        <w:tc>
          <w:tcPr>
            <w:tcW w:w="2351" w:type="dxa"/>
          </w:tcPr>
          <w:p w14:paraId="05B2CB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betmotion.com</w:t>
            </w:r>
          </w:p>
        </w:tc>
        <w:tc>
          <w:tcPr>
            <w:tcW w:w="4069" w:type="dxa"/>
          </w:tcPr>
          <w:p w14:paraId="37448A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pagsolution@pagsolution.com</w:t>
            </w:r>
          </w:p>
        </w:tc>
        <w:tc>
          <w:tcPr>
            <w:tcW w:w="4171" w:type="dxa"/>
          </w:tcPr>
          <w:p w14:paraId="5B796B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I-6310-596/2017, 14 of December 2017</w:t>
            </w:r>
          </w:p>
        </w:tc>
      </w:tr>
      <w:tr w:rsidR="001C1938" w:rsidRPr="00C2013C" w14:paraId="0ADD81D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EFBAAA0" w14:textId="69B213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67CD6DA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„Radon B.V.“</w:t>
            </w:r>
          </w:p>
        </w:tc>
        <w:tc>
          <w:tcPr>
            <w:tcW w:w="2351" w:type="dxa"/>
          </w:tcPr>
          <w:p w14:paraId="4EF47B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vbet.com</w:t>
            </w:r>
          </w:p>
        </w:tc>
        <w:tc>
          <w:tcPr>
            <w:tcW w:w="4069" w:type="dxa"/>
          </w:tcPr>
          <w:p w14:paraId="14451D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support@vbet.com</w:t>
            </w:r>
          </w:p>
        </w:tc>
        <w:tc>
          <w:tcPr>
            <w:tcW w:w="4171" w:type="dxa"/>
          </w:tcPr>
          <w:p w14:paraId="3A8E94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I-6383-596/2017, 21 of December 2017</w:t>
            </w:r>
          </w:p>
        </w:tc>
      </w:tr>
      <w:tr w:rsidR="001C1938" w:rsidRPr="00C2013C" w14:paraId="563A9EC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ECA9301" w14:textId="6FA814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6C768A4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1AA34B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lt.unibet-22.com</w:t>
            </w:r>
          </w:p>
        </w:tc>
        <w:tc>
          <w:tcPr>
            <w:tcW w:w="4069" w:type="dxa"/>
          </w:tcPr>
          <w:p w14:paraId="05856D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AC5C8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A0EE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8FB28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I-6384-596/2017, 21 of December 2017</w:t>
            </w:r>
          </w:p>
        </w:tc>
      </w:tr>
      <w:tr w:rsidR="001C1938" w:rsidRPr="00C2013C" w14:paraId="2C33B78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1E93DA3" w14:textId="1E1ECD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BEE62C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5350D1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288sb.com</w:t>
            </w:r>
          </w:p>
        </w:tc>
        <w:tc>
          <w:tcPr>
            <w:tcW w:w="4069" w:type="dxa"/>
          </w:tcPr>
          <w:p w14:paraId="5E87A7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1526E7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109E83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I-6385-596/2017, 21 of December 2017</w:t>
            </w:r>
          </w:p>
        </w:tc>
      </w:tr>
      <w:tr w:rsidR="001C1938" w:rsidRPr="00C2013C" w14:paraId="2C60BAE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7147E46" w14:textId="1EB4C1A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483D21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2351" w:type="dxa"/>
          </w:tcPr>
          <w:p w14:paraId="6C2E2B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allsport365.com</w:t>
            </w:r>
          </w:p>
        </w:tc>
        <w:tc>
          <w:tcPr>
            <w:tcW w:w="4069" w:type="dxa"/>
          </w:tcPr>
          <w:p w14:paraId="4234FB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059C00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4CCE96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I-1403-596/2018, 8 of January 2018 </w:t>
            </w:r>
          </w:p>
        </w:tc>
      </w:tr>
      <w:tr w:rsidR="001C1938" w:rsidRPr="00C2013C" w14:paraId="26C8654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5EF4C39" w14:textId="17750B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184BD67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„Betit Operations Ltd“ </w:t>
            </w:r>
          </w:p>
          <w:p w14:paraId="306E55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13C7E0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thrills.com</w:t>
            </w:r>
          </w:p>
        </w:tc>
        <w:tc>
          <w:tcPr>
            <w:tcW w:w="4069" w:type="dxa"/>
          </w:tcPr>
          <w:p w14:paraId="75F28C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support-en@thrills.com</w:t>
            </w:r>
          </w:p>
        </w:tc>
        <w:tc>
          <w:tcPr>
            <w:tcW w:w="4171" w:type="dxa"/>
          </w:tcPr>
          <w:p w14:paraId="750047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I-1540-596/2018, 18 of January 2018</w:t>
            </w:r>
          </w:p>
        </w:tc>
      </w:tr>
      <w:tr w:rsidR="001C1938" w:rsidRPr="00C2013C" w14:paraId="4F7342D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0E1DF0E" w14:textId="0054F6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43717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709B7C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lt.unibet-23.com</w:t>
            </w:r>
          </w:p>
        </w:tc>
        <w:tc>
          <w:tcPr>
            <w:tcW w:w="4069" w:type="dxa"/>
          </w:tcPr>
          <w:p w14:paraId="17F7FD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FC21D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E84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0E6EE5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I-1539-463/2018 , 18 of January 2018</w:t>
            </w:r>
          </w:p>
        </w:tc>
      </w:tr>
      <w:tr w:rsidR="001C1938" w:rsidRPr="00C2013C" w14:paraId="4AD78E1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3D809A0" w14:textId="569398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61F5F89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344EC5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288365.com </w:t>
            </w:r>
          </w:p>
        </w:tc>
        <w:tc>
          <w:tcPr>
            <w:tcW w:w="4069" w:type="dxa"/>
          </w:tcPr>
          <w:p w14:paraId="4CF2D1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1A4A58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313EA1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I-1827-463/2018, 8 of February 2018</w:t>
            </w:r>
          </w:p>
        </w:tc>
      </w:tr>
      <w:tr w:rsidR="001C1938" w:rsidRPr="00C2013C" w14:paraId="1A301AF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A72E5A4" w14:textId="775061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34E0A3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„Co-Gaming Limited“</w:t>
            </w:r>
          </w:p>
        </w:tc>
        <w:tc>
          <w:tcPr>
            <w:tcW w:w="2351" w:type="dxa"/>
          </w:tcPr>
          <w:p w14:paraId="28FC1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comeon.com</w:t>
            </w:r>
          </w:p>
        </w:tc>
        <w:tc>
          <w:tcPr>
            <w:tcW w:w="4069" w:type="dxa"/>
          </w:tcPr>
          <w:p w14:paraId="6A0F1F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71" w:type="dxa"/>
          </w:tcPr>
          <w:p w14:paraId="6147CA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I-1828-463/2018, 8 of February 2018</w:t>
            </w:r>
          </w:p>
        </w:tc>
      </w:tr>
      <w:tr w:rsidR="001C1938" w:rsidRPr="00C2013C" w14:paraId="71C7606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288463C" w14:textId="61AE7D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00FB3BF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413880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lt.unibet-24.com</w:t>
            </w:r>
          </w:p>
        </w:tc>
        <w:tc>
          <w:tcPr>
            <w:tcW w:w="4069" w:type="dxa"/>
          </w:tcPr>
          <w:p w14:paraId="2FA934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info-lt@unibetsupport.com</w:t>
            </w:r>
          </w:p>
          <w:p w14:paraId="096191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0803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+356 2133 3532</w:t>
            </w:r>
          </w:p>
        </w:tc>
        <w:tc>
          <w:tcPr>
            <w:tcW w:w="4171" w:type="dxa"/>
          </w:tcPr>
          <w:p w14:paraId="7176B3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I-1889-596/2018, 14 of February 2018</w:t>
            </w:r>
          </w:p>
        </w:tc>
      </w:tr>
      <w:tr w:rsidR="001C1938" w:rsidRPr="00C2013C" w14:paraId="13FDAFA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8CA84F9" w14:textId="7E06286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5C5BFC6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„Digimedia Ltd“ </w:t>
            </w:r>
          </w:p>
          <w:p w14:paraId="4FEFD5B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„Digamma Limited“</w:t>
            </w:r>
          </w:p>
        </w:tc>
        <w:tc>
          <w:tcPr>
            <w:tcW w:w="2351" w:type="dxa"/>
          </w:tcPr>
          <w:p w14:paraId="3EE77B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europalace.com</w:t>
            </w:r>
          </w:p>
        </w:tc>
        <w:tc>
          <w:tcPr>
            <w:tcW w:w="4069" w:type="dxa"/>
          </w:tcPr>
          <w:p w14:paraId="518B97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71" w:type="dxa"/>
          </w:tcPr>
          <w:p w14:paraId="733D5B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I-2005-463/2018, 23 of February 2018</w:t>
            </w:r>
          </w:p>
        </w:tc>
      </w:tr>
      <w:tr w:rsidR="001C1938" w:rsidRPr="00C2013C" w14:paraId="64334C7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6487802" w14:textId="4D48E2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25308C2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„Fairload Ltd.“</w:t>
            </w:r>
          </w:p>
        </w:tc>
        <w:tc>
          <w:tcPr>
            <w:tcW w:w="2351" w:type="dxa"/>
          </w:tcPr>
          <w:p w14:paraId="527D09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lvbet.com</w:t>
            </w:r>
          </w:p>
        </w:tc>
        <w:tc>
          <w:tcPr>
            <w:tcW w:w="4069" w:type="dxa"/>
          </w:tcPr>
          <w:p w14:paraId="21DDD9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support@lvbet.com</w:t>
            </w:r>
          </w:p>
          <w:p w14:paraId="56E663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F960A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+356 77 041 568</w:t>
            </w:r>
          </w:p>
        </w:tc>
        <w:tc>
          <w:tcPr>
            <w:tcW w:w="4171" w:type="dxa"/>
          </w:tcPr>
          <w:p w14:paraId="1A26F9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I-2092-463/2018, 01 of March 2018</w:t>
            </w:r>
          </w:p>
        </w:tc>
      </w:tr>
      <w:tr w:rsidR="001C1938" w:rsidRPr="00C2013C" w14:paraId="50E5AAD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F08F50E" w14:textId="0028A4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35ADD7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6937ED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lt.unibet-25.com </w:t>
            </w:r>
          </w:p>
        </w:tc>
        <w:tc>
          <w:tcPr>
            <w:tcW w:w="4069" w:type="dxa"/>
          </w:tcPr>
          <w:p w14:paraId="21A01A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6190A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BFA4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8064B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49270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Nr. I-2153-463/2018,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09 of March 2018</w:t>
            </w:r>
          </w:p>
        </w:tc>
      </w:tr>
      <w:tr w:rsidR="001C1938" w:rsidRPr="00C2013C" w14:paraId="188466D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5D7BAB2" w14:textId="324BE0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049" w:type="dxa"/>
          </w:tcPr>
          <w:p w14:paraId="1022082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04A03A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fortuneroomcasino.com</w:t>
            </w:r>
          </w:p>
        </w:tc>
        <w:tc>
          <w:tcPr>
            <w:tcW w:w="4069" w:type="dxa"/>
          </w:tcPr>
          <w:p w14:paraId="11F9DA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support@fortuneroom.com</w:t>
            </w:r>
          </w:p>
        </w:tc>
        <w:tc>
          <w:tcPr>
            <w:tcW w:w="4171" w:type="dxa"/>
          </w:tcPr>
          <w:p w14:paraId="395331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7AED0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 I-2323-463/2018, 22 of March 2018</w:t>
            </w:r>
          </w:p>
        </w:tc>
      </w:tr>
      <w:tr w:rsidR="001C1938" w:rsidRPr="00C2013C" w14:paraId="6F24BA1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A699B2C" w14:textId="23E414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072BD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„Universe Entertainment Services Malta Limited“</w:t>
            </w:r>
          </w:p>
        </w:tc>
        <w:tc>
          <w:tcPr>
            <w:tcW w:w="2351" w:type="dxa"/>
          </w:tcPr>
          <w:p w14:paraId="3CE655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casinotropez.com</w:t>
            </w:r>
          </w:p>
        </w:tc>
        <w:tc>
          <w:tcPr>
            <w:tcW w:w="4069" w:type="dxa"/>
          </w:tcPr>
          <w:p w14:paraId="6B6FC4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support@casinotropez.com</w:t>
            </w:r>
          </w:p>
          <w:p w14:paraId="39BFFF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B62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+359-2421-9896</w:t>
            </w:r>
          </w:p>
        </w:tc>
        <w:tc>
          <w:tcPr>
            <w:tcW w:w="4171" w:type="dxa"/>
          </w:tcPr>
          <w:p w14:paraId="073F95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D45F0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 I-2324-463/2018, 22 of March 2018</w:t>
            </w:r>
          </w:p>
        </w:tc>
      </w:tr>
      <w:tr w:rsidR="001C1938" w:rsidRPr="00C2013C" w14:paraId="16CEFDF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F031AC7" w14:textId="7FF3B8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527473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EE30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lt.unibet-26.com</w:t>
            </w:r>
          </w:p>
        </w:tc>
        <w:tc>
          <w:tcPr>
            <w:tcW w:w="4069" w:type="dxa"/>
          </w:tcPr>
          <w:p w14:paraId="56E5DB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4B237B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3CEC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5B57E2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59C31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I-2553-463/2018, 05 of </w:t>
            </w:r>
          </w:p>
          <w:p w14:paraId="64150E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April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 2018</w:t>
            </w:r>
          </w:p>
        </w:tc>
      </w:tr>
      <w:tr w:rsidR="001C1938" w:rsidRPr="00C2013C" w14:paraId="21202CA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DF0D59A" w14:textId="43FE1C6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B3F40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049EFF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piggspeak.com</w:t>
            </w:r>
          </w:p>
        </w:tc>
        <w:tc>
          <w:tcPr>
            <w:tcW w:w="4069" w:type="dxa"/>
          </w:tcPr>
          <w:p w14:paraId="62AEA0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support@casinodesk.com</w:t>
            </w:r>
          </w:p>
        </w:tc>
        <w:tc>
          <w:tcPr>
            <w:tcW w:w="4171" w:type="dxa"/>
          </w:tcPr>
          <w:p w14:paraId="604A97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8977F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I-2639-463/2018, 11 of </w:t>
            </w:r>
          </w:p>
          <w:p w14:paraId="56F21B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4D4C763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A5F006D" w14:textId="06946C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9A041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73EC2E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redkings.com, </w:t>
            </w:r>
          </w:p>
        </w:tc>
        <w:tc>
          <w:tcPr>
            <w:tcW w:w="4069" w:type="dxa"/>
          </w:tcPr>
          <w:p w14:paraId="46D2B0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1BBB4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D6CC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1D7D8A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43F0E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321E3E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1BC5CAED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961024B" w14:textId="070A46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9A19B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77DAA7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bet.redkings.com, </w:t>
            </w:r>
          </w:p>
        </w:tc>
        <w:tc>
          <w:tcPr>
            <w:tcW w:w="4069" w:type="dxa"/>
          </w:tcPr>
          <w:p w14:paraId="1A459F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7BF9D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BA0E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31BA7D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A6275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0E317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3936B17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E069FDF" w14:textId="3032B4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F2FE3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5B2C6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casino.redkings.com</w:t>
            </w:r>
          </w:p>
        </w:tc>
        <w:tc>
          <w:tcPr>
            <w:tcW w:w="4069" w:type="dxa"/>
          </w:tcPr>
          <w:p w14:paraId="517C64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2C287F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B80A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376D84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F83E1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015BC8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72BC74D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242E585" w14:textId="244F7D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B6BE29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54E10C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poker.redkings.com</w:t>
            </w:r>
          </w:p>
        </w:tc>
        <w:tc>
          <w:tcPr>
            <w:tcW w:w="4069" w:type="dxa"/>
          </w:tcPr>
          <w:p w14:paraId="589B4B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support@redkings.com</w:t>
            </w:r>
          </w:p>
          <w:p w14:paraId="58A084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0D92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+1-647-724-0264</w:t>
            </w:r>
          </w:p>
        </w:tc>
        <w:tc>
          <w:tcPr>
            <w:tcW w:w="4171" w:type="dxa"/>
          </w:tcPr>
          <w:p w14:paraId="20C282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11334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I-2713-463/2018, 19 of </w:t>
            </w:r>
          </w:p>
          <w:p w14:paraId="38E2E0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75589CD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2DBB180" w14:textId="1890A3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13561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 „Hillside (Gaming) LP“</w:t>
            </w:r>
          </w:p>
        </w:tc>
        <w:tc>
          <w:tcPr>
            <w:tcW w:w="2351" w:type="dxa"/>
          </w:tcPr>
          <w:p w14:paraId="77E3A7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365-808.com</w:t>
            </w:r>
          </w:p>
        </w:tc>
        <w:tc>
          <w:tcPr>
            <w:tcW w:w="4069" w:type="dxa"/>
          </w:tcPr>
          <w:p w14:paraId="73A0F7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08000 288 365 </w:t>
            </w:r>
          </w:p>
          <w:p w14:paraId="014B0A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0800 7810 365</w:t>
            </w:r>
          </w:p>
        </w:tc>
        <w:tc>
          <w:tcPr>
            <w:tcW w:w="4171" w:type="dxa"/>
          </w:tcPr>
          <w:p w14:paraId="36D922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318A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I-2811-596/2018, 26 of </w:t>
            </w:r>
          </w:p>
          <w:p w14:paraId="24052B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049BFDD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3861AEE" w14:textId="7FD59E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AC3FE1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BF7A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lt.unibet-27.com</w:t>
            </w:r>
          </w:p>
        </w:tc>
        <w:tc>
          <w:tcPr>
            <w:tcW w:w="4069" w:type="dxa"/>
          </w:tcPr>
          <w:p w14:paraId="2795CC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8E4C8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E0DC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3C88B4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383B5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I-2812-596/2018, 26 of </w:t>
            </w:r>
          </w:p>
          <w:p w14:paraId="4EE364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April 2018</w:t>
            </w:r>
          </w:p>
        </w:tc>
      </w:tr>
      <w:tr w:rsidR="001C1938" w:rsidRPr="00C2013C" w14:paraId="5CEC586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F6561B7" w14:textId="412809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F62900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„Lucky Dino Gaming Limited“</w:t>
            </w:r>
          </w:p>
        </w:tc>
        <w:tc>
          <w:tcPr>
            <w:tcW w:w="2351" w:type="dxa"/>
          </w:tcPr>
          <w:p w14:paraId="233D5C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casinojefe.com</w:t>
            </w:r>
          </w:p>
        </w:tc>
        <w:tc>
          <w:tcPr>
            <w:tcW w:w="4069" w:type="dxa"/>
          </w:tcPr>
          <w:p w14:paraId="041463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support@casinojefe.com</w:t>
            </w:r>
          </w:p>
        </w:tc>
        <w:tc>
          <w:tcPr>
            <w:tcW w:w="4171" w:type="dxa"/>
          </w:tcPr>
          <w:p w14:paraId="1D3B88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FF2D7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I-3094-596/2018, 17 of </w:t>
            </w:r>
          </w:p>
          <w:p w14:paraId="724505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May 2018</w:t>
            </w:r>
          </w:p>
        </w:tc>
      </w:tr>
      <w:tr w:rsidR="001C1938" w:rsidRPr="00C2013C" w14:paraId="6C0012F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208D636" w14:textId="37F41B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80ED1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</w:tcPr>
          <w:p w14:paraId="4B89D2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sloty.com</w:t>
            </w:r>
          </w:p>
        </w:tc>
        <w:tc>
          <w:tcPr>
            <w:tcW w:w="4069" w:type="dxa"/>
          </w:tcPr>
          <w:p w14:paraId="015CA4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support@sloty.com</w:t>
            </w:r>
          </w:p>
        </w:tc>
        <w:tc>
          <w:tcPr>
            <w:tcW w:w="4171" w:type="dxa"/>
          </w:tcPr>
          <w:p w14:paraId="5A2870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C8109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I-3093-596/2018, 17 of </w:t>
            </w:r>
          </w:p>
          <w:p w14:paraId="5D56F4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May 2018</w:t>
            </w:r>
          </w:p>
        </w:tc>
      </w:tr>
      <w:tr w:rsidR="001C1938" w:rsidRPr="00C2013C" w14:paraId="6598E72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9D68C0A" w14:textId="2AC15B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vAlign w:val="center"/>
          </w:tcPr>
          <w:p w14:paraId="76C727E8" w14:textId="77777777" w:rsidR="001C1938" w:rsidRPr="00C2013C" w:rsidRDefault="001C1938" w:rsidP="00FC170C">
            <w:pPr>
              <w:jc w:val="center"/>
              <w:rPr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888" w:hAnsi="888"/>
                <w:sz w:val="24"/>
                <w:szCs w:val="24"/>
              </w:rPr>
              <w:t>Cassava Enterprises (Gibraltar)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351" w:type="dxa"/>
            <w:vAlign w:val="center"/>
          </w:tcPr>
          <w:p w14:paraId="5152EC0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888poker.com</w:t>
            </w:r>
          </w:p>
        </w:tc>
        <w:tc>
          <w:tcPr>
            <w:tcW w:w="4069" w:type="dxa"/>
          </w:tcPr>
          <w:p w14:paraId="7535FFBD" w14:textId="77777777" w:rsidR="001C1938" w:rsidRPr="00C2013C" w:rsidRDefault="001C1938" w:rsidP="00FC170C">
            <w:pPr>
              <w:pStyle w:val="NormalWeb"/>
              <w:jc w:val="center"/>
            </w:pPr>
          </w:p>
          <w:p w14:paraId="33A0FA22" w14:textId="77777777" w:rsidR="001C1938" w:rsidRPr="00C2013C" w:rsidRDefault="001C1938" w:rsidP="00FC170C">
            <w:pPr>
              <w:pStyle w:val="NormalWeb"/>
              <w:jc w:val="center"/>
            </w:pPr>
            <w:r w:rsidRPr="00C2013C">
              <w:t>http://888-external-en.custhelp.com</w:t>
            </w:r>
          </w:p>
        </w:tc>
        <w:tc>
          <w:tcPr>
            <w:tcW w:w="4171" w:type="dxa"/>
          </w:tcPr>
          <w:p w14:paraId="41A8C9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No. </w:t>
            </w:r>
          </w:p>
          <w:p w14:paraId="034A54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Nr. I-3325-596/2018, 6 of </w:t>
            </w:r>
          </w:p>
          <w:p w14:paraId="558B8C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June 2018</w:t>
            </w:r>
          </w:p>
        </w:tc>
      </w:tr>
      <w:tr w:rsidR="001C1938" w:rsidRPr="00C2013C" w14:paraId="2CF282C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5E8DB46" w14:textId="56CF56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130DB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0A7208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2351" w:type="dxa"/>
          </w:tcPr>
          <w:p w14:paraId="53C03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38365365.com</w:t>
            </w:r>
          </w:p>
        </w:tc>
        <w:tc>
          <w:tcPr>
            <w:tcW w:w="4069" w:type="dxa"/>
          </w:tcPr>
          <w:p w14:paraId="0FC366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651F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2181BD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095AFF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No. </w:t>
            </w:r>
          </w:p>
          <w:p w14:paraId="030F24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Nr. I-3324-596/2018, 6 of </w:t>
            </w:r>
          </w:p>
          <w:p w14:paraId="76FEED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June 2018</w:t>
            </w:r>
          </w:p>
        </w:tc>
      </w:tr>
      <w:tr w:rsidR="001C1938" w:rsidRPr="00C2013C" w14:paraId="3BADC96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E8F585D" w14:textId="6B3FA0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C3DEC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EAEBE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lt.unibet-28.com</w:t>
            </w:r>
          </w:p>
        </w:tc>
        <w:tc>
          <w:tcPr>
            <w:tcW w:w="4069" w:type="dxa"/>
          </w:tcPr>
          <w:p w14:paraId="50D24A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E7BFC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831F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26BAC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7B50F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I-3424-596/2018, 14 of </w:t>
            </w:r>
          </w:p>
          <w:p w14:paraId="682056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7EEA4E3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513C48B" w14:textId="02F845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267B9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503E75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347E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2351" w:type="dxa"/>
          </w:tcPr>
          <w:p w14:paraId="03DA78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365-588.com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6F4882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4BB2B0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1356E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D2AB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420612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E1350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I-3549-463/2018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26 of </w:t>
            </w:r>
          </w:p>
          <w:p w14:paraId="46106B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4F4D42C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DC77888" w14:textId="098312D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867F0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„Equinox Dynamic N.V.“</w:t>
            </w:r>
          </w:p>
        </w:tc>
        <w:tc>
          <w:tcPr>
            <w:tcW w:w="2351" w:type="dxa"/>
          </w:tcPr>
          <w:p w14:paraId="7686B6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casinosuperlines.com</w:t>
            </w:r>
          </w:p>
        </w:tc>
        <w:tc>
          <w:tcPr>
            <w:tcW w:w="4069" w:type="dxa"/>
          </w:tcPr>
          <w:p w14:paraId="2924F1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support@casinosuperlines.com</w:t>
            </w:r>
          </w:p>
          <w:p w14:paraId="094BCD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11F6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832E8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+421 2330 560 54</w:t>
            </w:r>
          </w:p>
        </w:tc>
        <w:tc>
          <w:tcPr>
            <w:tcW w:w="4171" w:type="dxa"/>
          </w:tcPr>
          <w:p w14:paraId="7419F9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37C2B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I-3548-596/2018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26 of </w:t>
            </w:r>
          </w:p>
          <w:p w14:paraId="6D96DA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712C161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2079772" w14:textId="047671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849D1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2F205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lt.unibet-29.com</w:t>
            </w:r>
          </w:p>
        </w:tc>
        <w:tc>
          <w:tcPr>
            <w:tcW w:w="4069" w:type="dxa"/>
          </w:tcPr>
          <w:p w14:paraId="39B6A2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E85BA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4280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154C3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BD4E7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I-3853-596/2018, 19 of </w:t>
            </w:r>
          </w:p>
          <w:p w14:paraId="41B8FF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4E9A73D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3588F94" w14:textId="4EF724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788FA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1CF19E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48-365365.com</w:t>
            </w:r>
          </w:p>
        </w:tc>
        <w:tc>
          <w:tcPr>
            <w:tcW w:w="4069" w:type="dxa"/>
          </w:tcPr>
          <w:p w14:paraId="7C6444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D9A5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51838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5D2FF8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468C4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I-385-596/2018, 19 of </w:t>
            </w:r>
          </w:p>
          <w:p w14:paraId="123D23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June 2018</w:t>
            </w:r>
          </w:p>
        </w:tc>
      </w:tr>
      <w:tr w:rsidR="001C1938" w:rsidRPr="00C2013C" w14:paraId="480FE70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65B7553" w14:textId="7A3BE3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B09F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BEACE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lt.unibet-30.com</w:t>
            </w:r>
          </w:p>
        </w:tc>
        <w:tc>
          <w:tcPr>
            <w:tcW w:w="4069" w:type="dxa"/>
          </w:tcPr>
          <w:p w14:paraId="4A085F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E448D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EFF6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1EDB5A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02161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I-4091-463/2018, 08 of </w:t>
            </w:r>
          </w:p>
          <w:p w14:paraId="7BB0C8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506EED9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51E97FD" w14:textId="669D24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1B9915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  <w:p w14:paraId="6709749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C9E73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(Gaming) LP“</w:t>
            </w:r>
          </w:p>
        </w:tc>
        <w:tc>
          <w:tcPr>
            <w:tcW w:w="2351" w:type="dxa"/>
          </w:tcPr>
          <w:p w14:paraId="0CB741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121-365sb.com</w:t>
            </w:r>
          </w:p>
          <w:p w14:paraId="6D4792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DCB04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207397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7DDA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3028A4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23F8C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I-4259-463/2018, 23 of </w:t>
            </w:r>
          </w:p>
          <w:p w14:paraId="7AEF7B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5BF6F91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A9E0895" w14:textId="358958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2BBC1B9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„MT SecureTrade Limited“</w:t>
            </w:r>
          </w:p>
        </w:tc>
        <w:tc>
          <w:tcPr>
            <w:tcW w:w="2351" w:type="dxa"/>
          </w:tcPr>
          <w:p w14:paraId="6A7B33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dunder.com</w:t>
            </w:r>
          </w:p>
        </w:tc>
        <w:tc>
          <w:tcPr>
            <w:tcW w:w="4069" w:type="dxa"/>
          </w:tcPr>
          <w:p w14:paraId="1362EA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help@dunder.com</w:t>
            </w:r>
          </w:p>
        </w:tc>
        <w:tc>
          <w:tcPr>
            <w:tcW w:w="4171" w:type="dxa"/>
          </w:tcPr>
          <w:p w14:paraId="54C6E8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DD81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I-4260-463/2018, 23 of </w:t>
            </w:r>
          </w:p>
          <w:p w14:paraId="172405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1F21DBC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CC00BDB" w14:textId="7120C0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E9392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5E5986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lt.unibet-31.com</w:t>
            </w:r>
          </w:p>
        </w:tc>
        <w:tc>
          <w:tcPr>
            <w:tcW w:w="4069" w:type="dxa"/>
          </w:tcPr>
          <w:p w14:paraId="2B8EA0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9ABBD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A0E2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731AEF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B6C5A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I-4348-596/2018, 08 of </w:t>
            </w:r>
          </w:p>
          <w:p w14:paraId="36D186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3F2DEEF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0FA389D" w14:textId="1079B3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5AC38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170B68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royalvegascasino.com</w:t>
            </w:r>
          </w:p>
        </w:tc>
        <w:tc>
          <w:tcPr>
            <w:tcW w:w="4069" w:type="dxa"/>
          </w:tcPr>
          <w:p w14:paraId="2BBEB1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D9CBE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14B24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I-4349-596/2018, 08 of </w:t>
            </w:r>
          </w:p>
          <w:p w14:paraId="0AB790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650D379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0352304" w14:textId="27F19D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18D2D8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5017EB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redflushcasino.com</w:t>
            </w:r>
          </w:p>
        </w:tc>
        <w:tc>
          <w:tcPr>
            <w:tcW w:w="4069" w:type="dxa"/>
          </w:tcPr>
          <w:p w14:paraId="40ACEA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</w:tcPr>
          <w:p w14:paraId="449EFF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2C299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I-4424-463/2018, 07 of </w:t>
            </w:r>
          </w:p>
          <w:p w14:paraId="1E8EBD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September 2018</w:t>
            </w:r>
          </w:p>
        </w:tc>
      </w:tr>
      <w:tr w:rsidR="001C1938" w:rsidRPr="00C2013C" w14:paraId="1B1ADB2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71A1928" w14:textId="7B2690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F43FF0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„GAP Entertainment N.V.“</w:t>
            </w:r>
          </w:p>
        </w:tc>
        <w:tc>
          <w:tcPr>
            <w:tcW w:w="2351" w:type="dxa"/>
          </w:tcPr>
          <w:p w14:paraId="7E9C88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babe.casino</w:t>
            </w:r>
          </w:p>
        </w:tc>
        <w:tc>
          <w:tcPr>
            <w:tcW w:w="4069" w:type="dxa"/>
          </w:tcPr>
          <w:p w14:paraId="5633AD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support@babe.casino</w:t>
            </w:r>
          </w:p>
        </w:tc>
        <w:tc>
          <w:tcPr>
            <w:tcW w:w="4171" w:type="dxa"/>
          </w:tcPr>
          <w:p w14:paraId="179A06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AF3BD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I-4529-596/2018, 13 of </w:t>
            </w:r>
          </w:p>
          <w:p w14:paraId="43AE91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September 2018</w:t>
            </w:r>
          </w:p>
        </w:tc>
      </w:tr>
      <w:tr w:rsidR="001C1938" w:rsidRPr="00C2013C" w14:paraId="427AAC7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057386B" w14:textId="118EB6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D1C505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243E4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lt.unibet-32.com</w:t>
            </w:r>
          </w:p>
        </w:tc>
        <w:tc>
          <w:tcPr>
            <w:tcW w:w="4069" w:type="dxa"/>
          </w:tcPr>
          <w:p w14:paraId="219E8E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AC11B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5298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4C17F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E4390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I-4530-596/2018, 08 of </w:t>
            </w:r>
          </w:p>
          <w:p w14:paraId="71115F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August 2018</w:t>
            </w:r>
          </w:p>
        </w:tc>
      </w:tr>
      <w:tr w:rsidR="001C1938" w:rsidRPr="00C2013C" w14:paraId="0B19070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736E4EF" w14:textId="2AF0FB1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FF99C4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„SkillOnNet Ltd“</w:t>
            </w:r>
          </w:p>
        </w:tc>
        <w:tc>
          <w:tcPr>
            <w:tcW w:w="2351" w:type="dxa"/>
          </w:tcPr>
          <w:p w14:paraId="75EC7E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lt.playmillion.com;</w:t>
            </w:r>
          </w:p>
          <w:p w14:paraId="0CBDA4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www.playmillion.com</w:t>
            </w:r>
          </w:p>
        </w:tc>
        <w:tc>
          <w:tcPr>
            <w:tcW w:w="4069" w:type="dxa"/>
          </w:tcPr>
          <w:p w14:paraId="626C18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sales</w:t>
              </w:r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lang w:val="en-US"/>
                </w:rPr>
                <w:t>@skillonnet.com</w:t>
              </w:r>
            </w:hyperlink>
          </w:p>
          <w:p w14:paraId="6805CC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17ECE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+35725279200</w:t>
            </w:r>
          </w:p>
        </w:tc>
        <w:tc>
          <w:tcPr>
            <w:tcW w:w="4171" w:type="dxa"/>
          </w:tcPr>
          <w:p w14:paraId="38D62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 I-4715-596/2018, 27 of September 2018</w:t>
            </w:r>
          </w:p>
        </w:tc>
      </w:tr>
      <w:tr w:rsidR="001C1938" w:rsidRPr="00C2013C" w14:paraId="47D6069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A2F4F23" w14:textId="79DCF0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FBE9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N.V.“</w:t>
            </w:r>
          </w:p>
        </w:tc>
        <w:tc>
          <w:tcPr>
            <w:tcW w:w="2351" w:type="dxa"/>
          </w:tcPr>
          <w:p w14:paraId="5234E4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nissicasino.com</w:t>
            </w:r>
          </w:p>
        </w:tc>
        <w:tc>
          <w:tcPr>
            <w:tcW w:w="4069" w:type="dxa"/>
          </w:tcPr>
          <w:p w14:paraId="5239D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casino@nissicasino.com</w:t>
            </w:r>
          </w:p>
        </w:tc>
        <w:tc>
          <w:tcPr>
            <w:tcW w:w="4171" w:type="dxa"/>
          </w:tcPr>
          <w:p w14:paraId="0FCDD6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69A7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I-4774-596/2018, 3 of </w:t>
            </w:r>
          </w:p>
          <w:p w14:paraId="4E73B4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October 2018</w:t>
            </w:r>
          </w:p>
        </w:tc>
      </w:tr>
      <w:tr w:rsidR="001C1938" w:rsidRPr="00C2013C" w14:paraId="7CF2FE4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8C78972" w14:textId="2BFD8E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9F0DC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LP“</w:t>
            </w:r>
          </w:p>
        </w:tc>
        <w:tc>
          <w:tcPr>
            <w:tcW w:w="2351" w:type="dxa"/>
          </w:tcPr>
          <w:p w14:paraId="483EEE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48365365.com</w:t>
            </w:r>
          </w:p>
        </w:tc>
        <w:tc>
          <w:tcPr>
            <w:tcW w:w="4069" w:type="dxa"/>
          </w:tcPr>
          <w:p w14:paraId="3148D2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51BC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DCB2E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36B0F8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3E3D87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I-4905-596/2018, 11 of </w:t>
            </w:r>
          </w:p>
          <w:p w14:paraId="59967A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October 2018</w:t>
            </w:r>
          </w:p>
        </w:tc>
      </w:tr>
      <w:tr w:rsidR="001C1938" w:rsidRPr="00C2013C" w14:paraId="2AA732C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1115C16" w14:textId="394FB9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206625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„IBA Entertainment Ltd“</w:t>
            </w:r>
          </w:p>
        </w:tc>
        <w:tc>
          <w:tcPr>
            <w:tcW w:w="2351" w:type="dxa"/>
          </w:tcPr>
          <w:p w14:paraId="29F6FC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bet3000.com</w:t>
            </w:r>
          </w:p>
          <w:p w14:paraId="03300F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5CCDC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office@iba-entertainment.com</w:t>
            </w:r>
          </w:p>
          <w:p w14:paraId="7F28B0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570DC7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+356 234 5700</w:t>
            </w:r>
          </w:p>
        </w:tc>
        <w:tc>
          <w:tcPr>
            <w:tcW w:w="4171" w:type="dxa"/>
          </w:tcPr>
          <w:p w14:paraId="46ABEC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C9C79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I-5246-596/2018, 11 of </w:t>
            </w:r>
          </w:p>
          <w:p w14:paraId="29FEAF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November 2018</w:t>
            </w:r>
          </w:p>
        </w:tc>
      </w:tr>
      <w:tr w:rsidR="001C1938" w:rsidRPr="00C2013C" w14:paraId="0B52900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B52EFF3" w14:textId="42980B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7CC354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202617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lt.unibet-33.com</w:t>
            </w:r>
          </w:p>
        </w:tc>
        <w:tc>
          <w:tcPr>
            <w:tcW w:w="4069" w:type="dxa"/>
          </w:tcPr>
          <w:p w14:paraId="70644B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52A234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3CBEA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30EB45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CDD18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Nr. I-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5247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-596/2018, 11 of </w:t>
            </w:r>
          </w:p>
          <w:p w14:paraId="58F35D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November 2018</w:t>
            </w:r>
          </w:p>
        </w:tc>
      </w:tr>
      <w:tr w:rsidR="001C1938" w:rsidRPr="00C2013C" w14:paraId="3DB5FCC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96C606A" w14:textId="5E0683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BBB6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„Bayton Ltd“ </w:t>
            </w:r>
          </w:p>
          <w:p w14:paraId="355DA68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„Baytree Ltd“</w:t>
            </w:r>
          </w:p>
        </w:tc>
        <w:tc>
          <w:tcPr>
            <w:tcW w:w="2351" w:type="dxa"/>
          </w:tcPr>
          <w:p w14:paraId="64CB7D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www.jackpotcitycasino.com</w:t>
            </w:r>
          </w:p>
        </w:tc>
        <w:tc>
          <w:tcPr>
            <w:tcW w:w="4069" w:type="dxa"/>
          </w:tcPr>
          <w:p w14:paraId="6D8C82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support@playersupportcenter.com</w:t>
            </w:r>
          </w:p>
        </w:tc>
        <w:tc>
          <w:tcPr>
            <w:tcW w:w="4171" w:type="dxa"/>
          </w:tcPr>
          <w:p w14:paraId="427B34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B97E5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I-5982-463/2018, 19 of </w:t>
            </w:r>
          </w:p>
          <w:p w14:paraId="5D5916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December 2018</w:t>
            </w:r>
          </w:p>
        </w:tc>
      </w:tr>
      <w:tr w:rsidR="001C1938" w:rsidRPr="00C2013C" w14:paraId="70BA73E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9AFD629" w14:textId="3AF5C0D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9B7914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524D14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lt.unibet-34.com</w:t>
            </w:r>
          </w:p>
        </w:tc>
        <w:tc>
          <w:tcPr>
            <w:tcW w:w="4069" w:type="dxa"/>
          </w:tcPr>
          <w:p w14:paraId="722A9F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8451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D5D16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372829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AC5DD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I-5984-463/2018, 19 of </w:t>
            </w:r>
          </w:p>
          <w:p w14:paraId="33BCE5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December 2018 </w:t>
            </w:r>
          </w:p>
        </w:tc>
      </w:tr>
      <w:tr w:rsidR="001C1938" w:rsidRPr="00C2013C" w14:paraId="638546E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BFDD8BC" w14:textId="00F4A9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470808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„NBWGS N.V“</w:t>
            </w:r>
          </w:p>
        </w:tc>
        <w:tc>
          <w:tcPr>
            <w:tcW w:w="2351" w:type="dxa"/>
          </w:tcPr>
          <w:p w14:paraId="3AFFD2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nutsbet.com</w:t>
            </w:r>
          </w:p>
        </w:tc>
        <w:tc>
          <w:tcPr>
            <w:tcW w:w="4069" w:type="dxa"/>
          </w:tcPr>
          <w:p w14:paraId="0331A9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support@nutsbet.com</w:t>
            </w:r>
          </w:p>
        </w:tc>
        <w:tc>
          <w:tcPr>
            <w:tcW w:w="4171" w:type="dxa"/>
          </w:tcPr>
          <w:p w14:paraId="234E10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4E64A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Nr.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I-2054-463/2019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28 of </w:t>
            </w:r>
          </w:p>
          <w:p w14:paraId="11B4E3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January 2019</w:t>
            </w:r>
          </w:p>
        </w:tc>
      </w:tr>
      <w:tr w:rsidR="001C1938" w:rsidRPr="00C2013C" w14:paraId="313493F2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AFDED41" w14:textId="450F4E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A8388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330D89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lt.unibet-35.com</w:t>
            </w:r>
          </w:p>
        </w:tc>
        <w:tc>
          <w:tcPr>
            <w:tcW w:w="4069" w:type="dxa"/>
          </w:tcPr>
          <w:p w14:paraId="29579C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212210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32F244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133127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FCA70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I-2055-463/2019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28 of </w:t>
            </w:r>
          </w:p>
          <w:p w14:paraId="744FB7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January 2019</w:t>
            </w:r>
          </w:p>
        </w:tc>
      </w:tr>
      <w:tr w:rsidR="001C1938" w:rsidRPr="00C2013C" w14:paraId="5793496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91C722C" w14:textId="7752D7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354D1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ir „Hillside (Sports) GP Limited“</w:t>
            </w:r>
          </w:p>
        </w:tc>
        <w:tc>
          <w:tcPr>
            <w:tcW w:w="2351" w:type="dxa"/>
          </w:tcPr>
          <w:p w14:paraId="4803B0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488365.com</w:t>
            </w:r>
          </w:p>
        </w:tc>
        <w:tc>
          <w:tcPr>
            <w:tcW w:w="4069" w:type="dxa"/>
          </w:tcPr>
          <w:p w14:paraId="5097E9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6ED5B3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75DC6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+44 1782 684757</w:t>
            </w:r>
          </w:p>
        </w:tc>
        <w:tc>
          <w:tcPr>
            <w:tcW w:w="4171" w:type="dxa"/>
          </w:tcPr>
          <w:p w14:paraId="03A3A8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3894DB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I-2057-463/2019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, 28 of </w:t>
            </w:r>
          </w:p>
          <w:p w14:paraId="41A44F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January 2019</w:t>
            </w:r>
          </w:p>
        </w:tc>
      </w:tr>
      <w:tr w:rsidR="001C1938" w:rsidRPr="00C2013C" w14:paraId="498DA0B6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8746636" w14:textId="4027D78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48205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„Shark 77 Limited“</w:t>
            </w:r>
          </w:p>
        </w:tc>
        <w:tc>
          <w:tcPr>
            <w:tcW w:w="2351" w:type="dxa"/>
          </w:tcPr>
          <w:p w14:paraId="7B1512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18bet.com</w:t>
            </w:r>
          </w:p>
        </w:tc>
        <w:tc>
          <w:tcPr>
            <w:tcW w:w="4069" w:type="dxa"/>
          </w:tcPr>
          <w:p w14:paraId="72852E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csd@18bet.com</w:t>
            </w:r>
          </w:p>
        </w:tc>
        <w:tc>
          <w:tcPr>
            <w:tcW w:w="4171" w:type="dxa"/>
          </w:tcPr>
          <w:p w14:paraId="7A4660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0066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I-2251-463/2019, 07 of </w:t>
            </w:r>
          </w:p>
          <w:p w14:paraId="1F66E5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30FB9A8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595B33E4" w14:textId="5384BA0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AE2A08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3340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lt.unibet-36.com</w:t>
            </w:r>
          </w:p>
          <w:p w14:paraId="7EDD72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1087A6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3F0419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1B64D6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0684AD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AF5AE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I-2484-463/2019, 22 of </w:t>
            </w:r>
          </w:p>
          <w:p w14:paraId="2E348C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35C0C67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F63BC41" w14:textId="25E254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039DE9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„Cassava Enterprises (Gibraltar) Limited”</w:t>
            </w:r>
          </w:p>
        </w:tc>
        <w:tc>
          <w:tcPr>
            <w:tcW w:w="2351" w:type="dxa"/>
          </w:tcPr>
          <w:p w14:paraId="771CD3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888ladies.com</w:t>
            </w:r>
          </w:p>
          <w:p w14:paraId="27DFE4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533FCF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support@888ladies.com</w:t>
            </w:r>
          </w:p>
          <w:p w14:paraId="520D47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62707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+44 (0) 20 3409 0565</w:t>
            </w:r>
          </w:p>
        </w:tc>
        <w:tc>
          <w:tcPr>
            <w:tcW w:w="4171" w:type="dxa"/>
          </w:tcPr>
          <w:p w14:paraId="0F34DC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ECD4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I-2486-463/2019, 22 of </w:t>
            </w:r>
          </w:p>
          <w:p w14:paraId="0D955A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0327AC23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F8BAABD" w14:textId="76C8BD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C21DBC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„StarBet NV“</w:t>
            </w:r>
          </w:p>
        </w:tc>
        <w:tc>
          <w:tcPr>
            <w:tcW w:w="2351" w:type="dxa"/>
          </w:tcPr>
          <w:p w14:paraId="69F8D6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mostbet.com</w:t>
            </w:r>
          </w:p>
        </w:tc>
        <w:tc>
          <w:tcPr>
            <w:tcW w:w="4069" w:type="dxa"/>
          </w:tcPr>
          <w:p w14:paraId="0A49E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info@mostbet.com</w:t>
            </w:r>
          </w:p>
        </w:tc>
        <w:tc>
          <w:tcPr>
            <w:tcW w:w="4171" w:type="dxa"/>
          </w:tcPr>
          <w:p w14:paraId="502491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5EB32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I-2487-463/2019, 22 of </w:t>
            </w:r>
          </w:p>
          <w:p w14:paraId="4B0E6A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February 2019</w:t>
            </w:r>
          </w:p>
        </w:tc>
      </w:tr>
      <w:tr w:rsidR="001C1938" w:rsidRPr="00C2013C" w14:paraId="320CCD2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4035F22" w14:textId="0E2270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065597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</w:tcPr>
          <w:p w14:paraId="3B2631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genesiscasino.com</w:t>
            </w:r>
          </w:p>
        </w:tc>
        <w:tc>
          <w:tcPr>
            <w:tcW w:w="4069" w:type="dxa"/>
          </w:tcPr>
          <w:p w14:paraId="433F2A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support@genesiscasino.com</w:t>
            </w:r>
          </w:p>
        </w:tc>
        <w:tc>
          <w:tcPr>
            <w:tcW w:w="4171" w:type="dxa"/>
          </w:tcPr>
          <w:p w14:paraId="693EDE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BFC9A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I-2600-426/2019, 01 of </w:t>
            </w:r>
          </w:p>
          <w:p w14:paraId="14BD0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March 2019</w:t>
            </w:r>
          </w:p>
        </w:tc>
      </w:tr>
      <w:tr w:rsidR="001C1938" w:rsidRPr="00C2013C" w14:paraId="39AB93A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0276B4C" w14:textId="5A52A8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4C0E6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</w:tcPr>
          <w:p w14:paraId="47D2B1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casinojoy.com</w:t>
            </w:r>
          </w:p>
        </w:tc>
        <w:tc>
          <w:tcPr>
            <w:tcW w:w="4069" w:type="dxa"/>
          </w:tcPr>
          <w:p w14:paraId="78F570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support@casinojoy.com</w:t>
            </w:r>
          </w:p>
          <w:p w14:paraId="7AF0EB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792E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00356 20341518</w:t>
            </w:r>
          </w:p>
        </w:tc>
        <w:tc>
          <w:tcPr>
            <w:tcW w:w="4171" w:type="dxa"/>
          </w:tcPr>
          <w:p w14:paraId="297FEF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C266D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I-2775-463/2019, 14 of </w:t>
            </w:r>
          </w:p>
          <w:p w14:paraId="5947FC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March 2019</w:t>
            </w:r>
          </w:p>
        </w:tc>
      </w:tr>
      <w:tr w:rsidR="001C1938" w:rsidRPr="00C2013C" w14:paraId="4A717F37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983"/>
        </w:trPr>
        <w:tc>
          <w:tcPr>
            <w:tcW w:w="1162" w:type="dxa"/>
            <w:vAlign w:val="center"/>
          </w:tcPr>
          <w:p w14:paraId="064C2E09" w14:textId="301C30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338EC3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„Digimedia Ltd“</w:t>
            </w:r>
          </w:p>
        </w:tc>
        <w:tc>
          <w:tcPr>
            <w:tcW w:w="2351" w:type="dxa"/>
          </w:tcPr>
          <w:p w14:paraId="06FD09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platinumplaycasino.com</w:t>
            </w:r>
          </w:p>
        </w:tc>
        <w:tc>
          <w:tcPr>
            <w:tcW w:w="4069" w:type="dxa"/>
          </w:tcPr>
          <w:p w14:paraId="3453AC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  <w:t>+35621319493</w:t>
            </w:r>
          </w:p>
        </w:tc>
        <w:tc>
          <w:tcPr>
            <w:tcW w:w="4171" w:type="dxa"/>
          </w:tcPr>
          <w:p w14:paraId="0901F4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B08C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I-2901-463/2019, 21 of </w:t>
            </w:r>
          </w:p>
          <w:p w14:paraId="0A5A6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March 2019</w:t>
            </w:r>
          </w:p>
        </w:tc>
      </w:tr>
      <w:tr w:rsidR="001C1938" w:rsidRPr="00C2013C" w14:paraId="30EEA8E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F2A39EB" w14:textId="448572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1FCDD8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LTD.”</w:t>
            </w:r>
          </w:p>
        </w:tc>
        <w:tc>
          <w:tcPr>
            <w:tcW w:w="2351" w:type="dxa"/>
          </w:tcPr>
          <w:p w14:paraId="2CCACF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extraspel.com</w:t>
            </w:r>
          </w:p>
        </w:tc>
        <w:tc>
          <w:tcPr>
            <w:tcW w:w="4069" w:type="dxa"/>
          </w:tcPr>
          <w:p w14:paraId="7B7C6F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contactus@aspireglobal.com</w:t>
            </w:r>
          </w:p>
          <w:p w14:paraId="6FBB8D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9301F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+356 22484900</w:t>
            </w:r>
          </w:p>
        </w:tc>
        <w:tc>
          <w:tcPr>
            <w:tcW w:w="4171" w:type="dxa"/>
          </w:tcPr>
          <w:p w14:paraId="1622F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5E78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I-3006-463/2019, 28 of March 2019 </w:t>
            </w:r>
          </w:p>
          <w:p w14:paraId="2D9E675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</w:p>
        </w:tc>
      </w:tr>
      <w:tr w:rsidR="001C1938" w:rsidRPr="00C2013C" w14:paraId="7C457A7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7CA0E03" w14:textId="078AC2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D88886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„ElectraWorks Limited“</w:t>
            </w:r>
          </w:p>
        </w:tc>
        <w:tc>
          <w:tcPr>
            <w:tcW w:w="2351" w:type="dxa"/>
          </w:tcPr>
          <w:p w14:paraId="09E5557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casinolasvegas.com</w:t>
            </w:r>
          </w:p>
          <w:p w14:paraId="3E0CC11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0A57BFA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support@casinolasvegas.com</w:t>
            </w:r>
          </w:p>
          <w:p w14:paraId="635F798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+ 800 727 89 132</w:t>
            </w:r>
          </w:p>
        </w:tc>
        <w:tc>
          <w:tcPr>
            <w:tcW w:w="4171" w:type="dxa"/>
          </w:tcPr>
          <w:p w14:paraId="60C500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</w:t>
            </w:r>
          </w:p>
          <w:p w14:paraId="00B35E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I-3291-463/2019, 18 of April 2019</w:t>
            </w:r>
          </w:p>
        </w:tc>
      </w:tr>
      <w:tr w:rsidR="001C1938" w:rsidRPr="00C2013C" w14:paraId="41C113BA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0789F06" w14:textId="715B94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E795C3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</w:tcPr>
          <w:p w14:paraId="10D32B7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betwinner.com</w:t>
            </w:r>
          </w:p>
        </w:tc>
        <w:tc>
          <w:tcPr>
            <w:tcW w:w="4069" w:type="dxa"/>
          </w:tcPr>
          <w:p w14:paraId="1037D97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9D69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</w:tcPr>
          <w:p w14:paraId="36EB7F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Vilnius Regional Administrative Court‘s decision No.</w:t>
            </w:r>
          </w:p>
          <w:p w14:paraId="038C8B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I-3292-463/2019, 18 of April 2019</w:t>
            </w:r>
          </w:p>
        </w:tc>
      </w:tr>
      <w:tr w:rsidR="001C1938" w:rsidRPr="00C2013C" w14:paraId="736FA64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71E91A6" w14:textId="6149E1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AC6674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08758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lt.unibet-37.com</w:t>
            </w:r>
          </w:p>
          <w:p w14:paraId="1FE9A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</w:tcPr>
          <w:p w14:paraId="62B9C7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0C3015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2BBB24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4563AB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1BAA68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I-3290-463/2019, 18 of April 2019</w:t>
            </w:r>
          </w:p>
        </w:tc>
      </w:tr>
      <w:tr w:rsidR="001C1938" w:rsidRPr="00C2013C" w14:paraId="0E77E53F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1D4B42B2" w14:textId="6A683D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6B4A6A0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„Bayton Ltd“ </w:t>
            </w:r>
          </w:p>
          <w:p w14:paraId="20D24D5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„Baytree Ltd“</w:t>
            </w:r>
          </w:p>
        </w:tc>
        <w:tc>
          <w:tcPr>
            <w:tcW w:w="2351" w:type="dxa"/>
          </w:tcPr>
          <w:p w14:paraId="3EED98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     gamingclub.com</w:t>
            </w:r>
          </w:p>
        </w:tc>
        <w:tc>
          <w:tcPr>
            <w:tcW w:w="4069" w:type="dxa"/>
          </w:tcPr>
          <w:p w14:paraId="3BF149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hyperlink r:id="rId32" w:history="1">
              <w:r w:rsidRPr="00C2013C">
                <w:rPr>
                  <w:rStyle w:val="Hyperlink"/>
                  <w:rFonts w:ascii="&amp;quot" w:hAnsi="&amp;quot"/>
                  <w:color w:val="auto"/>
                  <w:u w:val="none"/>
                  <w:bdr w:val="none" w:sz="0" w:space="0" w:color="auto" w:frame="1"/>
                </w:rPr>
                <w:t>support@playersupportcenter.com</w:t>
              </w:r>
            </w:hyperlink>
          </w:p>
        </w:tc>
        <w:tc>
          <w:tcPr>
            <w:tcW w:w="4171" w:type="dxa"/>
          </w:tcPr>
          <w:p w14:paraId="328B90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F23E0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I-3365-463/2019, 26 of April 2019</w:t>
            </w:r>
          </w:p>
        </w:tc>
      </w:tr>
      <w:tr w:rsidR="001C1938" w:rsidRPr="00C2013C" w14:paraId="6CC07B5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8A267DF" w14:textId="3C11204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977A28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</w:tcPr>
          <w:p w14:paraId="7DA266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lt.unibet-38.com</w:t>
            </w:r>
          </w:p>
        </w:tc>
        <w:tc>
          <w:tcPr>
            <w:tcW w:w="4069" w:type="dxa"/>
          </w:tcPr>
          <w:p w14:paraId="5A51F0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148436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mobile-number"/>
                <w:rFonts w:ascii="Times New Roman" w:hAnsi="Times New Roman"/>
                <w:sz w:val="24"/>
                <w:szCs w:val="24"/>
              </w:rPr>
            </w:pPr>
          </w:p>
          <w:p w14:paraId="2F38B5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&amp;quot" w:hAnsi="&amp;quot"/>
                <w:color w:val="auto"/>
                <w:u w:val="none"/>
                <w:bdr w:val="none" w:sz="0" w:space="0" w:color="auto" w:frame="1"/>
              </w:rPr>
            </w:pPr>
            <w:r w:rsidRPr="00C2013C">
              <w:rPr>
                <w:rStyle w:val="mobile-number"/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</w:tcPr>
          <w:p w14:paraId="2DA5BE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A8509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I-3545-1063/2019, 9 of May 2019</w:t>
            </w:r>
          </w:p>
        </w:tc>
      </w:tr>
      <w:tr w:rsidR="001C1938" w:rsidRPr="00C2013C" w14:paraId="293B2878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F48C76C" w14:textId="780F44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161735C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„Panbet Curacao N.V.“</w:t>
            </w:r>
          </w:p>
        </w:tc>
        <w:tc>
          <w:tcPr>
            <w:tcW w:w="2351" w:type="dxa"/>
          </w:tcPr>
          <w:p w14:paraId="1377E2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mbet.com</w:t>
            </w:r>
          </w:p>
        </w:tc>
        <w:tc>
          <w:tcPr>
            <w:tcW w:w="4069" w:type="dxa"/>
          </w:tcPr>
          <w:p w14:paraId="79457A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+44 1273 964706</w:t>
            </w:r>
          </w:p>
        </w:tc>
        <w:tc>
          <w:tcPr>
            <w:tcW w:w="4171" w:type="dxa"/>
          </w:tcPr>
          <w:p w14:paraId="798B26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A3FB6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I-3544-463/2019, 9 of May 2019</w:t>
            </w:r>
          </w:p>
        </w:tc>
      </w:tr>
      <w:tr w:rsidR="001C1938" w:rsidRPr="00C2013C" w14:paraId="36832685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1E56865" w14:textId="6D1FB3E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8E2D20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</w:tcPr>
          <w:p w14:paraId="009FCF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22bet.com</w:t>
            </w:r>
          </w:p>
        </w:tc>
        <w:tc>
          <w:tcPr>
            <w:tcW w:w="4069" w:type="dxa"/>
          </w:tcPr>
          <w:p w14:paraId="0DF697D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  <w:p w14:paraId="482C20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171" w:type="dxa"/>
          </w:tcPr>
          <w:p w14:paraId="5FED43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C50E5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I-3542-463/2019, 9 of May 2019</w:t>
            </w:r>
          </w:p>
        </w:tc>
      </w:tr>
      <w:tr w:rsidR="001C1938" w:rsidRPr="00C2013C" w14:paraId="210A284D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60697D0E" w14:textId="744674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49EF598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      </w:t>
            </w:r>
          </w:p>
        </w:tc>
        <w:tc>
          <w:tcPr>
            <w:tcW w:w="2351" w:type="dxa"/>
          </w:tcPr>
          <w:p w14:paraId="7E4A68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1xslot.com      </w:t>
            </w:r>
          </w:p>
        </w:tc>
        <w:tc>
          <w:tcPr>
            <w:tcW w:w="4069" w:type="dxa"/>
          </w:tcPr>
          <w:p w14:paraId="07A7767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support@1xslot.com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4171" w:type="dxa"/>
          </w:tcPr>
          <w:p w14:paraId="3E7828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2C2AA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I-3623-463/2019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16 of May 2019</w:t>
            </w:r>
          </w:p>
        </w:tc>
      </w:tr>
      <w:tr w:rsidR="001C1938" w:rsidRPr="00C2013C" w14:paraId="70CB650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3B739C90" w14:textId="3027A0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D4A14D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„Unibet (International) Ltd.“</w:t>
            </w:r>
          </w:p>
        </w:tc>
        <w:tc>
          <w:tcPr>
            <w:tcW w:w="2351" w:type="dxa"/>
          </w:tcPr>
          <w:p w14:paraId="7E0E05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lt.unibet-39.com</w:t>
            </w:r>
          </w:p>
        </w:tc>
        <w:tc>
          <w:tcPr>
            <w:tcW w:w="4069" w:type="dxa"/>
          </w:tcPr>
          <w:p w14:paraId="7AE382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0508F8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235E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</w:tcPr>
          <w:p w14:paraId="1BDFF4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B005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I-3681-1063/2019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23 of May 2019</w:t>
            </w:r>
          </w:p>
        </w:tc>
      </w:tr>
      <w:tr w:rsidR="001C1938" w:rsidRPr="00C2013C" w14:paraId="0607FDE1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5EEC07D" w14:textId="7B37DF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735B4F4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N.V.“</w:t>
            </w:r>
          </w:p>
        </w:tc>
        <w:tc>
          <w:tcPr>
            <w:tcW w:w="2351" w:type="dxa"/>
          </w:tcPr>
          <w:p w14:paraId="10FC54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z-bets.com</w:t>
            </w:r>
          </w:p>
        </w:tc>
        <w:tc>
          <w:tcPr>
            <w:tcW w:w="4069" w:type="dxa"/>
          </w:tcPr>
          <w:p w14:paraId="3B39A50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D7C955F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548235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+44 127 325-69-87</w:t>
            </w:r>
          </w:p>
        </w:tc>
        <w:tc>
          <w:tcPr>
            <w:tcW w:w="4171" w:type="dxa"/>
          </w:tcPr>
          <w:p w14:paraId="1F7B2E3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3A89925" w14:textId="020FE1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I-3679-1063/2019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22 of May 2019</w:t>
            </w:r>
          </w:p>
        </w:tc>
      </w:tr>
      <w:tr w:rsidR="001C1938" w:rsidRPr="00C2013C" w14:paraId="146530FE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7BA3679E" w14:textId="2982F1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</w:tcPr>
          <w:p w14:paraId="46CB12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„Maxent Limited“</w:t>
            </w:r>
          </w:p>
        </w:tc>
        <w:tc>
          <w:tcPr>
            <w:tcW w:w="2351" w:type="dxa"/>
          </w:tcPr>
          <w:p w14:paraId="778468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vulkanbet.com</w:t>
            </w:r>
          </w:p>
        </w:tc>
        <w:tc>
          <w:tcPr>
            <w:tcW w:w="4069" w:type="dxa"/>
          </w:tcPr>
          <w:p w14:paraId="2DB5DD1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hyperlink r:id="rId35" w:tgtFrame="_blank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  <w:lang w:eastAsia="lt-LT"/>
                </w:rPr>
                <w:t>support@vulkanbet.com</w:t>
              </w:r>
            </w:hyperlink>
          </w:p>
        </w:tc>
        <w:tc>
          <w:tcPr>
            <w:tcW w:w="4171" w:type="dxa"/>
          </w:tcPr>
          <w:p w14:paraId="34EE7F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3C8D50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I-3779-1063/2019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30 of May 2019</w:t>
            </w:r>
          </w:p>
        </w:tc>
      </w:tr>
      <w:tr w:rsidR="001C1938" w:rsidRPr="00C2013C" w14:paraId="68AB5B8B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091544E9" w14:textId="1F6DF4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</w:tcPr>
          <w:p w14:paraId="100160C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„Orakum N.V.“</w:t>
            </w:r>
          </w:p>
        </w:tc>
        <w:tc>
          <w:tcPr>
            <w:tcW w:w="2351" w:type="dxa"/>
          </w:tcPr>
          <w:p w14:paraId="1FEBA7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casino-z.com</w:t>
            </w:r>
          </w:p>
        </w:tc>
        <w:tc>
          <w:tcPr>
            <w:tcW w:w="4069" w:type="dxa"/>
          </w:tcPr>
          <w:p w14:paraId="2E88FCC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hyperlink r:id="rId36" w:history="1">
              <w:r w:rsidRPr="00C2013C">
                <w:rPr>
                  <w:rStyle w:val="Hyperlink"/>
                  <w:rFonts w:ascii="Times New Roman" w:hAnsi="Times New Roman"/>
                  <w:color w:val="001842"/>
                  <w:sz w:val="24"/>
                  <w:szCs w:val="24"/>
                  <w:lang w:eastAsia="lt-LT"/>
                </w:rPr>
                <w:t>support@casino-z.com</w:t>
              </w:r>
            </w:hyperlink>
          </w:p>
          <w:p w14:paraId="585675F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</w:tcPr>
          <w:p w14:paraId="07F7B7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540F9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I-3780-1063/2019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30 of May 2019</w:t>
            </w:r>
          </w:p>
        </w:tc>
      </w:tr>
      <w:tr w:rsidR="001C1938" w:rsidRPr="00C2013C" w14:paraId="51B940F4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2046A503" w14:textId="306291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5135384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  <w:p w14:paraId="734BDCF0" w14:textId="48412C31" w:rsidR="001C1938" w:rsidRPr="00C2013C" w:rsidRDefault="001C1938" w:rsidP="009B611C">
            <w:pPr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„Baytree Ltd“ </w:t>
            </w:r>
          </w:p>
        </w:tc>
        <w:tc>
          <w:tcPr>
            <w:tcW w:w="2351" w:type="dxa"/>
          </w:tcPr>
          <w:p w14:paraId="4067E2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riverbellecasino.com</w:t>
            </w:r>
          </w:p>
        </w:tc>
        <w:tc>
          <w:tcPr>
            <w:tcW w:w="4069" w:type="dxa"/>
          </w:tcPr>
          <w:p w14:paraId="6C579E5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hyperlink r:id="rId37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  <w:bdr w:val="none" w:sz="0" w:space="0" w:color="auto" w:frame="1"/>
                </w:rPr>
                <w:t>support@playersupportcenter.com</w:t>
              </w:r>
            </w:hyperlink>
          </w:p>
          <w:p w14:paraId="7861F0A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5A257C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001842"/>
                <w:sz w:val="24"/>
                <w:szCs w:val="24"/>
              </w:rPr>
            </w:pPr>
          </w:p>
        </w:tc>
        <w:tc>
          <w:tcPr>
            <w:tcW w:w="4171" w:type="dxa"/>
          </w:tcPr>
          <w:p w14:paraId="7D5CF8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2C02E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I-3858-1063/2019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6 of June 2019</w:t>
            </w:r>
          </w:p>
        </w:tc>
      </w:tr>
      <w:tr w:rsidR="001C1938" w:rsidRPr="00C2013C" w14:paraId="6E19B2C9" w14:textId="77777777" w:rsidTr="00E57EA7">
        <w:tblPrEx>
          <w:tblLook w:val="0000" w:firstRow="0" w:lastRow="0" w:firstColumn="0" w:lastColumn="0" w:noHBand="0" w:noVBand="0"/>
        </w:tblPrEx>
        <w:trPr>
          <w:gridAfter w:val="1"/>
          <w:wAfter w:w="4129" w:type="dxa"/>
          <w:trHeight w:val="1007"/>
        </w:trPr>
        <w:tc>
          <w:tcPr>
            <w:tcW w:w="1162" w:type="dxa"/>
            <w:vAlign w:val="center"/>
          </w:tcPr>
          <w:p w14:paraId="4AFDB62B" w14:textId="506BF1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</w:tcPr>
          <w:p w14:paraId="02426E2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</w:t>
            </w:r>
          </w:p>
        </w:tc>
        <w:tc>
          <w:tcPr>
            <w:tcW w:w="2351" w:type="dxa"/>
          </w:tcPr>
          <w:p w14:paraId="4989BD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365838.com</w:t>
            </w:r>
          </w:p>
        </w:tc>
        <w:tc>
          <w:tcPr>
            <w:tcW w:w="4069" w:type="dxa"/>
          </w:tcPr>
          <w:p w14:paraId="443387A3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hyperlink r:id="rId3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+44 1782 684 654</w:t>
              </w:r>
            </w:hyperlink>
          </w:p>
        </w:tc>
        <w:tc>
          <w:tcPr>
            <w:tcW w:w="4171" w:type="dxa"/>
          </w:tcPr>
          <w:p w14:paraId="07E74E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4FC25A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I-3854-1063/2019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6 of June 2019</w:t>
            </w:r>
          </w:p>
        </w:tc>
      </w:tr>
      <w:tr w:rsidR="001C1938" w:rsidRPr="00C2013C" w14:paraId="134ABE4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3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ACBF" w14:textId="58155D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C129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„Equinox Dynamic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51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orientxpresscasino.com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EE6C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  <w:t>support@orientxpresscasino.com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8F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E37F1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I-3956-1063/2019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14 of June 2019</w:t>
            </w:r>
          </w:p>
        </w:tc>
      </w:tr>
      <w:tr w:rsidR="001C1938" w:rsidRPr="00C2013C" w14:paraId="1193574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20441" w14:textId="46AF31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0B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52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1C5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46F4A4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5BC6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36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6BC8CD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I-3951-1063/2019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13 of June 2019</w:t>
            </w:r>
          </w:p>
        </w:tc>
      </w:tr>
      <w:tr w:rsidR="001C1938" w:rsidRPr="00C2013C" w14:paraId="2185481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72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F5B7" w14:textId="4A12F5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A4CC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„Marikit Holdings Ltd“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BD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db-bet.com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04846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+44 800 086-87-44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8F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0F67F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I-3953-1063/2019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13 of June 2019</w:t>
            </w:r>
          </w:p>
        </w:tc>
      </w:tr>
      <w:tr w:rsidR="001C1938" w:rsidRPr="00C2013C" w14:paraId="4645971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000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B6A88" w14:textId="5466B5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2A48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„1x Corp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E56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1xgjm.world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266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+44 127 325-69-87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C2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5C6268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I-4068-463/2019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20 of June 2019</w:t>
            </w:r>
          </w:p>
        </w:tc>
      </w:tr>
      <w:tr w:rsidR="001C1938" w:rsidRPr="00C2013C" w14:paraId="133C3C20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4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89FE5" w14:textId="5A2E9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AC1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87EA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FE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info@unibetsupport.com</w:t>
              </w:r>
            </w:hyperlink>
          </w:p>
          <w:p w14:paraId="5B3EC8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9EC49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+44 203 725 3792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E8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2EC9EA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eI-4510-1063/2019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18 of July 2019</w:t>
            </w:r>
          </w:p>
        </w:tc>
      </w:tr>
      <w:tr w:rsidR="001C1938" w:rsidRPr="00C2013C" w14:paraId="5D676C1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4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0EC69" w14:textId="68C1A7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A4180" w14:textId="481F18F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9EAB" w14:textId="486A43BB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E7C37" w14:textId="49CDDE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Pr="00C2013C">
                <w:rPr>
                  <w:rStyle w:val="Hyperlink"/>
                  <w:rFonts w:ascii="Times New Roman" w:hAnsi="Times New Roman"/>
                  <w:sz w:val="24"/>
                  <w:szCs w:val="24"/>
                </w:rPr>
                <w:t>info-lt@unibetsupport.com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56F7C9" w14:textId="3A7B4E6A" w:rsidR="001C1938" w:rsidRPr="00C2013C" w:rsidRDefault="001C1938" w:rsidP="00FC170C">
            <w:pPr>
              <w:spacing w:after="0" w:line="240" w:lineRule="auto"/>
              <w:jc w:val="center"/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AA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6CC8FC" w14:textId="6A1776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eI-4750-463/2019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, 8 of August 2019</w:t>
            </w:r>
          </w:p>
        </w:tc>
      </w:tr>
      <w:tr w:rsidR="001C1938" w:rsidRPr="00C2013C" w14:paraId="4F6FB60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984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19A2A" w14:textId="6855C662" w:rsidR="001C1938" w:rsidRPr="00C2013C" w:rsidRDefault="001C1938" w:rsidP="009B611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0291" w14:textId="328AC537" w:rsidR="001C1938" w:rsidRPr="00C2013C" w:rsidRDefault="001C1938" w:rsidP="009B6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4F30" w14:textId="2E09340A" w:rsidR="001C1938" w:rsidRPr="00C2013C" w:rsidRDefault="001C1938" w:rsidP="009B611C">
            <w:pPr>
              <w:tabs>
                <w:tab w:val="left" w:pos="55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melbet.com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E3CA6" w14:textId="77777777" w:rsidR="001C1938" w:rsidRPr="00C2013C" w:rsidRDefault="001C1938" w:rsidP="009B61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lt-LT"/>
              </w:rPr>
              <w:t>+442038077601</w:t>
            </w:r>
          </w:p>
          <w:p w14:paraId="2E61CE76" w14:textId="77777777" w:rsidR="001C1938" w:rsidRPr="00C2013C" w:rsidRDefault="001C1938" w:rsidP="009B611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5CFC" w14:textId="77777777" w:rsidR="001C1938" w:rsidRPr="00C2013C" w:rsidRDefault="001C1938" w:rsidP="009B6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 xml:space="preserve">Vilnius Regional Administrative Court‘s decision No. </w:t>
            </w:r>
          </w:p>
          <w:p w14:paraId="793A5F87" w14:textId="67AB8FF1" w:rsidR="001C1938" w:rsidRPr="00C2013C" w:rsidRDefault="001C1938" w:rsidP="009B61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eI-4922-463/2019, 28 of August 2019</w:t>
            </w:r>
          </w:p>
        </w:tc>
      </w:tr>
      <w:tr w:rsidR="001C1938" w:rsidRPr="00C2013C" w14:paraId="2239142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93652" w14:textId="06A9D14F" w:rsidR="001C1938" w:rsidRPr="00C2013C" w:rsidRDefault="001C1938" w:rsidP="009B611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5ABE7" w14:textId="77777777" w:rsidR="001C1938" w:rsidRPr="00C2013C" w:rsidRDefault="001C1938" w:rsidP="009B611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74AA" w14:textId="77777777" w:rsidR="001C1938" w:rsidRPr="00C2013C" w:rsidRDefault="001C1938" w:rsidP="009B611C">
            <w:pPr>
              <w:tabs>
                <w:tab w:val="left" w:pos="55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7CFE" w14:textId="77777777" w:rsidR="001C1938" w:rsidRPr="00C2013C" w:rsidRDefault="001C1938" w:rsidP="009B611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8A830" w14:textId="393CC7DA" w:rsidR="001C1938" w:rsidRPr="00C2013C" w:rsidRDefault="001C1938" w:rsidP="009B611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E62583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DAEB" w14:textId="3BCF6D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6114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D66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8CC19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8D0E" w14:textId="2AFEC0F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318FDADB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EC87D" w14:textId="1FB19B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E38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D1AB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C38F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2010" w14:textId="0A3D897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C76D5D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BE39D" w14:textId="7BA039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7F8F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804F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F4B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567E" w14:textId="75D05E5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9C8C645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7AB66" w14:textId="4CDD3D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246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B32D1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61C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FD2F" w14:textId="55C133C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00AB45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B28DF" w14:textId="5E9DB5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CAC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E1C7D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C119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7C62E" w14:textId="6FED692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ABF821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6173" w14:textId="633927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25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85772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betwinner7.com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F6730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6DD0" w14:textId="01E919E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48A949B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E17F9" w14:textId="22A17B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9C1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25EF8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betwinner8.com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107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E3377" w14:textId="66926C2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6DE987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D4054" w14:textId="281D5B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AA5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96F14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betwinner9.com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71C12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CB528" w14:textId="1A4B325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18F30AB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C24BC" w14:textId="094043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24C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B006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AA5D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89314" w14:textId="51D60F5D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E3D7AE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F820" w14:textId="017B1F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D9B9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0A5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33BA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4B59" w14:textId="1C1836A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E5D532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2085A" w14:textId="6B7694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743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D72A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1447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B8941" w14:textId="67F4A22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68463C92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C2FD9" w14:textId="3F3867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47D8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D0B9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23A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F5400" w14:textId="2EFD2F3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3A69DA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E8C32" w14:textId="71F020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54E3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EEC6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E46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AE96" w14:textId="420A5A8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C912245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B4F2F" w14:textId="241668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9A26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82B92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7E4B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5DFA2" w14:textId="223EDFC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576A119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C716F" w14:textId="0ABF52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63E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E4234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AD3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704A5" w14:textId="611CAC9D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42069F0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1E464" w14:textId="68C20E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809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AD11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betwinner17.com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45652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045E8" w14:textId="2416E78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5D70F11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F05BE" w14:textId="77BAD97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C00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839C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betwinner18.com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9DFAD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A7D1" w14:textId="1DBC7CA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AA736D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CF88F" w14:textId="5636A9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8688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FEAED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betwinner19.com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449AE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9245" w14:textId="6308153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06B8945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06EF0" w14:textId="0A085E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BEE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5B72F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505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8095" w14:textId="482308C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8A120D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C0FE" w14:textId="7E1117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C5F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73C2C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45D8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2B7D" w14:textId="031437F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3E791D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5CE6B" w14:textId="70B2C9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CB18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2FC34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betwinner22.com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3C4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F3B0" w14:textId="39B40D18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1854B1C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3868E" w14:textId="15E452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C31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10F9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0A280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6BF45" w14:textId="4B67300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5121778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5E95B" w14:textId="7337FE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6006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6009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1356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98A75" w14:textId="50AB6DDD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7E7C1A6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6BC2" w14:textId="462BF4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9B2A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7FEA6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0E671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697A" w14:textId="5BA29CE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eI-4994-463/2019, 05 of september 2019</w:t>
            </w:r>
          </w:p>
        </w:tc>
      </w:tr>
      <w:tr w:rsidR="001C1938" w:rsidRPr="00C2013C" w14:paraId="269D569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AEC5" w14:textId="1F42731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3C06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97E4B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F0A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2A4EA" w14:textId="2B7A2F7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eI-4994-463/2019, 05 of </w:t>
            </w:r>
            <w:r w:rsidR="00E00CD4">
              <w:rPr>
                <w:color w:val="000000" w:themeColor="text1"/>
              </w:rPr>
              <w:t>S</w:t>
            </w:r>
            <w:r w:rsidRPr="00C2013C">
              <w:rPr>
                <w:color w:val="000000" w:themeColor="text1"/>
              </w:rPr>
              <w:t>eptember 2019</w:t>
            </w:r>
          </w:p>
        </w:tc>
      </w:tr>
      <w:tr w:rsidR="001C1938" w:rsidRPr="00C2013C" w14:paraId="6076B75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18A98" w14:textId="32A00C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4AA7A" w14:textId="77777777" w:rsidR="00E00CD4" w:rsidRPr="00E00CD4" w:rsidRDefault="00E00CD4" w:rsidP="00E00CD4">
            <w:pPr>
              <w:autoSpaceDE w:val="0"/>
              <w:autoSpaceDN w:val="0"/>
              <w:adjustRightInd w:val="0"/>
              <w:ind w:left="-90"/>
              <w:jc w:val="both"/>
              <w:rPr>
                <w:rFonts w:asciiTheme="majorBidi" w:eastAsia="LiberationSerif" w:hAnsiTheme="majorBidi" w:cstheme="majorBidi"/>
                <w:sz w:val="24"/>
                <w:szCs w:val="24"/>
                <w:lang w:eastAsia="en-GB"/>
              </w:rPr>
            </w:pPr>
            <w:r w:rsidRPr="00E00CD4">
              <w:rPr>
                <w:rFonts w:asciiTheme="majorBidi" w:eastAsia="LiberationSerif" w:hAnsiTheme="majorBidi" w:cstheme="majorBidi"/>
                <w:sz w:val="24"/>
                <w:szCs w:val="24"/>
                <w:lang w:eastAsia="en-GB"/>
              </w:rPr>
              <w:t>„Highbet B. V.”</w:t>
            </w:r>
          </w:p>
          <w:p w14:paraId="699EC11C" w14:textId="5A0D15E8" w:rsidR="00E00CD4" w:rsidRPr="00C2013C" w:rsidRDefault="00E00CD4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32B7D" w14:textId="2850DCCA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baocasino.com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8057F" w14:textId="3D47F63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support@baocasino.com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52E6" w14:textId="77777777" w:rsidR="001C1938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eI-4992-463/2019</w:t>
            </w:r>
            <w:r w:rsidRPr="00C2013C">
              <w:rPr>
                <w:color w:val="000000" w:themeColor="text1"/>
              </w:rPr>
              <w:t>, 5 of September 2019</w:t>
            </w:r>
            <w:r w:rsidR="00E00CD4">
              <w:rPr>
                <w:color w:val="000000" w:themeColor="text1"/>
              </w:rPr>
              <w:t>;</w:t>
            </w:r>
          </w:p>
          <w:p w14:paraId="742BC3C2" w14:textId="77777777" w:rsidR="00E00CD4" w:rsidRPr="00E00CD4" w:rsidRDefault="00E00CD4" w:rsidP="00E00CD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E00CD4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E01CE68" w14:textId="143DA864" w:rsidR="00E00CD4" w:rsidRPr="00E00CD4" w:rsidRDefault="00E00CD4" w:rsidP="00E00CD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00CD4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00CD4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00CD4">
              <w:rPr>
                <w:rFonts w:asciiTheme="majorBidi" w:hAnsiTheme="majorBidi" w:cs="direx"/>
                <w:iCs/>
                <w:sz w:val="24"/>
                <w:szCs w:val="24"/>
              </w:rPr>
              <w:t>eI2-3115</w:t>
            </w:r>
            <w:r w:rsidRPr="00E00CD4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-583/2026, </w:t>
            </w:r>
          </w:p>
          <w:p w14:paraId="12479DA0" w14:textId="4C9148D4" w:rsidR="00E00CD4" w:rsidRPr="00C2013C" w:rsidRDefault="00E00CD4" w:rsidP="00E00CD4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E00CD4">
              <w:rPr>
                <w:rFonts w:asciiTheme="majorBidi" w:hAnsiTheme="majorBidi" w:cstheme="majorBidi"/>
                <w:iCs/>
              </w:rPr>
              <w:t>12 of May 2026</w:t>
            </w:r>
          </w:p>
        </w:tc>
      </w:tr>
      <w:tr w:rsidR="001C1938" w:rsidRPr="00C2013C" w14:paraId="094DAAA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28CA" w14:textId="40FA08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A19A" w14:textId="1A797CB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C7114" w14:textId="41B1641F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astekbet.com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E7D3" w14:textId="4D5AE09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C8882" w14:textId="2F44190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eI-5060-1063-/2019, 12 of September 2019</w:t>
            </w:r>
          </w:p>
        </w:tc>
      </w:tr>
      <w:tr w:rsidR="001C1938" w:rsidRPr="00C2013C" w14:paraId="5AFC83E2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AB49A" w14:textId="374874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3ADB" w14:textId="26299E5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1C544" w14:textId="25AB2DFE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355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info-lt@unibetsupport.com</w:t>
            </w:r>
          </w:p>
          <w:p w14:paraId="66E9962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FE7B" w14:textId="4B37439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eI-5151-1063/2019</w:t>
            </w:r>
            <w:r w:rsidRPr="00C2013C">
              <w:rPr>
                <w:color w:val="000000" w:themeColor="text1"/>
              </w:rPr>
              <w:t>, 19 of September 2019</w:t>
            </w:r>
          </w:p>
        </w:tc>
      </w:tr>
      <w:tr w:rsidR="001C1938" w:rsidRPr="00C2013C" w14:paraId="6923B80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9F590" w14:textId="79ADEF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8E53" w14:textId="759645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6C70A" w14:textId="20F32EA3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B003" w14:textId="2C50DF6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33B6" w14:textId="2D7634B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38B4714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5E02" w14:textId="20D2D5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624B" w14:textId="359686F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EC2EB" w14:textId="6AC4C629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22bet3.com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88BE3" w14:textId="19F30C9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B4720" w14:textId="750AE44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0BF7436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BFBE0" w14:textId="534B6C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AAF7E" w14:textId="1C36630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5CED" w14:textId="6D810403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8B602" w14:textId="0983E17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B3043" w14:textId="3DE4ABC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06BC2D0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6B9AE" w14:textId="0F823D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3EBF" w14:textId="236CC41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A0D03" w14:textId="1EAB2229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22bet5.com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DF3" w14:textId="264A522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DDF4C" w14:textId="089E8A1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3952470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7E9FD" w14:textId="128DF0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5186" w14:textId="0C3E015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C4784" w14:textId="41C69E1B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22bet6.com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05185" w14:textId="7BAC456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287F" w14:textId="4524994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E82C33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437FF" w14:textId="6A553A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1E83" w14:textId="1AF05B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03838" w14:textId="11FB2B5D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22bet7.com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91C3" w14:textId="6BBB44E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9C260" w14:textId="28191B7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5FAF8B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5C75D" w14:textId="62A9EE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E3392" w14:textId="0A4E71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3A63" w14:textId="7E6484B9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22bet9.com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B357" w14:textId="7144B5E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E0679" w14:textId="663FD34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07A104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A9373" w14:textId="2C34E7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87ED" w14:textId="740238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6978B" w14:textId="1432F70A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22bet10.com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0807F" w14:textId="023BED8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E492D" w14:textId="3998972B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1491B13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42F39" w14:textId="04A36A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5D40" w14:textId="50137AE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14EC" w14:textId="165DDDBD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22bet11.com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1962C" w14:textId="2A1057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FA51" w14:textId="2DEC20B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4F00B79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17648" w14:textId="0C36DA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38226" w14:textId="4FFAB4E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A50D" w14:textId="5FFADA1B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22bet.online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CB4DF" w14:textId="358E35F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9DFC" w14:textId="56AEF87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613A616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02B1D" w14:textId="2F777F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EAA0" w14:textId="2BBA389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D5F6" w14:textId="221A31EE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22bet1.online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3667" w14:textId="61FA43F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3E6CE" w14:textId="118003F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eI-5232-1063/2019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3D35533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F5C2F" w14:textId="16704B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53D6" w14:textId="590E1FA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„Maxent Limited“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0DA2" w14:textId="0DE19ACC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slottyvegas.com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C36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greg.bennett@maxent.com</w:t>
            </w:r>
          </w:p>
          <w:p w14:paraId="40B0E9E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+356 20172017</w:t>
            </w:r>
          </w:p>
          <w:p w14:paraId="73F0F85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3D813" w14:textId="20AC189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eI-5230-1063/2019</w:t>
            </w:r>
            <w:r w:rsidRPr="00C2013C">
              <w:rPr>
                <w:color w:val="000000" w:themeColor="text1"/>
              </w:rPr>
              <w:t>, 26 of September 2019</w:t>
            </w:r>
          </w:p>
        </w:tc>
      </w:tr>
      <w:tr w:rsidR="001C1938" w:rsidRPr="00C2013C" w14:paraId="0E275FE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34D3A" w14:textId="51D076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B43D" w14:textId="2E01D4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B8FE3" w14:textId="278ED5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betcity.net</w:t>
            </w:r>
          </w:p>
          <w:p w14:paraId="2B8D5FE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EF4A" w14:textId="48DBAB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Pr="00C2013C">
                <w:rPr>
                  <w:rStyle w:val="Hyperlink"/>
                  <w:rFonts w:ascii="Tahoma" w:hAnsi="Tahoma" w:cs="Tahoma"/>
                  <w:color w:val="3472A1"/>
                  <w:sz w:val="21"/>
                  <w:szCs w:val="21"/>
                </w:rPr>
                <w:t>support@betcity.net</w:t>
              </w:r>
            </w:hyperlink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CE9EF" w14:textId="65EE49D6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eI-5381-463/2019</w:t>
            </w:r>
            <w:r w:rsidRPr="00C2013C">
              <w:rPr>
                <w:color w:val="000000" w:themeColor="text1"/>
              </w:rPr>
              <w:t>, 10 of October 2019</w:t>
            </w:r>
          </w:p>
        </w:tc>
      </w:tr>
      <w:tr w:rsidR="001C1938" w:rsidRPr="00C2013C" w14:paraId="591F62A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D15E" w14:textId="455300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8C0AA" w14:textId="21188F6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2495F" w14:textId="574003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betcityru.com</w:t>
            </w:r>
          </w:p>
          <w:p w14:paraId="6ED41877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B7DD9" w14:textId="78058B0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Pr="00C2013C">
                <w:rPr>
                  <w:rStyle w:val="Hyperlink"/>
                  <w:rFonts w:ascii="Tahoma" w:hAnsi="Tahoma" w:cs="Tahoma"/>
                  <w:color w:val="3472A1"/>
                  <w:sz w:val="21"/>
                  <w:szCs w:val="21"/>
                </w:rPr>
                <w:t>support@betcityru.com</w:t>
              </w:r>
            </w:hyperlink>
            <w:r w:rsidRPr="00C2013C">
              <w:t xml:space="preserve"> 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7C7F9" w14:textId="02079B9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eI-5381-463/2019</w:t>
            </w:r>
            <w:r w:rsidRPr="00C2013C">
              <w:rPr>
                <w:color w:val="000000" w:themeColor="text1"/>
              </w:rPr>
              <w:t>, 10 of October 2019</w:t>
            </w:r>
          </w:p>
        </w:tc>
      </w:tr>
      <w:tr w:rsidR="001C1938" w:rsidRPr="00C2013C" w14:paraId="42BC535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05635" w14:textId="1C58719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80ECA" w14:textId="41B1F2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Betcity Network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FA576" w14:textId="7C25CD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bets-bc-mlpld.top</w:t>
            </w:r>
          </w:p>
          <w:p w14:paraId="4EDC2590" w14:textId="77777777" w:rsidR="001C1938" w:rsidRPr="00C2013C" w:rsidRDefault="001C1938" w:rsidP="00FC170C">
            <w:pPr>
              <w:tabs>
                <w:tab w:val="left" w:pos="5520"/>
              </w:tabs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9D868" w14:textId="6D3B862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Pr="00C2013C">
                <w:rPr>
                  <w:rStyle w:val="Hyperlink"/>
                  <w:rFonts w:ascii="Tahoma" w:hAnsi="Tahoma" w:cs="Tahoma"/>
                  <w:sz w:val="21"/>
                  <w:szCs w:val="21"/>
                </w:rPr>
                <w:t>support@betcityru.com</w:t>
              </w:r>
            </w:hyperlink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FF87B" w14:textId="3C07F834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eI-5381-463/2019</w:t>
            </w:r>
            <w:r w:rsidRPr="00C2013C">
              <w:rPr>
                <w:color w:val="000000" w:themeColor="text1"/>
              </w:rPr>
              <w:t>, 10 of October 2019</w:t>
            </w:r>
          </w:p>
        </w:tc>
      </w:tr>
      <w:tr w:rsidR="001C1938" w:rsidRPr="00C2013C" w14:paraId="63A92802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26A4D" w14:textId="080AD6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4E31D" w14:textId="3A930DD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„AK Global N.V.“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B2E5" w14:textId="368794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cbet.gg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0A946" w14:textId="0A617B51" w:rsidR="001C1938" w:rsidRPr="00C2013C" w:rsidRDefault="001C1938" w:rsidP="00FC170C">
            <w:pPr>
              <w:jc w:val="center"/>
              <w:rPr>
                <w:rStyle w:val="Hyperlink"/>
                <w:rFonts w:ascii="Tahoma" w:hAnsi="Tahoma" w:cs="Tahoma"/>
                <w:sz w:val="21"/>
                <w:szCs w:val="21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support@cbet.gg 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AB11B" w14:textId="149ECD5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eI-5436-426/2019</w:t>
            </w:r>
            <w:r w:rsidRPr="00C2013C">
              <w:rPr>
                <w:color w:val="000000" w:themeColor="text1"/>
              </w:rPr>
              <w:t>, 16 of October 2019</w:t>
            </w:r>
          </w:p>
        </w:tc>
      </w:tr>
      <w:tr w:rsidR="001C1938" w:rsidRPr="00C2013C" w14:paraId="36781AF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1D62" w14:textId="22C342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3D4C" w14:textId="58C47A7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A80D2" w14:textId="0499F4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lt.unibet-44.com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0F0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65CCEDED" w14:textId="77777777" w:rsidR="001C1938" w:rsidRPr="00C2013C" w:rsidRDefault="001C1938" w:rsidP="00FC170C">
            <w:pPr>
              <w:jc w:val="center"/>
              <w:rPr>
                <w:rStyle w:val="Hyperlink"/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07DD6" w14:textId="6A76644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eI-5447-426/2019</w:t>
            </w:r>
            <w:r w:rsidRPr="00C2013C">
              <w:rPr>
                <w:color w:val="000000" w:themeColor="text1"/>
              </w:rPr>
              <w:t>, 16 of October 2019</w:t>
            </w:r>
          </w:p>
        </w:tc>
      </w:tr>
      <w:tr w:rsidR="001C1938" w:rsidRPr="00C2013C" w14:paraId="2CD30D5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78B36" w14:textId="37CA2B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7D45" w14:textId="5207B35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1"/>
                <w:sz w:val="24"/>
                <w:szCs w:val="24"/>
              </w:rPr>
              <w:t>BGO Entertainment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69410" w14:textId="0C787A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bgo.com</w:t>
            </w: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AF50A" w14:textId="0512CF9F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&amp;quot" w:hAnsi="&amp;quot"/>
              </w:rPr>
              <w:t>support@bgo.com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6430" w14:textId="27111AB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eI-5545-463/2019</w:t>
            </w:r>
            <w:r w:rsidRPr="00C2013C">
              <w:rPr>
                <w:color w:val="000000" w:themeColor="text1"/>
              </w:rPr>
              <w:t>, 24 of October 2019</w:t>
            </w:r>
          </w:p>
          <w:p w14:paraId="52D7688F" w14:textId="563BC011" w:rsidR="001C1938" w:rsidRPr="00C2013C" w:rsidRDefault="001C1938" w:rsidP="00FC170C">
            <w:pPr>
              <w:pStyle w:val="NormalWeb"/>
              <w:spacing w:before="0" w:beforeAutospacing="0" w:after="0" w:afterAutospacing="0"/>
              <w:rPr>
                <w:color w:val="000000" w:themeColor="text1"/>
              </w:rPr>
            </w:pPr>
          </w:p>
        </w:tc>
      </w:tr>
      <w:tr w:rsidR="001C1938" w:rsidRPr="00C2013C" w14:paraId="710FBE1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EDE0" w14:textId="61EAA6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8484" w14:textId="6F9112A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A0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x1zcszvu.world</w:t>
            </w:r>
          </w:p>
          <w:p w14:paraId="035A83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59E9F" w14:textId="66CA77D2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Open Sans" w:hAnsi="Open Sans"/>
                <w:spacing w:val="2"/>
                <w:shd w:val="clear" w:color="auto" w:fill="FFFFFF"/>
              </w:rPr>
              <w:t>+44 127 325-69-87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3097C" w14:textId="2825F52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eI-5553-463/2019</w:t>
            </w:r>
            <w:r w:rsidRPr="00C2013C">
              <w:rPr>
                <w:color w:val="000000" w:themeColor="text1"/>
              </w:rPr>
              <w:t>, 25 of October 2019</w:t>
            </w:r>
          </w:p>
        </w:tc>
      </w:tr>
      <w:tr w:rsidR="001C1938" w:rsidRPr="00C2013C" w14:paraId="479410F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A80D0" w14:textId="01F5B0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C69D4" w14:textId="4FAD74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„1X Corp NV“</w:t>
            </w:r>
          </w:p>
        </w:tc>
        <w:tc>
          <w:tcPr>
            <w:tcW w:w="2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AD9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x1qztfcu.world</w:t>
            </w:r>
          </w:p>
          <w:p w14:paraId="47B4C1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0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71DFA" w14:textId="546125CB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Open Sans" w:hAnsi="Open Sans"/>
                <w:spacing w:val="2"/>
                <w:shd w:val="clear" w:color="auto" w:fill="FFFFFF"/>
              </w:rPr>
              <w:t>+44 127 325-69-87</w:t>
            </w:r>
          </w:p>
        </w:tc>
        <w:tc>
          <w:tcPr>
            <w:tcW w:w="41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603FF" w14:textId="3E5F4AA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shd w:val="clear" w:color="auto" w:fill="F9F9F9"/>
              </w:rPr>
              <w:t>eI-5553-463/2019</w:t>
            </w:r>
            <w:r w:rsidRPr="00C2013C">
              <w:rPr>
                <w:color w:val="000000" w:themeColor="text1"/>
              </w:rPr>
              <w:t>, 25 of October 2019</w:t>
            </w:r>
          </w:p>
        </w:tc>
      </w:tr>
      <w:tr w:rsidR="001C1938" w:rsidRPr="00C2013C" w14:paraId="5AF56CB7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B5D77" w14:textId="415E0A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D5E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„PlayDOM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468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pokerdom.com</w:t>
            </w:r>
          </w:p>
          <w:p w14:paraId="407668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C8E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  <w:r w:rsidRPr="00C2013C">
              <w:rPr>
                <w:rFonts w:ascii="Open Sans" w:hAnsi="Open Sans"/>
                <w:spacing w:val="2"/>
                <w:shd w:val="clear" w:color="auto" w:fill="FFFFFF"/>
              </w:rPr>
              <w:t>support@pokerdom.com</w:t>
            </w:r>
          </w:p>
          <w:p w14:paraId="260055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2AF2" w14:textId="77777777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 eI-5683-1063/2019, 7 of November 2019</w:t>
            </w:r>
          </w:p>
        </w:tc>
      </w:tr>
      <w:tr w:rsidR="001C1938" w:rsidRPr="00C2013C" w14:paraId="56ABAA1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A2EF" w14:textId="4FB9E1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E82F1" w14:textId="06AF91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„PlayCherry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B7A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sunmaker.com</w:t>
            </w:r>
          </w:p>
          <w:p w14:paraId="64D222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1380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support@cherrycasino.com</w:t>
            </w:r>
          </w:p>
          <w:p w14:paraId="6C7EB4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D6E42" w14:textId="20AA6190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bdr w:val="none" w:sz="0" w:space="0" w:color="auto" w:frame="1"/>
              </w:rPr>
              <w:t>eI-5777-463/2019</w:t>
            </w:r>
            <w:r w:rsidRPr="00C2013C">
              <w:rPr>
                <w:color w:val="000000" w:themeColor="text1"/>
              </w:rPr>
              <w:t>, 14 of November 2019</w:t>
            </w:r>
          </w:p>
        </w:tc>
      </w:tr>
      <w:tr w:rsidR="001C1938" w:rsidRPr="00C2013C" w14:paraId="1AD7022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CDF15" w14:textId="290FB4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92B17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37C6D8BC" w14:textId="6042782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6FB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bet-andyou.com</w:t>
            </w:r>
          </w:p>
          <w:p w14:paraId="62756F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B22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4E3BAF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Open Sans" w:hAnsi="Open Sans"/>
                <w:spacing w:val="2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8700" w14:textId="530B94B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bdr w:val="none" w:sz="0" w:space="0" w:color="auto" w:frame="1"/>
              </w:rPr>
              <w:t>eI-5778-463/2019</w:t>
            </w:r>
            <w:r w:rsidRPr="00C2013C">
              <w:rPr>
                <w:color w:val="000000" w:themeColor="text1"/>
              </w:rPr>
              <w:t>, 14 of November 2019</w:t>
            </w:r>
          </w:p>
        </w:tc>
      </w:tr>
      <w:tr w:rsidR="001C1938" w:rsidRPr="00C2013C" w14:paraId="5394920F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E8966" w14:textId="5A80BC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9D7F0" w14:textId="76FBAFE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DC969" w14:textId="4B721B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123365-sb.com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BF8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+441782684757</w:t>
            </w:r>
          </w:p>
          <w:p w14:paraId="612495F6" w14:textId="2FBFE36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9EFE2" w14:textId="161CC24E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rPr>
                <w:bdr w:val="none" w:sz="0" w:space="0" w:color="auto" w:frame="1"/>
              </w:rPr>
              <w:t>eI-5871-1063/2019</w:t>
            </w:r>
            <w:r w:rsidRPr="00C2013C">
              <w:rPr>
                <w:color w:val="000000" w:themeColor="text1"/>
              </w:rPr>
              <w:t>, 21 of November 2019</w:t>
            </w:r>
          </w:p>
        </w:tc>
      </w:tr>
      <w:tr w:rsidR="001C1938" w:rsidRPr="00C2013C" w14:paraId="22B4BF24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72258" w14:textId="17C4C3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D6E12" w14:textId="76C28D9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49C27" w14:textId="48B0535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lt.unibet-45.com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4E5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D37688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0B24A" w14:textId="73D71EC8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eI-5872-1063/2019</w:t>
            </w:r>
            <w:r w:rsidRPr="00C2013C">
              <w:rPr>
                <w:color w:val="000000" w:themeColor="text1"/>
              </w:rPr>
              <w:t>, 21 of November 2019</w:t>
            </w:r>
          </w:p>
        </w:tc>
      </w:tr>
      <w:tr w:rsidR="001C1938" w:rsidRPr="00C2013C" w14:paraId="213F69B6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3A37B" w14:textId="3B95F0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3999A" w14:textId="3EDF3AC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5C6C" w14:textId="14DED69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E6CE8" w14:textId="43DA05DD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4D9AB" w14:textId="44B8599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061E7550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5E369" w14:textId="02358F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211A1" w14:textId="1E1FC7E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B2933" w14:textId="4445A45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6FF5" w14:textId="3EBF78C0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BC917" w14:textId="7FEB6B1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556EACD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BD1E" w14:textId="5BE1C9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B0590" w14:textId="528825F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11ABC" w14:textId="4C25EBE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B8BB1" w14:textId="65D87920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E6A3" w14:textId="0578D0CA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679DE11C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DCF10" w14:textId="7FFE34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D68C2" w14:textId="3CABA9E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8D36A" w14:textId="20A1BE4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4394" w14:textId="780CE4C8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455D6" w14:textId="06EE911B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1BDA271E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F48A8" w14:textId="5642B3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32D85" w14:textId="21B1C1B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3503" w14:textId="3B60990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C8AEF" w14:textId="03DAEFA5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ABA4F" w14:textId="0941635F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30A3A553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9BB6" w14:textId="57E0E8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D8057" w14:textId="0128417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60AC" w14:textId="006458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betwinner1.mob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682DE" w14:textId="24ACEA5C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7D6D" w14:textId="2C8DED95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4E70B301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BD4C" w14:textId="6A48C7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0BEE4" w14:textId="18A7840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F6BD" w14:textId="6D80E23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17632" w14:textId="047485B3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02538" w14:textId="5BE03E33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5541DBFA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D46BF" w14:textId="051556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D6F8" w14:textId="0539CC6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A9CE" w14:textId="1563D4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D2923" w14:textId="31E2C658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13BC" w14:textId="44BF18E6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1F342C08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ABBC8" w14:textId="1EA0DE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2CA90" w14:textId="63DFDB1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1C729" w14:textId="1DE5A36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betwinner5.mob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495C" w14:textId="0DBA8548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5239D" w14:textId="722AF862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75BE894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FC7D1" w14:textId="1C7B0A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15293" w14:textId="4797CCF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9AD56" w14:textId="259FB15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betwinner6.mob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B792" w14:textId="7A644A79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E5BA5" w14:textId="7587B6B8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3DF39D99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E9843" w14:textId="374EB4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403C1" w14:textId="7489F04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CC8C" w14:textId="6AD4ACF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betwinner9.mob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CAA3" w14:textId="7BFD38DA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9667" w14:textId="72799911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 xml:space="preserve">Vilnius Regional Administrative Court‘s decision No. </w:t>
            </w:r>
            <w:r w:rsidRPr="00C2013C">
              <w:t>eI-5973-463/2019</w:t>
            </w:r>
            <w:r w:rsidRPr="00C2013C">
              <w:rPr>
                <w:color w:val="000000" w:themeColor="text1"/>
              </w:rPr>
              <w:t>, 29 of November 2019</w:t>
            </w:r>
          </w:p>
        </w:tc>
      </w:tr>
      <w:tr w:rsidR="001C1938" w:rsidRPr="00C2013C" w14:paraId="176DCA9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84E65" w14:textId="61792B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7080" w14:textId="7263DF5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„ElectraWorks Limited“ 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C95A" w14:textId="7C7BFB5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712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support@scasino.com</w:t>
            </w:r>
          </w:p>
          <w:p w14:paraId="31253612" w14:textId="640FCD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+ 800 727 89 130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8291A" w14:textId="3F7AF119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</w:t>
            </w:r>
            <w:r w:rsidRPr="00C2013C">
              <w:t xml:space="preserve"> I-6067-1063/2019, 5 of December 2019</w:t>
            </w:r>
          </w:p>
        </w:tc>
      </w:tr>
      <w:tr w:rsidR="001C1938" w:rsidRPr="00C2013C" w14:paraId="2758A2ED" w14:textId="77777777" w:rsidTr="00E57EA7">
        <w:tblPrEx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22F09" w14:textId="007F04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4D4E" w14:textId="4D52E80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„Fan Betting N.V“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96580" w14:textId="009D120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fan-sport.com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7DA3C" w14:textId="24C8EE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support@fan-sport.com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F7A7" w14:textId="564D03CC" w:rsidR="001C1938" w:rsidRPr="00C2013C" w:rsidRDefault="001C1938" w:rsidP="00FC170C">
            <w:pPr>
              <w:pStyle w:val="NormalWeb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C2013C">
              <w:rPr>
                <w:color w:val="000000" w:themeColor="text1"/>
              </w:rPr>
              <w:t>Vilnius Regional Administrative Court‘s decision No.</w:t>
            </w:r>
            <w:r w:rsidRPr="00C2013C">
              <w:t xml:space="preserve"> I-6068-1063/2019, 6 of December 2019</w:t>
            </w:r>
          </w:p>
        </w:tc>
      </w:tr>
      <w:tr w:rsidR="001C1938" w:rsidRPr="00C2013C" w14:paraId="7FE53B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D830B" w14:textId="23EF13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90A2B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„WHG (International)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8174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williamhillcasino.com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1917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+442036678929</w:t>
            </w:r>
          </w:p>
          <w:p w14:paraId="4155CB6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support@williamhillcasino.com</w:t>
            </w:r>
          </w:p>
          <w:p w14:paraId="136849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966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F0020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6136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2E831DC" w14:textId="44A41A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  <w:p w14:paraId="50CDBD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938" w:rsidRPr="00C2013C" w14:paraId="798BEC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CE3E" w14:textId="25CB51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EA2E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CAF6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betwinner1.mobi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1708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78461B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E67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C0595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D40C9D6" w14:textId="4A088A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01152F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E1CCA" w14:textId="03EFEB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31CC4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36B9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betwinner2.mobi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23D6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3D4AFE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F0E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3DA6A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14:paraId="7D3F510C" w14:textId="3B8074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12 of December 2019</w:t>
            </w:r>
          </w:p>
        </w:tc>
      </w:tr>
      <w:tr w:rsidR="001C1938" w:rsidRPr="00C2013C" w14:paraId="18F308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16CE9" w14:textId="2618EC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BD9E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14D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betwinner4.mobi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2B0B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42E143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1FC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C668C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5390EA1" w14:textId="1AE76E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67AEC8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E2582" w14:textId="253062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1C81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E85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betwinner5.mobi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C84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4252D7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E90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29BDD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0827427" w14:textId="4C635C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78E00D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538C" w14:textId="4C2F2A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C0403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2E55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betwinner6.mobi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3D5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173FA4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59C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9A8C0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9EF3564" w14:textId="72EEC0B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63E0FE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9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4F7E" w14:textId="4871526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7942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7C5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betwinner9.mobi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00B9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+44 203 936-29-96</w:t>
            </w:r>
          </w:p>
          <w:p w14:paraId="663A89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83E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D3F84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eI-6134-1063/2019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8D6CF70" w14:textId="285228A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 of December 2019</w:t>
            </w:r>
          </w:p>
        </w:tc>
      </w:tr>
      <w:tr w:rsidR="001C1938" w:rsidRPr="00C2013C" w14:paraId="11F0B8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B635B" w14:textId="3D9705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F5F25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1D40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C6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AA566E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4AC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5DD2F8E9" w14:textId="734E60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C17A3B8" w14:textId="7AEE9D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6418FD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0DDE4" w14:textId="65C15B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D48B8" w14:textId="27336CC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B355" w14:textId="21E82FD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D12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54B7A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155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909D0D6" w14:textId="3AF99E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BA1AA8E" w14:textId="15472E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124FEE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80C2" w14:textId="45F213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C051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7268B5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3BA3" w14:textId="7A4D7A4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melbet.org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91E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2C4884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9D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BF912E6" w14:textId="3193FC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eI-1939-463/2020, </w:t>
            </w:r>
          </w:p>
          <w:p w14:paraId="74FFBF04" w14:textId="3601A1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of January 2020</w:t>
            </w:r>
          </w:p>
        </w:tc>
      </w:tr>
      <w:tr w:rsidR="001C1938" w:rsidRPr="00C2013C" w14:paraId="55A18B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5A980" w14:textId="72E9EB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208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167450A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9CD1" w14:textId="6E11EB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ewyzymelaa.top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7C5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3AFAAD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33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3FE264E" w14:textId="79B21E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eI-1939-463/2020, </w:t>
            </w:r>
          </w:p>
          <w:p w14:paraId="3DD95513" w14:textId="681053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 of January 2020</w:t>
            </w:r>
          </w:p>
        </w:tc>
      </w:tr>
      <w:tr w:rsidR="001C1938" w:rsidRPr="00C2013C" w14:paraId="326D1F1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118A7" w14:textId="12F100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9D3A" w14:textId="6CC3A92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9CC1" w14:textId="293CD48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540E" w14:textId="1DB2CC1D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5EB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7D85387" w14:textId="3EFD99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eI2-2020-1063/2020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2AA82EB" w14:textId="2C96A6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of January 2020</w:t>
            </w:r>
          </w:p>
        </w:tc>
      </w:tr>
      <w:tr w:rsidR="001C1938" w:rsidRPr="00C2013C" w14:paraId="36EFDC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B258B" w14:textId="42AA74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2721" w14:textId="7F945AC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„Bayton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5EA76" w14:textId="796BAD1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0AA06" w14:textId="32DCC7C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Roboto" w:hAnsi="Roboto"/>
                <w:sz w:val="21"/>
                <w:szCs w:val="21"/>
              </w:rPr>
              <w:t>complaints@playersupportcenter.com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7CC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0DD803A" w14:textId="1FFAF6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eI2-2025-463/2020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AC79D71" w14:textId="27BB74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 of January 2020</w:t>
            </w:r>
          </w:p>
        </w:tc>
      </w:tr>
      <w:tr w:rsidR="001C1938" w:rsidRPr="00C2013C" w14:paraId="2C4A33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69CAB" w14:textId="203F36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54B92" w14:textId="475221B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11F31" w14:textId="34E547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B1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A467E1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0AC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7D359C4" w14:textId="73CA6B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0D5FB909" w14:textId="1158FA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5464AE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373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B083C" w14:textId="341607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7D0F1" w14:textId="0FF146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7A404" w14:textId="363977D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32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612BE7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B96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746CA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C60B09F" w14:textId="01C561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586EAA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0E052" w14:textId="4C1FE3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A9935" w14:textId="7E97C5D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463EA" w14:textId="1F8D99B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22bet2.co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E3F3" w14:textId="164F5F7F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669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388C855" w14:textId="621FA7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eI2-2110-1063/2020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5FA8FE1" w14:textId="1C459C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 of January 2020</w:t>
            </w:r>
          </w:p>
        </w:tc>
      </w:tr>
      <w:tr w:rsidR="001C1938" w:rsidRPr="00C2013C" w14:paraId="17BB0C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305F" w14:textId="6D60919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9497" w14:textId="44AC57B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23CC" w14:textId="397015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1xslotmobi1.xyz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4D7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4A12C3" w14:textId="7BB651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3A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45A0203" w14:textId="2D2BC6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7DBEB1E1" w14:textId="260E0F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0A542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CE5A3" w14:textId="2CBF38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9A86" w14:textId="33BDD79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EC758" w14:textId="74A6F6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1xslotmobi3.xyz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710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4D24B71" w14:textId="2439A7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3E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5BD5A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02A50B0A" w14:textId="6C3EB1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256CD3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D429" w14:textId="3EE4D2A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10AAE" w14:textId="266785A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36A42" w14:textId="12A7F2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1xslotmobi4.xyz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09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4B056E6" w14:textId="1CDD5A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86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9DE02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C0275C5" w14:textId="451A14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F2869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517FE" w14:textId="6B72A3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62C16" w14:textId="5B0DF55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62667" w14:textId="57CD59C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1xslotmobi5.xyz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75E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2C122A" w14:textId="7CFB3F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2B0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10C91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75C19971" w14:textId="1A39D9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5ABFE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0D53" w14:textId="27F7DE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A2384" w14:textId="7DE64F8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3AD1" w14:textId="0787273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1xslotmobi6.xyz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7C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03A6926" w14:textId="65C7E0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B9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D4135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BE0AF26" w14:textId="69AB75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11C12F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0FEA" w14:textId="6B0DEC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44E7C" w14:textId="1D357C3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DA04" w14:textId="1B7557E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1xslotmobi7.xyz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DBC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B0FA5BE" w14:textId="71BE48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DCB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6E20A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2563F25" w14:textId="58ADC2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638463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96361" w14:textId="103477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65D27" w14:textId="0691149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5DA3" w14:textId="7B3E1A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1xslotmobi8.xyz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64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5050018" w14:textId="0459C7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63A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84526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0BE1764F" w14:textId="4FEBBC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49330D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EE42F" w14:textId="47D867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AA75" w14:textId="5383C8E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BF3A5" w14:textId="161549A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1xslotmobi9.xyz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71C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A2EA9B3" w14:textId="7DCFD1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71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E92A9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1B31310A" w14:textId="4B821B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5741A7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326A1" w14:textId="540D2D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DBCF1" w14:textId="7E3FCE0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623D8" w14:textId="0E1F3AC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1xslotmobi10.xyz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8E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8F9FB73" w14:textId="091B96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FCF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09E6D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eI2-2242-1063/2019, </w:t>
            </w:r>
          </w:p>
          <w:p w14:paraId="4930267F" w14:textId="48EE75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 of February 2020</w:t>
            </w:r>
          </w:p>
        </w:tc>
      </w:tr>
      <w:tr w:rsidR="001C1938" w:rsidRPr="00C2013C" w14:paraId="312AF3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50547" w14:textId="1895DFC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6110" w14:textId="0398E26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8EC8" w14:textId="5A281E1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9C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53C285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156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774D0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876D089" w14:textId="477FF2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5727E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6E45F" w14:textId="0709A3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FD88" w14:textId="7E00D48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2F42" w14:textId="00E64B2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E31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BABE3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707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2FE96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C4B1315" w14:textId="4BDF67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2E112DD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1237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D9BAD" w14:textId="17DEE6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D136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Limited”</w:t>
            </w:r>
          </w:p>
          <w:p w14:paraId="2A0A2A4B" w14:textId="24BE40A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„Virtual Digital Services Limited”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54F0B" w14:textId="0421511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127F1" w14:textId="77777777" w:rsidR="001C1938" w:rsidRPr="00C2013C" w:rsidRDefault="001C1938" w:rsidP="00FC170C">
            <w:pPr>
              <w:pStyle w:val="NormalWeb"/>
              <w:spacing w:before="0" w:beforeAutospacing="0"/>
              <w:jc w:val="center"/>
            </w:pPr>
            <w:r w:rsidRPr="00C2013C">
              <w:t>support@777.com</w:t>
            </w:r>
          </w:p>
          <w:p w14:paraId="5DB643FE" w14:textId="31C24D6F" w:rsidR="001C1938" w:rsidRPr="00C2013C" w:rsidRDefault="001C1938" w:rsidP="00FC170C">
            <w:pPr>
              <w:pStyle w:val="NormalWeb"/>
              <w:spacing w:before="0" w:beforeAutospacing="0"/>
              <w:jc w:val="center"/>
            </w:pPr>
            <w:r w:rsidRPr="00C2013C">
              <w:rPr>
                <w:rStyle w:val="Hyperlink"/>
                <w:color w:val="auto"/>
                <w:u w:val="none"/>
              </w:rPr>
              <w:t>+44 203 876 8709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98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3485B84" w14:textId="46098A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eI2-2495-1063/2020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45B4FCD" w14:textId="6A452A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February 2020</w:t>
            </w:r>
          </w:p>
        </w:tc>
      </w:tr>
      <w:tr w:rsidR="001C1938" w:rsidRPr="00C2013C" w14:paraId="65D52B8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4DCB6" w14:textId="5D4B86D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4200A" w14:textId="337A0A0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E517" w14:textId="6BE027C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22bet7.net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8BCE" w14:textId="1161F6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176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000C632" w14:textId="096EAB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eI2-2456-463/2020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E823FC4" w14:textId="27D44A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 of February 2020</w:t>
            </w:r>
          </w:p>
        </w:tc>
      </w:tr>
      <w:tr w:rsidR="001C1938" w:rsidRPr="00C2013C" w14:paraId="702DE3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E049F" w14:textId="35820A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153C" w14:textId="2792204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97F5" w14:textId="1041F39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F78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BC560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E75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AEC86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E208226" w14:textId="6EDE976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18C19A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74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45535" w14:textId="56CAFC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A5BD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1C15CEC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000B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betandyou.com</w:t>
            </w:r>
          </w:p>
          <w:p w14:paraId="0BAACAA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8BAD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322DA6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DA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9F92CF5" w14:textId="7BDC69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eI2-2661-1063/2020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C6639BC" w14:textId="7F0BE88B" w:rsidR="001C1938" w:rsidRPr="00C2013C" w:rsidRDefault="001C1938" w:rsidP="00FC170C">
            <w:pPr>
              <w:pStyle w:val="NormalWeb"/>
              <w:spacing w:before="0" w:beforeAutospacing="0" w:after="0" w:afterAutospacing="0" w:line="252" w:lineRule="auto"/>
              <w:jc w:val="center"/>
              <w:rPr>
                <w:color w:val="000000"/>
              </w:rPr>
            </w:pPr>
            <w:r w:rsidRPr="00C2013C">
              <w:rPr>
                <w:color w:val="000000" w:themeColor="text1"/>
              </w:rPr>
              <w:t>5 of March 2020</w:t>
            </w:r>
          </w:p>
        </w:tc>
      </w:tr>
      <w:tr w:rsidR="001C1938" w:rsidRPr="00C2013C" w14:paraId="6742B0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F9045" w14:textId="443C18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9CDC" w14:textId="3008BE7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Araxio Development N.V.</w:t>
            </w: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45B7" w14:textId="5A7EEC5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campobet.com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D7FA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support@campobet.com</w:t>
            </w:r>
          </w:p>
          <w:p w14:paraId="74F3543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D79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93FF90B" w14:textId="1D5909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eI2-2776-1063/2020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5F3DBC4" w14:textId="60D4D6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of March 2020</w:t>
            </w:r>
          </w:p>
        </w:tc>
      </w:tr>
      <w:tr w:rsidR="001C1938" w:rsidRPr="00C2013C" w14:paraId="6B0D2B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48863" w14:textId="50853D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32EE" w14:textId="6A20730E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9CB2" w14:textId="79EAC3E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lt.unibet-54.com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9D992" w14:textId="77777777" w:rsidR="001C1938" w:rsidRPr="00C2013C" w:rsidRDefault="001C1938" w:rsidP="00FC170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info-lt@unibetsupport.com</w:t>
            </w:r>
          </w:p>
          <w:p w14:paraId="2617100A" w14:textId="7DCC84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57B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96EDF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eI-6216-1063/2019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DCF0C06" w14:textId="5D888A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 of December 2019</w:t>
            </w:r>
          </w:p>
        </w:tc>
      </w:tr>
      <w:tr w:rsidR="001C1938" w:rsidRPr="00C2013C" w14:paraId="442704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53CE1" w14:textId="6E22CF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158A5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LTD.”,</w:t>
            </w:r>
          </w:p>
          <w:p w14:paraId="626281E3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„AG Communications Limited”</w:t>
            </w:r>
          </w:p>
          <w:p w14:paraId="166D6A78" w14:textId="781DDA65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A3244" w14:textId="2C505B5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betregal.com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DBD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br/>
              <w:t>contactus@aspireglobal.com</w:t>
            </w:r>
          </w:p>
          <w:p w14:paraId="7C874F23" w14:textId="4B19B82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04F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6A30C261" w14:textId="0B8334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eI2-3107-1063/2020, </w:t>
            </w:r>
          </w:p>
          <w:p w14:paraId="6DF3FC68" w14:textId="73942F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 of April 2020</w:t>
            </w:r>
          </w:p>
        </w:tc>
      </w:tr>
      <w:tr w:rsidR="001C1938" w:rsidRPr="00C2013C" w14:paraId="29513E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415AC" w14:textId="487618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4B141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3B06C56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E78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4238D4AB" w14:textId="3E3EE28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astekbet10.mobi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858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19436B28" w14:textId="30040A0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47A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41FB160D" w14:textId="429D81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4A729880" w14:textId="1A264B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01ACE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610AB" w14:textId="7597CF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DF3F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586A6CA7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2DB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05D71851" w14:textId="5203C12B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astekbet11.mobi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9469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27CC8024" w14:textId="26A649A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E76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288679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6B5CBF11" w14:textId="49E74F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2DF4B0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DD938" w14:textId="5BF207E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94AB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21F31AD4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A98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0658F68F" w14:textId="7989B35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astekbet12.mobi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BDAC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1DF780A0" w14:textId="777432D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F10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0E3AB7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3B0E4833" w14:textId="7DA87A1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5C131D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AB54D" w14:textId="6F25AD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53EA8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189A269D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8AD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6CC80E21" w14:textId="5F6496F9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astekbet13.mobi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09FE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51D2F190" w14:textId="1983BE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9F6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050B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2489F89B" w14:textId="646F89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AB987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77DE1" w14:textId="136C32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1B205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4F6505BE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744E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719A1E2A" w14:textId="0467393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astekbet14.mobi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BBE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408430C9" w14:textId="1266215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740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3F99D9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2A506EDB" w14:textId="0C4993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2530A3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E8E45" w14:textId="38CABE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BD89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3F14AD21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01F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1742B072" w14:textId="2D7B4DA8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astekbet15.mobi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F7BF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7477B6A4" w14:textId="4F7254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087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39971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2FA69862" w14:textId="009E21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1CF3D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00BE1" w14:textId="54F831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D279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„Pelican Entertainment Ltd“</w:t>
            </w:r>
          </w:p>
          <w:p w14:paraId="03547010" w14:textId="77777777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51FC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</w:p>
          <w:p w14:paraId="595BC790" w14:textId="4DAA7E4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astekbet16.mobi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03F7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14:paraId="3103D088" w14:textId="373021C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info@astekbet.com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0E7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525DA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eI2-3094-1063/2020, </w:t>
            </w:r>
          </w:p>
          <w:p w14:paraId="7A63CD7D" w14:textId="6D5989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 of April 2020</w:t>
            </w:r>
          </w:p>
        </w:tc>
      </w:tr>
      <w:tr w:rsidR="001C1938" w:rsidRPr="00C2013C" w14:paraId="6AFEC0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E4AD6" w14:textId="508302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E183" w14:textId="318BF850" w:rsidR="001C1938" w:rsidRPr="00C2013C" w:rsidRDefault="001C1938" w:rsidP="00FC170C">
            <w:pPr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D3C66" w14:textId="61C1D772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linebet.com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2FEC7" w14:textId="64732E1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+44 20 3966 1747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23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769A7B3A" w14:textId="0AAC7D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eI2-3100-1063/2020, </w:t>
            </w:r>
          </w:p>
          <w:p w14:paraId="4A84FD85" w14:textId="44C8182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 of April 2020</w:t>
            </w:r>
          </w:p>
        </w:tc>
      </w:tr>
      <w:tr w:rsidR="001C1938" w:rsidRPr="00C2013C" w14:paraId="7913CC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EFE6" w14:textId="4D0C9E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1BBB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42E25BE" w14:textId="3ADD18F5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354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6AC608" w14:textId="2EF019E5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E410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B0A2E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  <w:p w14:paraId="403C2335" w14:textId="77777777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27B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037C78F1" w14:textId="13F7A9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eI2-3208-1063/2020, </w:t>
            </w:r>
          </w:p>
          <w:p w14:paraId="5E1F7D39" w14:textId="04F897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 of April 2020</w:t>
            </w:r>
          </w:p>
        </w:tc>
      </w:tr>
      <w:tr w:rsidR="001C1938" w:rsidRPr="00C2013C" w14:paraId="541156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05960" w14:textId="7817EB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17CBC" w14:textId="05531806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5F4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FB0F5D" w14:textId="605E273F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4971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893F2C" w14:textId="0BF458B2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D6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Vilnius Regional Administrative Court‘s decision </w:t>
            </w:r>
          </w:p>
          <w:p w14:paraId="17A9E4EE" w14:textId="6E60B83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No. eI2-3209-463/2020, </w:t>
            </w:r>
          </w:p>
          <w:p w14:paraId="6C495366" w14:textId="6722E7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 of April 2020</w:t>
            </w:r>
          </w:p>
        </w:tc>
      </w:tr>
      <w:tr w:rsidR="001C1938" w:rsidRPr="00C2013C" w14:paraId="42302C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3BAAC" w14:textId="48A80B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CF94E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EE3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B4903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878365.com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A4E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D991A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630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FA9238" w14:textId="6FE9AC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30B59C0B" w14:textId="6641F8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177091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3E0BB" w14:textId="71BEC8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15679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F596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36223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36500365.com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B17E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60F22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EE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01402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263697F6" w14:textId="1B8553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16 of April </w:t>
            </w:r>
          </w:p>
        </w:tc>
      </w:tr>
      <w:tr w:rsidR="001C1938" w:rsidRPr="00C2013C" w14:paraId="5AA84F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62E59" w14:textId="3F1237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CECB1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0C68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45BDE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28-365365.com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35C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411DB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541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C2C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11E18BF" w14:textId="6E6FDB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3A3601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73B1C" w14:textId="38D972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35EE9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D0443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693C3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28365-365.com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87E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5E75C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CE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19D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DD908DD" w14:textId="2FDEC9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6C341E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8E3A3" w14:textId="091A15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1CADE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07AA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EDD72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635288.com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748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D7F63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64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8AB5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770DEC6E" w14:textId="78615C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710817F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8E1C1" w14:textId="48B8E7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969A1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80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FEB36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48365-365.com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85E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5EE92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C9C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AF9C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5225447" w14:textId="5A14BA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50E9FB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C0EFC" w14:textId="78A0DA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7B27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7303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0085E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635-288.com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52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407F1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9A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DD57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3B5898C8" w14:textId="56662F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673667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1631" w14:textId="4DF0B0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B2BE5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FBEB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D45A1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248365365.com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19F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A71F2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C90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7952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7C626E82" w14:textId="306AB1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4A04F1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EEBC8" w14:textId="25B000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8188A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71E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876F13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sb-488.com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F76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6D146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407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4F040C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3DB453F0" w14:textId="6971008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16 of April 2020</w:t>
            </w:r>
          </w:p>
        </w:tc>
      </w:tr>
      <w:tr w:rsidR="001C1938" w:rsidRPr="00C2013C" w14:paraId="1263B2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C156" w14:textId="6C01E5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9E2C6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9A4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8543A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365466.com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3D8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7F63A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C4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C65F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601EA318" w14:textId="1A437C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70F7AF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E6577" w14:textId="1FDAC8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4B3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E482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C34766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68365365.com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13A8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D9FAA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2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AE8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2B72DF92" w14:textId="4EF342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3DDE4B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BABA0" w14:textId="2756A2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416E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0815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5E377A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365-818.com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3137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8FB04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CB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1AA9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eI2-3288-463/2020, </w:t>
            </w:r>
          </w:p>
          <w:p w14:paraId="2D695B3F" w14:textId="5AF070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7D344A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78772" w14:textId="359859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E43A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C7474E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76B0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A2CB4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6E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39FF88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B2B9B2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D85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DE52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eI-6216-1063/2019, </w:t>
            </w:r>
          </w:p>
          <w:p w14:paraId="0FCB16BF" w14:textId="7C1D44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9CDF1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34A8F" w14:textId="30B659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0485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4C74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asprobet.com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E41D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+44 20 3966 1747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27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F806BD" w14:textId="1B4C0F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eI2-3286-463/2020, </w:t>
            </w:r>
          </w:p>
          <w:p w14:paraId="14A1AF47" w14:textId="0C2780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April 2020</w:t>
            </w:r>
          </w:p>
        </w:tc>
      </w:tr>
      <w:tr w:rsidR="001C1938" w:rsidRPr="00C2013C" w14:paraId="340824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64194" w14:textId="5E817C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658D1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09EB578" w14:textId="4F6A4D20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A09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A462E1" w14:textId="57A5894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68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32FC11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34724AF9" w14:textId="77777777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D9C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26F7E9" w14:textId="2017D6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1FB313B7" w14:textId="2501783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3305A4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581FA" w14:textId="28A1F9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81F59" w14:textId="6C7BD003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76C4" w14:textId="64E7F79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1xslot1.xyz.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2A73" w14:textId="3212BA2B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support@1xslot.com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0CF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B66AC24" w14:textId="09256C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eI2-3371-463/2020, </w:t>
            </w:r>
          </w:p>
          <w:p w14:paraId="4C5D5152" w14:textId="4096BA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2020</w:t>
            </w:r>
          </w:p>
        </w:tc>
      </w:tr>
      <w:tr w:rsidR="001C1938" w:rsidRPr="00C2013C" w14:paraId="7F180E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D90F" w14:textId="68DB10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BBCFD" w14:textId="6B3B3E91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F3A7" w14:textId="5ADC276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91AEA" w14:textId="4AE07575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F56A1" w14:textId="48DB15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793F4D" w14:textId="6D326A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38FA8DA0" w14:textId="02AF8A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5F2721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32191" w14:textId="371E911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9B8F" w14:textId="53A73C7C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8C4C" w14:textId="51C83C9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22728" w14:textId="09CA052A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14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90B1273" w14:textId="63419A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57652AC8" w14:textId="78CF88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505A23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C7D2" w14:textId="2AB0AB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8B900" w14:textId="49733001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1CA0" w14:textId="63057BF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D07FC" w14:textId="64719842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3CE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4AE5D5A" w14:textId="782C77F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57180A90" w14:textId="70401B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05FCFC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C1DE7" w14:textId="56B88A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41956" w14:textId="65DCED66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„TechSolutions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B9CD" w14:textId="678C5F5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22bet16.com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EB34" w14:textId="0F3234B2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support@22bet.com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FB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BA55C18" w14:textId="751F68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eI2-3208-1063/2020,</w:t>
            </w:r>
          </w:p>
          <w:p w14:paraId="48FBFBF0" w14:textId="61CAC6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of April 2020</w:t>
            </w:r>
          </w:p>
        </w:tc>
      </w:tr>
      <w:tr w:rsidR="001C1938" w:rsidRPr="00C2013C" w14:paraId="6DE4F0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E8511" w14:textId="00A86C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332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„888 UK Limited“</w:t>
            </w:r>
          </w:p>
          <w:p w14:paraId="2623D12B" w14:textId="3C7EFAAB" w:rsidR="001C1938" w:rsidRPr="00C2013C" w:rsidRDefault="001C1938" w:rsidP="00FC170C">
            <w:pPr>
              <w:spacing w:before="100" w:beforeAutospacing="1"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„Virtual Digital Services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C18FD" w14:textId="6E6342D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888casino.com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3D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support@888.com</w:t>
            </w:r>
          </w:p>
          <w:p w14:paraId="1BF78EDC" w14:textId="77777777" w:rsidR="001C1938" w:rsidRPr="00C2013C" w:rsidRDefault="001C1938" w:rsidP="00FC170C">
            <w:pPr>
              <w:jc w:val="center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A9E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EECBED0" w14:textId="05107F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eI2-3366-463/2020,</w:t>
            </w:r>
          </w:p>
          <w:p w14:paraId="03304573" w14:textId="391003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2020</w:t>
            </w:r>
          </w:p>
        </w:tc>
      </w:tr>
      <w:tr w:rsidR="001C1938" w:rsidRPr="00C2013C" w14:paraId="2A861A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83998" w14:textId="584B37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658A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4EA98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348365365.com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778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76C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DA7026A" w14:textId="04829D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FE475BF" w14:textId="0E165A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5339E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FBCA2" w14:textId="58ACFA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4849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F8AD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448365365.com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567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5B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C749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2014152" w14:textId="3F57F7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FB9C2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6C9D" w14:textId="7F252E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9B1B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32B1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365-288.com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64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498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8A88C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9684206" w14:textId="051B45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1B711F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E5542" w14:textId="5075AA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9CBC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B3C1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838365.com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601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4E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9D90A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2EA23ED" w14:textId="36837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1F0572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AFA4F" w14:textId="4D1FE3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19D7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1AB6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288-365.com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86B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B311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24C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F47D1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FA383D5" w14:textId="113F7C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3951F4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5B9B" w14:textId="5B5F70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8265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4D4E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  <w:t>365sport365.com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1F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90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2095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0B7E17A" w14:textId="520FF2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64A9D8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874F8" w14:textId="777C85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C181F" w14:textId="1CF29AC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„GR Consulting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48C8" w14:textId="15A5DC8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sapphirebet.com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313AD" w14:textId="1EE22E3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info@sapphirebet.com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9C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7453F8B" w14:textId="59DCDD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eI2-3455-1063/2020,</w:t>
            </w:r>
          </w:p>
          <w:p w14:paraId="2DF6806E" w14:textId="76A37F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06BFB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C1D1A" w14:textId="7F2C72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55DDE" w14:textId="2903E44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EC4F3" w14:textId="1559F8B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&amp;quot" w:eastAsia="Times New Roman" w:hAnsi="&amp;quot"/>
                <w:spacing w:val="-1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mel73157.site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653B3" w14:textId="37A7A5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E1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6CADBAE" w14:textId="15EC0D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eI2-3456-1063/2020,</w:t>
            </w:r>
          </w:p>
          <w:p w14:paraId="2065E76D" w14:textId="0F5A99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48241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D2000" w14:textId="76DAE6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18F91" w14:textId="307BA11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D9946" w14:textId="11E00E8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365-588.com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93D3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7DE5F9" w14:textId="20CE0B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F05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464D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7EC6F9A" w14:textId="4CC5B0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8182C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D6FEB" w14:textId="46BDDC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B4B08" w14:textId="3305EE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68BF" w14:textId="0596CFD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788-365.com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115D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211E03" w14:textId="759FE1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890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F0B1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5891C86" w14:textId="27E656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70017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B9282" w14:textId="7CC636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05D7F" w14:textId="0D1162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8391" w14:textId="6F04983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365365918.com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37E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670E84" w14:textId="2CD94C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4A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4671E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2A4CAAE" w14:textId="73106C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88276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1D695" w14:textId="5B1FEC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1DE8C" w14:textId="30A812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75F2" w14:textId="3ACE5E5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365212365.com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6954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C06EE0" w14:textId="0998FA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F9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AE315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66A566E" w14:textId="34B0B95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03E2A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0641A" w14:textId="72B02C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F8E9" w14:textId="0391349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D6B6" w14:textId="749B945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365365868.com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6C7B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FAFCAD" w14:textId="26797A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D36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ED6C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7BC5CBA" w14:textId="7E5519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1A6233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D66A" w14:textId="6B9CB3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65434" w14:textId="388C0AD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99C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895BD5" w14:textId="6680E9B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24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9DD58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5C94C7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63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6F5D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52B59000" w14:textId="3274FC3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C7AE2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BDE39" w14:textId="75A077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913B1" w14:textId="0FB5E8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1EC1" w14:textId="50A6A43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betingsite.com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9A775" w14:textId="23F6A0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+44 20 3966 1747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E1C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</w:t>
            </w:r>
          </w:p>
          <w:p w14:paraId="4C0DDD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eI2-3700-1063/2020,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B3A0913" w14:textId="4AE5F8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 of May, 2020 </w:t>
            </w:r>
          </w:p>
        </w:tc>
      </w:tr>
      <w:tr w:rsidR="001C1938" w:rsidRPr="00C2013C" w14:paraId="0D53ED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D6B33" w14:textId="280D61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662C4" w14:textId="461E4D5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A782" w14:textId="138A98D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1zbet.net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209CE" w14:textId="47154D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support@casino-z.com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AD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</w:t>
            </w:r>
          </w:p>
          <w:p w14:paraId="597937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eI2-3702-1063/2020,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6F0D0A" w14:textId="1A5623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 of May, 2020</w:t>
            </w:r>
          </w:p>
        </w:tc>
      </w:tr>
      <w:tr w:rsidR="001C1938" w:rsidRPr="00C2013C" w14:paraId="6860D8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83E4A" w14:textId="2451CD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A918C" w14:textId="286733A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„FAN BETTING N.V“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7A95" w14:textId="1A36998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fan-sport1.com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6DFC" w14:textId="3BAC27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+44 2080 682 811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15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</w:t>
            </w:r>
          </w:p>
          <w:p w14:paraId="17AB4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eI2-3701-463/2020,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453DCE" w14:textId="21BEEC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21 of May, 2020</w:t>
            </w:r>
          </w:p>
        </w:tc>
      </w:tr>
      <w:tr w:rsidR="001C1938" w:rsidRPr="00C2013C" w14:paraId="73F60F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B4AC7" w14:textId="7153D8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0A79C" w14:textId="04B73AB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AD40E" w14:textId="0455730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game-365.com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E266" w14:textId="5D2A8B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14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02312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63B1735" w14:textId="2C7F92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218956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5EAC" w14:textId="389818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5BE3A" w14:textId="5B404F0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FBDCB" w14:textId="4D24510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DF01" w14:textId="054453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C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1882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8E7DD10" w14:textId="5F3F47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1E5AB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7EA5C" w14:textId="3DEFBE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6746A" w14:textId="48A299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B854" w14:textId="20D748F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288-563.com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3115" w14:textId="7E1613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BC5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8CD15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F7FB8E9" w14:textId="1EC3A8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0C89AE5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EB9A2" w14:textId="317517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43505" w14:textId="2D71BC7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F15C" w14:textId="7F58582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188sb.com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2984" w14:textId="7B39D2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0B4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71E4E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39F97A7" w14:textId="40C446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31E5DC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152AA" w14:textId="7422B81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CF32F" w14:textId="740226E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5175" w14:textId="119C6DF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356488.com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A0E4" w14:textId="3932D5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A5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0FD99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eI2-3773-463/2020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CA004D2" w14:textId="1C06E9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29DDE0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2CA9A" w14:textId="72FCDC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1027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„Green Feather Online Limited“</w:t>
            </w:r>
          </w:p>
          <w:p w14:paraId="353364C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D7F7C" w14:textId="3B467DB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-1"/>
                <w:sz w:val="24"/>
                <w:szCs w:val="24"/>
                <w:lang w:eastAsia="lt-LT"/>
              </w:rPr>
              <w:t>boocasino.com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6814" w14:textId="1A527F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support@boocasino.com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C86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7C77A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eI2-3782-1063/2020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0A58B4D" w14:textId="5AA34C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May 2020</w:t>
            </w:r>
          </w:p>
        </w:tc>
      </w:tr>
      <w:tr w:rsidR="001C1938" w:rsidRPr="00C2013C" w14:paraId="51EC28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B9BE4" w14:textId="699800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291A2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„InterStorm (Curacao) N.V.“</w:t>
            </w:r>
          </w:p>
          <w:p w14:paraId="4CC84E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E25D" w14:textId="1559F4F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sll365.com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DE139" w14:textId="37170D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support@shangrilalive.com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558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CFE1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eI2-3777-463/2020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D5646EF" w14:textId="6B8C98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May 2020</w:t>
            </w:r>
          </w:p>
        </w:tc>
      </w:tr>
      <w:tr w:rsidR="001C1938" w:rsidRPr="00C2013C" w14:paraId="1B3B42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DA73C" w14:textId="074F21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9885" w14:textId="588C82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„ASPRO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D332" w14:textId="21753FA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xparibet.com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1DCC" w14:textId="2A17ED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+33800920104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9B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C667E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eI2-3775-463/2020,</w:t>
            </w:r>
          </w:p>
          <w:p w14:paraId="19F30609" w14:textId="330FAF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2E0004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4759C" w14:textId="01B2A1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0B478" w14:textId="0C1397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82E6B" w14:textId="66A950F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1xslot2.xyz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9C03" w14:textId="0894DB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8D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47E81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68B2CA19" w14:textId="144662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328F44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B3B8A" w14:textId="3CE58A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805BB" w14:textId="46B0DD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0C6A7" w14:textId="0A2E055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1xslot3.xyz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1C7EB" w14:textId="22908B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38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7101C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43AF2E47" w14:textId="5029A7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093E55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6424C" w14:textId="4CF405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2C5C" w14:textId="5E718D1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49B97" w14:textId="453FC28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1xslot4.xyz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1C559" w14:textId="3A161D2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CA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81DB0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7A3CCAD5" w14:textId="660102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5DD500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51064" w14:textId="487650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2AB7D" w14:textId="54ADE22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A81B" w14:textId="2DC982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1xslot5.xyz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321E0" w14:textId="268F1A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6F2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8EC8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70A750D5" w14:textId="564A51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410678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DED52" w14:textId="7E09AB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63D27" w14:textId="2652BB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4DD42" w14:textId="4F02D49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1xslot6.xyz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E985" w14:textId="3AA386F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9C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3DE55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3563642A" w14:textId="236FC0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366E6A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2667" w14:textId="54152A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050C" w14:textId="42B5C2C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69014" w14:textId="51FF686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1xslot7.xyz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20644" w14:textId="4E54EB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A3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D1402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0F471E9F" w14:textId="33AB7C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18D168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872D7" w14:textId="4B0FC2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A8828" w14:textId="6FEAB9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4F82" w14:textId="1AEA0A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1xslot8.xyz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4F423" w14:textId="1FA038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E5B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637FE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51E6A83F" w14:textId="1D1B7E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028C50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55FF" w14:textId="36B83F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D63A0" w14:textId="38B9FB8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3F8D2" w14:textId="51F3E00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1xslot9.xyz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6854" w14:textId="13E679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B7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17905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No eI2-3776-1063/2020,</w:t>
            </w:r>
          </w:p>
          <w:p w14:paraId="557848C3" w14:textId="7AD7E5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2020</w:t>
            </w:r>
          </w:p>
        </w:tc>
      </w:tr>
      <w:tr w:rsidR="001C1938" w:rsidRPr="00C2013C" w14:paraId="57C77E9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B511E" w14:textId="5567DD7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3DD91" w14:textId="25128B5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7E336" w14:textId="5378F06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458CC" w14:textId="61ACAC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D9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4BE8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179F5D35" w14:textId="7D12C8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6921DC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3382" w14:textId="0CA74C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4D518" w14:textId="3665AA2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FF5DF" w14:textId="753D57E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6B76" w14:textId="4D6252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2FF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3E173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478F8D05" w14:textId="7B17C0D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50CA8D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57868" w14:textId="091FA5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91902" w14:textId="255A59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1126D" w14:textId="1637445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E259" w14:textId="61448B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50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34B4A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00E448D4" w14:textId="3A688C2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309465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5D365" w14:textId="1E0A51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B7646" w14:textId="23D2CD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53831" w14:textId="6932CA5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984B2" w14:textId="5C899C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01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D24C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286472CA" w14:textId="73C302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622D76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45E6C" w14:textId="0CF622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233C" w14:textId="657EEB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F9203" w14:textId="512C23C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2F10" w14:textId="256477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38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Vilniaus apygardos administracinio teismo </w:t>
            </w:r>
          </w:p>
          <w:p w14:paraId="2CD77EF0" w14:textId="469288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2020 m. birželio 4 d. nutartis administracinėje byloje Nr.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C1938" w:rsidRPr="00C2013C" w14:paraId="4BF54A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6F21F" w14:textId="599A53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34C7A" w14:textId="0922DF1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9CD86" w14:textId="19D6704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melbet10.com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E420E" w14:textId="529DCF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+442038077601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D73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F7D8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eI2-3867-1063/2020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A78EBA7" w14:textId="1D84C2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 of June 2020</w:t>
            </w:r>
          </w:p>
        </w:tc>
      </w:tr>
      <w:tr w:rsidR="001C1938" w:rsidRPr="00C2013C" w14:paraId="6AE7810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DA4E" w14:textId="341C3F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17FBD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294BC41" w14:textId="7A1E51F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B8EE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06CA47" w14:textId="1FE61ED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FF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E14C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628AD6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E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7AB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034AE2B2" w14:textId="750477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95761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DFCDB" w14:textId="3ABDDA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88FB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EA2C29" w14:textId="55C9E39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E920" w14:textId="3D2D12F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mariacasino.com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84E5C" w14:textId="053D51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+356 2133 3532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C63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F21E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eI2-3879-463/2020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863022D" w14:textId="6579C6D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 of June 2020</w:t>
            </w:r>
          </w:p>
        </w:tc>
      </w:tr>
      <w:tr w:rsidR="001C1938" w:rsidRPr="00C2013C" w14:paraId="0CB4B1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ADF76" w14:textId="206EDD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B9BD1" w14:textId="0B11671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74C6" w14:textId="35AC42C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9D3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E8F83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AD8D38" w14:textId="22A304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A1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E0421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410F8D83" w14:textId="1F8D1C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6FD080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F711" w14:textId="583D0E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00DD5" w14:textId="44B3390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F893C" w14:textId="2AA03D4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98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5B5EC4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D08901" w14:textId="5DA6DA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09C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F118F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0524CCC6" w14:textId="4FBCE2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11 of June 2020</w:t>
            </w:r>
          </w:p>
        </w:tc>
      </w:tr>
      <w:tr w:rsidR="001C1938" w:rsidRPr="00C2013C" w14:paraId="13CD22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E8DA9" w14:textId="395E33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D5A3E" w14:textId="72C7FE2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BF229" w14:textId="7D6E72E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A62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7DCFD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75EFA0" w14:textId="43E5B9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B05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B1CC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0676BA13" w14:textId="0211F8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4E4F58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E79ED" w14:textId="6DDC24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85A22" w14:textId="696BFF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68672" w14:textId="6F2A330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4EA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ECCE2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9090D1" w14:textId="652710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904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1716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61106DC0" w14:textId="39BC8C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58087FD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21436" w14:textId="317D70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3082" w14:textId="3BFAEB9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7E3B6" w14:textId="242BF9E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E35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FFC5C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0799F4" w14:textId="5F6ABE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BB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28D8D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1FAA0181" w14:textId="7B70DD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206D28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E1E7F" w14:textId="344220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C679" w14:textId="7EE297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F1614" w14:textId="55D4606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36F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05521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BEDC81" w14:textId="5CF6D5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3D7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5560B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1D1DEF2C" w14:textId="50FE26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5B1275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C15BB" w14:textId="67E41D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5B4F" w14:textId="76FA54C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DBE45" w14:textId="7C93208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475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A1948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190500" w14:textId="46F5DBD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005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8EB47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2E1CA15" w14:textId="552355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58331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E729" w14:textId="3542AD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40E3A" w14:textId="4BB470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8423" w14:textId="645D751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AF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4FE41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C40DFB" w14:textId="792D68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72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178D2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45912CD" w14:textId="232859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4A3187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5E3A" w14:textId="59FBDA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ACA3" w14:textId="1BD83E3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D3B0" w14:textId="51D6AC8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673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3A598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7BE50C" w14:textId="52E493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6B4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59B9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eI2-3957-1063/2020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90EDC97" w14:textId="0F3520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3C8F03B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6F331" w14:textId="2E0280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C95EF" w14:textId="2F55C8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0EAAE" w14:textId="08F9296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D431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2814F6" w14:textId="2F9A47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668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 </w:t>
            </w:r>
          </w:p>
          <w:p w14:paraId="26F51F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9B91608" w14:textId="24B967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29 of April 2020</w:t>
            </w:r>
          </w:p>
        </w:tc>
      </w:tr>
      <w:tr w:rsidR="001C1938" w:rsidRPr="00C2013C" w14:paraId="6622B6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DDF37" w14:textId="30F9A6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1E1E" w14:textId="2D0EF3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6953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C53645" w14:textId="3F6B72D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0715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BFD8F2" w14:textId="2FA950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D0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17D05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30F29AA0" w14:textId="545792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1287ED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B814D" w14:textId="746293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C4D8D" w14:textId="56201D5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1A9D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17E741" w14:textId="25AE12F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9A65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F519A" w14:textId="4D0ECB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E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D2556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66BA4222" w14:textId="3C74EE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604EDC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5314E" w14:textId="04D03A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11F47" w14:textId="295BF72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5A9D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F9CB7E" w14:textId="67F1CE6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7C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00A5C5" w14:textId="62C651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93A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1C78F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CE46049" w14:textId="3FE7CB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2342977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C2780" w14:textId="435906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4385D" w14:textId="2875BA4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8F11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D2F99D" w14:textId="05C5E66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40E1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BECDDC" w14:textId="463CCB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6AD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F11CF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eI2-3958-1063/2020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7FEC31E2" w14:textId="1950BF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 of June 2020</w:t>
            </w:r>
          </w:p>
        </w:tc>
      </w:tr>
      <w:tr w:rsidR="001C1938" w:rsidRPr="00C2013C" w14:paraId="06A329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8E36E" w14:textId="4948BF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0EB8" w14:textId="77777777" w:rsidR="001C1938" w:rsidRPr="00C2013C" w:rsidRDefault="001C1938" w:rsidP="00FC170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BF9C5D4" w14:textId="2B875D1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462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27522B" w14:textId="3C32B62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33B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45842C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7883B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5BA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2E835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504F209E" w14:textId="6160C9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9FBDD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3D5F4" w14:textId="2CA39A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3A351" w14:textId="74D32D8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„PinBet Malta Ltd”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D44AC" w14:textId="6486064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pvpgmz6t.space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ADB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legal@pinnacle.com</w:t>
            </w:r>
          </w:p>
          <w:p w14:paraId="41706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89E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A6A8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eI2-4064-463/2020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0A16066" w14:textId="569E72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June 2020</w:t>
            </w:r>
          </w:p>
        </w:tc>
      </w:tr>
      <w:tr w:rsidR="001C1938" w:rsidRPr="00C2013C" w14:paraId="259573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1FDE9" w14:textId="1B5CFA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D4AC" w14:textId="778B4DB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9C3B" w14:textId="3630BE4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11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50CB66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7D5B6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474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A69D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36102CDA" w14:textId="15F296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87CA6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8DF7A" w14:textId="5914D6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239D7" w14:textId="5D283FB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1C3F2" w14:textId="6C20B4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color w:val="00000A"/>
                <w:sz w:val="24"/>
                <w:szCs w:val="24"/>
                <w:lang w:eastAsia="lt-LT"/>
              </w:rPr>
              <w:t>188-sb.com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08C2" w14:textId="3DA86A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31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2DAC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No.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eI2-4222-463/2020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37DF41" w14:textId="2B48D6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July 2020</w:t>
            </w:r>
          </w:p>
        </w:tc>
      </w:tr>
      <w:tr w:rsidR="001C1938" w:rsidRPr="00C2013C" w14:paraId="677A35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7182" w14:textId="0F68A3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C66CA" w14:textId="16BC130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00FB4" w14:textId="48337F9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color w:val="00000A"/>
                <w:sz w:val="24"/>
                <w:szCs w:val="24"/>
                <w:lang w:eastAsia="lt-LT"/>
              </w:rPr>
              <w:t>536488.com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2856" w14:textId="7AB2F6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DFD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EE68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eI2-4222-463/2020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FB32AB6" w14:textId="5C349D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July 2020</w:t>
            </w:r>
          </w:p>
        </w:tc>
      </w:tr>
      <w:tr w:rsidR="001C1938" w:rsidRPr="00C2013C" w14:paraId="27E88E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B1D9" w14:textId="3C4636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B5A4" w14:textId="5B2E71E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05F5" w14:textId="1FD3878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1xslot41623.com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5661" w14:textId="11020D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EC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5E76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eI2-4368-463/2020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FD6A0EE" w14:textId="43E333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July 2020</w:t>
            </w:r>
          </w:p>
        </w:tc>
      </w:tr>
      <w:tr w:rsidR="001C1938" w:rsidRPr="00C2013C" w14:paraId="6867A0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F5CC" w14:textId="6C9A11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96095" w14:textId="764574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B2D4A" w14:textId="61A6394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F5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50B52B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14253E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408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E464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3E662C2" w14:textId="17E1B3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7B6E6E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576AF" w14:textId="6DACA5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6F9BB" w14:textId="2CC41C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„TSG Interactive Gaming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752D4" w14:textId="7A8BD52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pokerstarssports.eu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68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9F144F6" w14:textId="7CC0AB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ab/>
              <w:t>support@pokerstarssports.eu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C6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EB87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eI2-4441-463/2020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7EF892E" w14:textId="30ADED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July 2020</w:t>
            </w:r>
          </w:p>
        </w:tc>
      </w:tr>
      <w:tr w:rsidR="001C1938" w:rsidRPr="00C2013C" w14:paraId="3B00D3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92E9F" w14:textId="136650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76C8" w14:textId="5308073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„Marikit Holdings Ltd“, „Orakum N.V.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BB82" w14:textId="7609647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1xslot78830.com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956CC" w14:textId="61608F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support-en@1xslot.com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048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A890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eI2-4442-463/2020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743B198" w14:textId="23C59AE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July 2020</w:t>
            </w:r>
          </w:p>
        </w:tc>
      </w:tr>
      <w:tr w:rsidR="001C1938" w:rsidRPr="00C2013C" w14:paraId="10AE01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9484" w14:textId="571D1CD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65A08" w14:textId="7FFC9C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A2BA" w14:textId="191A465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53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7A700A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6B767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9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CC33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0507A0BC" w14:textId="4BD1E7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3A66F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C3DA0" w14:textId="12E935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CE0AA" w14:textId="777777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„Pelican Entertainment Ltd“</w:t>
            </w:r>
          </w:p>
          <w:p w14:paraId="7F5510D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3A5F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betandyou1.com</w:t>
            </w:r>
          </w:p>
          <w:p w14:paraId="7D731F2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9DC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+442038077601</w:t>
            </w:r>
          </w:p>
          <w:p w14:paraId="447E22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C3C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Vilnius Regional Administrative Court‘s decision </w:t>
            </w:r>
          </w:p>
          <w:p w14:paraId="152940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eI-4782-1063/2020, </w:t>
            </w:r>
          </w:p>
          <w:p w14:paraId="360E0A1B" w14:textId="6AA360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August 2020</w:t>
            </w:r>
          </w:p>
        </w:tc>
      </w:tr>
      <w:tr w:rsidR="001C1938" w:rsidRPr="00C2013C" w14:paraId="623796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5746" w14:textId="17B3B3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C05E6" w14:textId="4EFFBB2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30EE" w14:textId="43BB55C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188-563.com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F546" w14:textId="04D69D3F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B27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FC65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eI2-4906-1063/2020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00E5DF7" w14:textId="3CBDE8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September 2020</w:t>
            </w:r>
          </w:p>
        </w:tc>
      </w:tr>
      <w:tr w:rsidR="001C1938" w:rsidRPr="00C2013C" w14:paraId="61A6CD1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0C38" w14:textId="63F716B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B873" w14:textId="449FC65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01A7F" w14:textId="4089D1C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653228.com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56AC0" w14:textId="024179AB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35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3C28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eI2-4906-1063/2020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C5D482D" w14:textId="06EA4B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t>3 of September 2020</w:t>
            </w:r>
          </w:p>
        </w:tc>
      </w:tr>
      <w:tr w:rsidR="001C1938" w:rsidRPr="00C2013C" w14:paraId="2D4163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3E780" w14:textId="19304F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50720" w14:textId="4E52E93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F0037" w14:textId="5DC989F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356884.com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7EA30" w14:textId="17BDCDC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FB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4F42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eI2-4906-1063/2020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84013B8" w14:textId="7BA4B8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t>3 of September 2020</w:t>
            </w:r>
          </w:p>
        </w:tc>
      </w:tr>
      <w:tr w:rsidR="001C1938" w:rsidRPr="00C2013C" w14:paraId="0354AE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F738" w14:textId="6D5603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E76C" w14:textId="3B017E5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1066" w14:textId="435898F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4DDC3" w14:textId="38F0E88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5C1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AAAE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eI2-4908-1063/2020, </w:t>
            </w:r>
          </w:p>
          <w:p w14:paraId="27BC7156" w14:textId="2CEA6D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September 2020</w:t>
            </w:r>
          </w:p>
        </w:tc>
      </w:tr>
      <w:tr w:rsidR="001C1938" w:rsidRPr="00C2013C" w14:paraId="08C476E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A8973" w14:textId="17C046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7C27E" w14:textId="638D126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1AB7" w14:textId="3607A6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09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238708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D56A82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783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22C5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07D0F65" w14:textId="34ED7F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9A5FE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1397A" w14:textId="464AF3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EFCF" w14:textId="7056F69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C704" w14:textId="533E373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96D0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71D718" w14:textId="7438B840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62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31DDD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1558A43" w14:textId="1BD6F2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6FA7A7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23285" w14:textId="445DED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8F442" w14:textId="144E88E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3696" w14:textId="23E7A56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D1F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2DCB37" w14:textId="0EA1A1C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A1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8359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2D9FC0F" w14:textId="0C0D06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7078DF0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ACF2A" w14:textId="625F41B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A6D28" w14:textId="797551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A5B6A" w14:textId="24C32C4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945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71E113" w14:textId="1599194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AED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 </w:t>
            </w:r>
          </w:p>
          <w:p w14:paraId="7A31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1D48180" w14:textId="4E4C489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29 of April 2020</w:t>
            </w:r>
          </w:p>
        </w:tc>
      </w:tr>
      <w:tr w:rsidR="001C1938" w:rsidRPr="00C2013C" w14:paraId="069DCA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19723" w14:textId="7B69CA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1A85" w14:textId="5C2E3F0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61D03" w14:textId="75351CB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F67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73B483" w14:textId="00EDFB6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DB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1E77B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2E0D6D1" w14:textId="6885A8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BCF7A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06B07" w14:textId="2483A3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E1B2" w14:textId="2962E20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D4573" w14:textId="5185B99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1B7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3E3A2D" w14:textId="6784512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BD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E6709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94A8B51" w14:textId="21D14D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625AA7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7319B" w14:textId="692DCF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FAFF" w14:textId="322F1F1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7F3DC" w14:textId="54C96B2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365-878.com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C72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8315FD" w14:textId="00E1541F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4EA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9457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3EF674D" w14:textId="7EFC9F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74BFA8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77E8" w14:textId="1D747D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2DA3F" w14:textId="1170DA2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B69FF" w14:textId="316E30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68F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71DE3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0E1D92" w14:textId="40AC3D7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E29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5091643F" w14:textId="5C58C8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7963BB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4862B" w14:textId="18F3FB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18A1" w14:textId="3F771C8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9BFD1" w14:textId="578DF67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590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DE99A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607AE8" w14:textId="75E7F6A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ECF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1580926" w14:textId="0AA678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060033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8FF92" w14:textId="62F6B0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131D1" w14:textId="4660511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11E75" w14:textId="781385B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DBD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462B4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3A3EE8" w14:textId="39AC8E26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523.support@slotica.email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1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58BF9F0" w14:textId="4E79E3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CA75D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693E" w14:textId="2CE4CE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143D2" w14:textId="3E0A013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39006" w14:textId="20DE7DE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164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5+442038073623</w:t>
            </w:r>
          </w:p>
          <w:p w14:paraId="6EC5C0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2933FD" w14:textId="33870117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A3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50BC2369" w14:textId="3A35BE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550CE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3D507" w14:textId="60DEE5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36E5" w14:textId="53640AF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6E8B9" w14:textId="4005FBF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F7F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1D923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5AF2DF" w14:textId="4220DA0B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9B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772443FA" w14:textId="6A781F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141CCA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DCD26" w14:textId="62291D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418CC" w14:textId="31670A3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83CD3" w14:textId="58FF13D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97D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D3D48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024804" w14:textId="5323FB9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0E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791815E" w14:textId="40804E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2B64C2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BB98" w14:textId="5E6B2E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75E8" w14:textId="27A108F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2E42" w14:textId="67E187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08F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051BB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F75FE3" w14:textId="3A8DCEF4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93D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6F264CFF" w14:textId="2DBFE5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7EB6F8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570D2" w14:textId="50DD29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60B0B" w14:textId="0E8DFD2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8E45" w14:textId="7835AD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00E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3A69D4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68CEC6" w14:textId="091CA3B6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140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6D15660" w14:textId="52D92D3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7785F4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436C" w14:textId="4F827D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5FDA" w14:textId="08FCF9F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EAF7" w14:textId="6C0E2BE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73F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F09BC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B5C51F" w14:textId="6380FFA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C0F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C58035E" w14:textId="2340AC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FDCCE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28A2C" w14:textId="5C2191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B9639" w14:textId="1CB9227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ED330" w14:textId="056B4D2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BA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26508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E8A10C" w14:textId="1904B8D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3C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3076FD36" w14:textId="20099B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D4B37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5594" w14:textId="0ECAFB1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D401" w14:textId="042D553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3D78B" w14:textId="5A2B134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F14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290AF7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80DDA5" w14:textId="24B8BF48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EE9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46C3B6DE" w14:textId="2B9CC9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282736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7413B" w14:textId="1C0F34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44E9" w14:textId="0DDCD67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65544" w14:textId="6C1D4F2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77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AF06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A1FB80" w14:textId="44278092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C2A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053A49A0" w14:textId="4878F7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F5021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E0861" w14:textId="0E4B39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423AB" w14:textId="4D10DDC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913F6" w14:textId="1B1980F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4B9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504F6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1FB117" w14:textId="0A732FA1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6F3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27D98856" w14:textId="3FFB8C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674930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2ADBC" w14:textId="76F13D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CBF4" w14:textId="69E439B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0347E" w14:textId="7386A18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0A5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105E1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6AB258" w14:textId="199EE14A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59E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E48BB61" w14:textId="4711BE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62A5CD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545B" w14:textId="1FBE12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1B1F" w14:textId="0335DF4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5C0B" w14:textId="44C2A1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DA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3F4C7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C3B524" w14:textId="20878A90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B86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0F08E0D4" w14:textId="22CEAA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105E29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E8EEA" w14:textId="59E9C8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4D38" w14:textId="1CF75B0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84F9B" w14:textId="586B867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341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DCB62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E2ED95" w14:textId="2E93EA6C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4F7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4DC16C22" w14:textId="1CEB4B3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021091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F875E" w14:textId="78AF30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8C304" w14:textId="5BEA95F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4E30" w14:textId="5189160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FD6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76E13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1A6A31" w14:textId="64F5D8C5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E0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4468C313" w14:textId="326CB3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5E024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7DA45" w14:textId="73F471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D4F33" w14:textId="570CA88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31F7" w14:textId="1BAB482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97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12E623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ADB3C9" w14:textId="21F1A5DE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E8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1AD704CE" w14:textId="761A828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6A92A3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42964" w14:textId="03A6A2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C847" w14:textId="535E28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43BA9" w14:textId="5E53B30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0B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6BB106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31A381" w14:textId="0145FAC3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B0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735A4EEC" w14:textId="5FC293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51EC3E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28C98" w14:textId="2AA339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85A38" w14:textId="38C8012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D643" w14:textId="6BE0CF9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BE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0169DF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3D797E" w14:textId="55C10B19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3A3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0D6AB69C" w14:textId="772742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46F837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41844" w14:textId="52E630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D0C7" w14:textId="544FDA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47AC" w14:textId="168D6AB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LiberationSerif" w:hAnsi="LiberationSerif" w:cs="LiberationSerif"/>
                <w:sz w:val="24"/>
                <w:szCs w:val="24"/>
                <w:lang w:eastAsia="lt-LT"/>
              </w:rPr>
              <w:t>slottica30.com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4D5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+442038073623</w:t>
            </w:r>
          </w:p>
          <w:p w14:paraId="4DCF32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23621C" w14:textId="20C3A1DD" w:rsidR="001C1938" w:rsidRPr="00C2013C" w:rsidRDefault="001C1938" w:rsidP="00FC170C">
            <w:pPr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56E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eI2-4964-1063/2020, </w:t>
            </w:r>
          </w:p>
          <w:p w14:paraId="357790BB" w14:textId="1316C9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September 2020</w:t>
            </w:r>
          </w:p>
        </w:tc>
      </w:tr>
      <w:tr w:rsidR="001C1938" w:rsidRPr="00C2013C" w14:paraId="0FB130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AB254" w14:textId="63CD36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82884" w14:textId="659608A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2E49" w14:textId="47D6F74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8A4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3E2010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2F079A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34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A745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51C50DD9" w14:textId="5E1223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94257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D685A" w14:textId="52C075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08BC" w14:textId="7DEAA7F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0C513" w14:textId="2E3B004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365066365.com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8C2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E54D43" w14:textId="73176E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D04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9D3B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0D1BCBC" w14:textId="000CF7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AACED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2FFF9" w14:textId="163EE6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2AA28" w14:textId="173853D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68AF0" w14:textId="66F5D0E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CDAD3" w14:textId="7F5BE7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5C7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75C3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6693AEFC" w14:textId="21DE2A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5A5693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413E" w14:textId="0617EB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ECC3A" w14:textId="7172C15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DABB5" w14:textId="5A6F3EA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megapari3.com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1020B" w14:textId="78C475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047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108B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7F1817D0" w14:textId="0BBF49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343C77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0996" w14:textId="5EBB21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B8EFD" w14:textId="0D28A69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97565" w14:textId="6B8C2D8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99CB3" w14:textId="7BBC38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74B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A6E8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41AD665B" w14:textId="242204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7AAF4F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28D5F" w14:textId="4BEED6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63652" w14:textId="70B14B9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EEC91" w14:textId="5CAEEC1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250F" w14:textId="3DA382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31E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47F9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544874A2" w14:textId="4E2F8A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68DE3B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A3893" w14:textId="24B8CD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3472" w14:textId="1F96023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DD97A" w14:textId="58DF619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CB8D" w14:textId="0CAF38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EB4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0114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eI2-5091-1063/2020, </w:t>
            </w:r>
          </w:p>
          <w:p w14:paraId="3549BCD6" w14:textId="468DDA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04938E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539B0" w14:textId="60B9C4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2F1D9" w14:textId="56D6BE6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4F4A9" w14:textId="075252D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E7A3" w14:textId="7C403C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7F8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D3DC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eI2-5091-1063/2020 </w:t>
            </w:r>
          </w:p>
          <w:p w14:paraId="4E2535F3" w14:textId="1EC947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24 September 2020</w:t>
            </w:r>
          </w:p>
        </w:tc>
      </w:tr>
      <w:tr w:rsidR="001C1938" w:rsidRPr="00C2013C" w14:paraId="435686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CB22F" w14:textId="51C63A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9D5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0C706C" w14:textId="0AF059E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8D50" w14:textId="41B5200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B4A3E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4C7C1D3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4ED72B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A8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F5D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2F9D5F1C" w14:textId="422491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2E7311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5062" w14:textId="3CCCB8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C678" w14:textId="72E5DB9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E7FF" w14:textId="7725266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06BB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F00BF5" w14:textId="2D71C5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1F8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0D043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107AC8A" w14:textId="30ACF6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1F32B7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76198" w14:textId="14CD0C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C87A" w14:textId="2B9CBAA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„PREVAILER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2DC5D" w14:textId="36B1DFE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7A1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CCD94A" w14:textId="2B4357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7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D15F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eI2-5169-463/2020, </w:t>
            </w:r>
          </w:p>
          <w:p w14:paraId="39B8CF3D" w14:textId="0D4C02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1 October 2020</w:t>
            </w:r>
          </w:p>
        </w:tc>
      </w:tr>
      <w:tr w:rsidR="001C1938" w:rsidRPr="00C2013C" w14:paraId="49E774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6E83D" w14:textId="195C43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69F8" w14:textId="413AE3C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61899" w14:textId="0B42090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megapari9.com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A86B0" w14:textId="7F6094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45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57CA9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eI2-5237-463/2020, </w:t>
            </w:r>
          </w:p>
          <w:p w14:paraId="625DF75C" w14:textId="1A7C9B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of 7 October 2020 </w:t>
            </w:r>
          </w:p>
        </w:tc>
      </w:tr>
      <w:tr w:rsidR="001C1938" w:rsidRPr="00C2013C" w14:paraId="256719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C7C61" w14:textId="0389F1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C64AA" w14:textId="1A6040A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„Orakum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95EB" w14:textId="799CC4A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megapari10.com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A08C6" w14:textId="0E30CB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+44 203 936-29-96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9EE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5255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eI2-5237-463/2020,</w:t>
            </w:r>
          </w:p>
          <w:p w14:paraId="128F7ACF" w14:textId="64A8BC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of 7 October 2020</w:t>
            </w:r>
          </w:p>
        </w:tc>
      </w:tr>
      <w:tr w:rsidR="001C1938" w:rsidRPr="00C2013C" w14:paraId="1D5422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32685" w14:textId="5DF772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CBBB" w14:textId="4277D3B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91E3" w14:textId="0A00E0A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443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  <w:p w14:paraId="372E79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420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93977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0D053F25" w14:textId="3C9A33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307F5A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0711F" w14:textId="78F4F4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8309" w14:textId="41C42B5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C2C4" w14:textId="1DC0ACE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365828.com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54F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  <w:p w14:paraId="67EFB284" w14:textId="5E8A1D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EAB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364B0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1A05F92" w14:textId="08DCAF4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04F0E3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7218C" w14:textId="6858DD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C3D7" w14:textId="3FF358C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BC99F" w14:textId="75A2027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D3A6" w14:textId="63457B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449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2E74F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12E3696" w14:textId="7EDE93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5770E4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73208" w14:textId="34239BE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1627" w14:textId="314FA07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9A750" w14:textId="56CC2B7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49D66" w14:textId="71ABF7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C6F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852A1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6773D20" w14:textId="04FBA8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B52D1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F177A" w14:textId="552192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45779" w14:textId="6E2369B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C809F" w14:textId="5F9C950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0810" w14:textId="150D58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EB9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FD19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EC51F69" w14:textId="57D357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91CA9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E7A06" w14:textId="040912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C038F" w14:textId="0BD748E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15473" w14:textId="5D14F89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18EE8" w14:textId="0892CD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CC8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D57A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8240690" w14:textId="28D78D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9CB895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55011" w14:textId="6B0429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D7A23" w14:textId="5602F1A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36204" w14:textId="49FE41B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3E9FF" w14:textId="3A2B77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EC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C0B2D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F04E4D5" w14:textId="73D888D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A1B5E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0666F" w14:textId="19B7C5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8106" w14:textId="60A40F8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8EB6" w14:textId="10F3FD0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F9330" w14:textId="7B3F4A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69F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D01EB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ABE85AF" w14:textId="7DAC45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A58E9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6930B" w14:textId="3A2172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3E748" w14:textId="4D58CE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CB0A4" w14:textId="63071A1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1443E" w14:textId="22809C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FD0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2DCA9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EF3CEFF" w14:textId="665907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08E30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76290" w14:textId="3042F8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F412" w14:textId="0E733C6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C3480" w14:textId="75E0EDE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6E3CC" w14:textId="511446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00B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55089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564,No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C9DE605" w14:textId="2DB640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5EF7A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D1A2F" w14:textId="144C5F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25AA9" w14:textId="3D14EBA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CDA36" w14:textId="66A1AF2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C3B22" w14:textId="63C92F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B5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41D7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235684F" w14:textId="3FEBF9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58587B7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6A78" w14:textId="50FEFF2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2994" w14:textId="2A7F21F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1DE26" w14:textId="6A46626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400F1" w14:textId="293934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7A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8810B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BE4ECAD" w14:textId="299812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4519C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67806" w14:textId="618E97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7638F" w14:textId="562B08C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3592" w14:textId="4BFBB0B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B0CF7" w14:textId="11B796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693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21D8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48D1B01" w14:textId="79899F8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84E5B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C71E" w14:textId="364EC6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F98B9" w14:textId="2E810AD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CE58" w14:textId="278A9C7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2D758" w14:textId="0BA0AB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802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2E8F4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42C087B" w14:textId="4DF917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A45BE7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EBBB" w14:textId="072F72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3EFF" w14:textId="1FB95A2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FA336" w14:textId="24C4A2A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54203" w14:textId="26A086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C59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700A9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8F21614" w14:textId="7F6612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1F617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5A09" w14:textId="424033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2C257" w14:textId="510FEDB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670DB" w14:textId="6B1F730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42EBE" w14:textId="308C9C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B7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416D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0D1F6CF" w14:textId="350ECA9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58672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85C19" w14:textId="33FA61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1E719" w14:textId="75E2373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B96E1" w14:textId="026E36D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05B0" w14:textId="5939BBF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D4D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8C9A6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C8F0383" w14:textId="5B141F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ADB43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3CEB9" w14:textId="276960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85D1" w14:textId="3A43C6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09172" w14:textId="5533263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8992E" w14:textId="264F28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14D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F5FA1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7596097" w14:textId="42BBB3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048D3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186E" w14:textId="10B16E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DF287" w14:textId="0972E4F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DF239" w14:textId="17C7B3C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22BA1" w14:textId="634882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25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05E5E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C309ECC" w14:textId="5F5016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52024C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025D8" w14:textId="01E373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8B90B" w14:textId="2D3A678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FB249" w14:textId="34A321C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8BCF" w14:textId="71549B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6AD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7B951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8FB769E" w14:textId="0B7268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0EC1290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F50BC" w14:textId="0DCA12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90E32" w14:textId="60C5D38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25C18" w14:textId="204FCE8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ECF2" w14:textId="30B238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D85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D6EF4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6F5CCDE" w14:textId="14AC6F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7F28D4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CEE7" w14:textId="1C37A2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27BB1" w14:textId="7FFD17F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FEDE0" w14:textId="2B8E688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632C" w14:textId="114DDE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BDF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DA6D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6EA5CAF" w14:textId="169753F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61876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29F41" w14:textId="1D71D2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45EE0" w14:textId="608DCB0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7E2F" w14:textId="3AB29C9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9D80" w14:textId="712F21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15B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2C45E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4601BD4" w14:textId="727553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23E03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A4DE1" w14:textId="3296539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A66B1" w14:textId="5118BC8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23F62" w14:textId="3D06A818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67D73" w14:textId="436B7B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AD0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0AD5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CD77F5E" w14:textId="6AAD399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662E8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BFD7" w14:textId="4C1286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46B6" w14:textId="047AC09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A962" w14:textId="743A84E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AE0CE" w14:textId="040A0A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191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8B665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4CF0E43" w14:textId="6853E2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340EE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E26E8" w14:textId="7DCE0F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52CC" w14:textId="19216CE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01EA6" w14:textId="325C34A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4852B" w14:textId="165C0C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05E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0082B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1B5B72C" w14:textId="346C20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3072A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414B" w14:textId="653E3B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0B0CA" w14:textId="080A3FD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B075A" w14:textId="0C409E1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5FCF4" w14:textId="25FC75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C1C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0F2D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CB6271B" w14:textId="13636E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6F9100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35590" w14:textId="1F70D0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5777" w14:textId="10C2B07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66E7C" w14:textId="17F982B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675B" w14:textId="5A17FE5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45B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1C42E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1FF05DF" w14:textId="7E4A3D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0740AD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FC299" w14:textId="45F56C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92E3D" w14:textId="20F3863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BF03" w14:textId="3971E44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C2AA" w14:textId="614F18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A78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3DECE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C0BAEE1" w14:textId="2592D4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00899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457D4" w14:textId="735AD9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A5474" w14:textId="7E2E121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CA51" w14:textId="4877EBD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8016" w14:textId="3B9EA2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AA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E8E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D4A8CCF" w14:textId="7E6E11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9E186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BDAA1" w14:textId="7F5A8B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F3D0A" w14:textId="707CF2F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6780" w14:textId="0481E61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5C30" w14:textId="0663E9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721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D687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9FD6A3D" w14:textId="012302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CC167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A6AC2" w14:textId="4F97AA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75A9" w14:textId="544A2A2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49E6C" w14:textId="3C4111D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80C1" w14:textId="2756F5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2A1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5F3C5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DEE5F0D" w14:textId="03E0D3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7C9F79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2EE6" w14:textId="087F8D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70D3E" w14:textId="139909B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B546" w14:textId="7115C53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E2FA5" w14:textId="6B3B70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3D3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4E56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2C6B876" w14:textId="306962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6C7D5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C61B" w14:textId="20512A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CAD6F" w14:textId="2010A9D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65AEF" w14:textId="3A4F4DA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B53FA" w14:textId="0F61F4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74C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94779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911466F" w14:textId="6616901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013397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49A68" w14:textId="64E18A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3CFB" w14:textId="206AE0F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441AD" w14:textId="3F464E6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512D" w14:textId="0739E4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BA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5831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92F288D" w14:textId="14786F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39F7F4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4BF5" w14:textId="3B8C05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9B53E" w14:textId="7A979DE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FC8D" w14:textId="2590B58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79A8B" w14:textId="3B91C2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0F7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45713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510A0DD" w14:textId="4B8F3A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34CC0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1881" w14:textId="05C782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FC7D5" w14:textId="7102DB3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20E59" w14:textId="15A0740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D34B8" w14:textId="478FAF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FF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DE48E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12C15CB" w14:textId="542CEA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128FD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106B8" w14:textId="51E58F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83CB" w14:textId="10DFB6D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BD4C2" w14:textId="7175C11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D5AD" w14:textId="4D7EC7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617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186BF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D5B4312" w14:textId="1965F8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7879E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D4508" w14:textId="6ECFA9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E3919" w14:textId="79CB09C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2ADC" w14:textId="7D4403F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5E4EF" w14:textId="35591C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011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9AF2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6BC7956" w14:textId="226069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89D34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C42EE" w14:textId="2F9B00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054CB" w14:textId="7E4A856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A94A" w14:textId="0BEC203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868E7" w14:textId="7C9C1A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54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6A848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42D4AD8" w14:textId="00F2B8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ED71B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0E04" w14:textId="686F8C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6866" w14:textId="33E8234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8ECB1" w14:textId="6B9F11A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38C3" w14:textId="5075BF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DB3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44D08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B47716D" w14:textId="1A5C3F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8C9195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8B6F" w14:textId="1A6E5F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9FB3D" w14:textId="7A5213B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2BCD" w14:textId="39CB27D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2CBD" w14:textId="41C49E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39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ED23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46243A1" w14:textId="346B83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4A786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95CB" w14:textId="1744FB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56F81" w14:textId="40F8CFC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36AC6" w14:textId="2448640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40FA2" w14:textId="083347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2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DC0EE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028B4A8" w14:textId="3D9C98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465C0F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F2FE4" w14:textId="4C6A02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CFF03" w14:textId="0A99049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1758" w14:textId="2B5146C8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C4B2F" w14:textId="681536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B6B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6EDDE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7AD1719" w14:textId="4E847A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D2716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6C65F" w14:textId="1A0125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0C5E" w14:textId="6297DD7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85487" w14:textId="7718EF5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FABD7" w14:textId="12A271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69C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608C0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940270D" w14:textId="08DA25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3063B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D0B77" w14:textId="390D98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A54D" w14:textId="015E623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6958" w14:textId="1CEB5158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51DCD" w14:textId="0A9C6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6E1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92500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7250A3B" w14:textId="3B928F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48AA68A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D685A" w14:textId="59A099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944E6" w14:textId="7A5631C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4FD4E" w14:textId="57C038F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5355" w14:textId="045759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3C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80E18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307ADFC" w14:textId="6FD84D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E42AB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E7D4E" w14:textId="012241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E59D" w14:textId="6F3C7A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A8E6D" w14:textId="7E449CD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6D600" w14:textId="29415C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366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C727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B4C6EC8" w14:textId="234164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705D1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FD399" w14:textId="1A46DE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7BAF" w14:textId="6423868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6C004" w14:textId="41ED198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3252" w14:textId="3FF814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93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4EDC4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FF43799" w14:textId="2094DD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85D3E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6D86E" w14:textId="2BD305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9E46D" w14:textId="1B6762D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D1C2B" w14:textId="6848C30D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46AF" w14:textId="4A6FB2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D02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BC9AA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31BA6FBC" w14:textId="32A3D6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7BA075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2FC21" w14:textId="5991A5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2B52" w14:textId="3031723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DBE81" w14:textId="73F820D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5346" w14:textId="110FD4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940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615A2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9617A60" w14:textId="2719FE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782C75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7F365" w14:textId="43949C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3B5D" w14:textId="1C941D8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F382C" w14:textId="793D007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E494" w14:textId="344768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051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FB486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D2FA729" w14:textId="4BA701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BE607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4DD1C" w14:textId="374DB6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4FC4" w14:textId="16DFC60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EED0" w14:textId="21BD5C4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8EE2" w14:textId="788ADA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3FD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85041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A034E76" w14:textId="09EA17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30338B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39154" w14:textId="3B50138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3ABB" w14:textId="7E856A8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8CB08" w14:textId="5F54308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1ED77" w14:textId="3BD69E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BB7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20D32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1D3FB5F0" w14:textId="1F6789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6517AD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D377" w14:textId="0A0A2D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C62E1" w14:textId="38C4543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A4C19" w14:textId="5EE0572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264F" w14:textId="5F7BD5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005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D9C91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9588CA0" w14:textId="5A8B39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2BC22D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78CAB" w14:textId="4382A9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C6A6B" w14:textId="610261E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B4CBD" w14:textId="3372776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B952C" w14:textId="495B12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EE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B63BD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536A0C3" w14:textId="3C62EB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79928C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908C" w14:textId="069B68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A3D20" w14:textId="224B90B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7CE8A" w14:textId="47FAA74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B5CC5" w14:textId="75F0F6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A9E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2DD4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4342ED33" w14:textId="293C32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13D0792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9639" w14:textId="13116D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DC015" w14:textId="5CE0F97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pacing w:val="-2"/>
                <w:sz w:val="24"/>
                <w:szCs w:val="24"/>
                <w:bdr w:val="none" w:sz="0" w:space="0" w:color="auto" w:frame="1"/>
              </w:rPr>
              <w:t>JocSolutions Limited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EA205" w14:textId="3DCFB29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10.egocasino5.com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8317" w14:textId="6402E2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E5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38E1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eI2-5329-463/2020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6533EB23" w14:textId="68341F3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October 2020</w:t>
            </w:r>
          </w:p>
        </w:tc>
      </w:tr>
      <w:tr w:rsidR="001C1938" w:rsidRPr="00C2013C" w14:paraId="59CBD85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3B18B" w14:textId="1EA0A5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F112" w14:textId="0BE4B3A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DE8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F315A3" w14:textId="5181476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casoola.com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DA91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91B660" w14:textId="266BB8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support@casoola.com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DA9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47E63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eI2-5331-463/2020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0E0E6881" w14:textId="2FBF31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15 of October 2020</w:t>
            </w:r>
          </w:p>
        </w:tc>
      </w:tr>
      <w:tr w:rsidR="001C1938" w:rsidRPr="00C2013C" w14:paraId="0CE621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FD70" w14:textId="140764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29E7D" w14:textId="5FE7355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„Digimedia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6CAFE" w14:textId="43F51FF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jackpotsinaflash.com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3CA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266B36" w14:textId="01F788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complaints@playersupportcenter.com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A01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C459F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eI2-5413-463/2020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0EBB0B0" w14:textId="35F70A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October 2020</w:t>
            </w:r>
          </w:p>
        </w:tc>
      </w:tr>
      <w:tr w:rsidR="001C1938" w:rsidRPr="00C2013C" w14:paraId="7825FA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D3818" w14:textId="7A9BE7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DDFEA" w14:textId="6AF95C7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3DCC4" w14:textId="7B5DD51D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pelaa.com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90CFD" w14:textId="59C5B2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support@pelaa.com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E6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DB86E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eI2-5415-463/2020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2AA4322F" w14:textId="276399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October 2020</w:t>
            </w:r>
          </w:p>
        </w:tc>
      </w:tr>
      <w:tr w:rsidR="001C1938" w:rsidRPr="00C2013C" w14:paraId="38E7E21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F0552" w14:textId="4A156C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C0065" w14:textId="27F7499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7E1DC" w14:textId="54CE590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B40F6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  <w:p w14:paraId="2E406D1F" w14:textId="7B37CC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887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24A8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8A6FA93" w14:textId="695C24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0F509D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8B25E" w14:textId="330201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F9438" w14:textId="72A4D00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5FA8B" w14:textId="37CD650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slotica555.com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63F0" w14:textId="5DA87D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C3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90D6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074BC5EF" w14:textId="087C85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3B46C4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7306E" w14:textId="6F03F1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D611" w14:textId="659556E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5EA8C" w14:textId="2D332B7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slottica333.com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3C252" w14:textId="1F1653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5F5F5"/>
              </w:rPr>
              <w:t> 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CEA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CCB02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663285E0" w14:textId="531BBC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01D2A9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00DF2" w14:textId="05450D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3C778" w14:textId="17B5CB1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8162B" w14:textId="343C044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45B8" w14:textId="7D7CB4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5F5F5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ACE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4C2C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0ECA4C02" w14:textId="2A437E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382467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030C5" w14:textId="45238A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BB197" w14:textId="746DE22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A4EA" w14:textId="3689435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BA95F" w14:textId="4AE926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19B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70BF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518D6339" w14:textId="127679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0A5965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922D0" w14:textId="7F8A96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61E0" w14:textId="4CE7278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9FD3" w14:textId="5AE3842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C2623" w14:textId="6552F6B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67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8143F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 eI2-5489-463/2020,</w:t>
            </w:r>
          </w:p>
          <w:p w14:paraId="0EFFE74E" w14:textId="6BC4F8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00B0B7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8B46" w14:textId="02C3A1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0CE66" w14:textId="6A62A27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B1452" w14:textId="64FFF48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74B88" w14:textId="4A544F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9D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903B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eI2-5489-463/2020,</w:t>
            </w:r>
          </w:p>
          <w:p w14:paraId="4CB96DA9" w14:textId="614FDB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1119DD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CB62C" w14:textId="260446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57CDE" w14:textId="28BC687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42F8C" w14:textId="5F019D9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0D65A" w14:textId="5C0862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454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DF2C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664C1DA3" w14:textId="42A8D9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0B7F15E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D8318" w14:textId="0D0BE4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EFDC" w14:textId="7F99E82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090FB" w14:textId="4E6CD09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casinocruise.com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B7E1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D6C0A8" w14:textId="6570D9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support@casinocruise.com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5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07F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eI2-5494-463/2020</w:t>
            </w:r>
          </w:p>
          <w:p w14:paraId="5FA9ADD8" w14:textId="30F53C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October 2020</w:t>
            </w:r>
          </w:p>
        </w:tc>
      </w:tr>
      <w:tr w:rsidR="001C1938" w:rsidRPr="00C2013C" w14:paraId="4F48B27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72D7C" w14:textId="1C3F8D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8B23B" w14:textId="2865A17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6684" w14:textId="5DF1399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B8AB3" w14:textId="0A3B0F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49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6511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65C4F06F" w14:textId="5055A1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6A51D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6219" w14:textId="4D2D7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B2775" w14:textId="1BFFE19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E0D4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058D32" w14:textId="78D090E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vegashero.com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47AA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067AE5" w14:textId="67F37A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support@vegashero.com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B41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EB20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eI2-5573-1063/2020, </w:t>
            </w:r>
          </w:p>
          <w:p w14:paraId="08A5AB31" w14:textId="1D4529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05 of November 2020</w:t>
            </w:r>
          </w:p>
        </w:tc>
      </w:tr>
      <w:tr w:rsidR="001C1938" w:rsidRPr="00C2013C" w14:paraId="05E5BF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C4CAD" w14:textId="63679C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2D9B" w14:textId="77777777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  <w:p w14:paraId="1696538E" w14:textId="62997A2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„AG Communications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25BC" w14:textId="34F1517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regentplay.com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46B26" w14:textId="28CE12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support@regentplay.com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D9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C2F05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eI2-5655-463/2020, </w:t>
            </w:r>
          </w:p>
          <w:p w14:paraId="410F6014" w14:textId="53041A5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of November 2020</w:t>
            </w:r>
          </w:p>
        </w:tc>
      </w:tr>
      <w:tr w:rsidR="001C1938" w:rsidRPr="00C2013C" w14:paraId="36876D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DC6D7" w14:textId="18EAEC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20C3B" w14:textId="06433BC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0361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5C2360" w14:textId="5DE3820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spela.com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FD53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C60219" w14:textId="20A402F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support@spela.com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373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4512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eI2-5656-1063/2020, </w:t>
            </w:r>
          </w:p>
          <w:p w14:paraId="264B6C53" w14:textId="4CD0C7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of November 2020 </w:t>
            </w:r>
          </w:p>
        </w:tc>
      </w:tr>
      <w:tr w:rsidR="001C1938" w:rsidRPr="00C2013C" w14:paraId="5AA32B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8DCDA" w14:textId="078E57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42BB" w14:textId="1963CE4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D47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45C7DD" w14:textId="2CA0467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casinogods.com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1CC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115182" w14:textId="410543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support@casinogods.com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A31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28F8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eI2-5657-463/2020, </w:t>
            </w:r>
          </w:p>
          <w:p w14:paraId="4E70DB8A" w14:textId="2ADFBB2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of November 2020 </w:t>
            </w:r>
          </w:p>
        </w:tc>
      </w:tr>
      <w:tr w:rsidR="001C1938" w:rsidRPr="00C2013C" w14:paraId="076501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71C0C" w14:textId="7AC147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D2E0" w14:textId="1B123E4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59F09" w14:textId="25EC42B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2F6EF" w14:textId="73C882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849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5A8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48E8006C" w14:textId="4DC0B0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168F41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0E10C" w14:textId="63D6BD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67423" w14:textId="61CFBF3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„Deck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2100C" w14:textId="79E7609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powerplay.com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E7215" w14:textId="3C7189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support@powerplay.com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A40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670A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eI2-5750-463/2020, </w:t>
            </w:r>
          </w:p>
          <w:p w14:paraId="752B3B4F" w14:textId="2C139E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November 2020</w:t>
            </w:r>
          </w:p>
        </w:tc>
      </w:tr>
      <w:tr w:rsidR="001C1938" w:rsidRPr="00C2013C" w14:paraId="432049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12799" w14:textId="40320A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CDC8" w14:textId="07F3F0B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A25" w14:textId="3465A38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85B23" w14:textId="3A4005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6E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A650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316D248F" w14:textId="6F775C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61A6392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DE5BD" w14:textId="5ACDD4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6943" w14:textId="678DC3D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A14DE" w14:textId="449EEF5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F6735" w14:textId="204FB2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345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1179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eI2-5828-1063/2020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9273EF0" w14:textId="10715C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52CBF6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A8CD1" w14:textId="25580D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90200" w14:textId="383A350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65D6" w14:textId="2C1061B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slottika10.com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5802E" w14:textId="0B81C1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A7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AB19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eI2-5828-1063/2020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2A36E52" w14:textId="0102944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242C56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C3AF" w14:textId="3E0550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60B75" w14:textId="2795695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C6C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D25D26" w14:textId="2191069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kassu.com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6FAA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4C45E3" w14:textId="2DBB38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support@kassu.com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EF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75E54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5835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D21C917" w14:textId="68EC03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32E541E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E8712" w14:textId="6CF3BC0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A3F8" w14:textId="3C53C2E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8E85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9F2030" w14:textId="77A5417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spinit.com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79F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A282AB" w14:textId="54700AE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support@spinit.com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9B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DBB9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5836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A7B9A8F" w14:textId="6F6000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November 2020</w:t>
            </w:r>
          </w:p>
        </w:tc>
      </w:tr>
      <w:tr w:rsidR="001C1938" w:rsidRPr="00C2013C" w14:paraId="4DDCDD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3E17" w14:textId="5D8257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3BAAB" w14:textId="0525A7E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D0271" w14:textId="10A68C87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39E77" w14:textId="6069E1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ABA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CE52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6E7306E8" w14:textId="774CF6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35BACE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34BF" w14:textId="6C60D1A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5E80" w14:textId="45A8179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D6E5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8A298A" w14:textId="1E9FF1A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casinolab.com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7586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8998F" w14:textId="29D770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casinolab.com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41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8DFA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eI2-5937-1063/2020, </w:t>
            </w:r>
          </w:p>
          <w:p w14:paraId="68D7B154" w14:textId="3FD6DB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December 2020</w:t>
            </w:r>
          </w:p>
        </w:tc>
      </w:tr>
      <w:tr w:rsidR="001C1938" w:rsidRPr="00C2013C" w14:paraId="41FE84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20E4" w14:textId="5956EF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A5F2" w14:textId="7CB8356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„Genesis Global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595CC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CE397" w14:textId="1FB083C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casinoplanet.com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D67BA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F41E47" w14:textId="6A4128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casinoplanet.com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89B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6683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eI2-5938-1063/2020, </w:t>
            </w:r>
          </w:p>
          <w:p w14:paraId="1E3A69EE" w14:textId="5ABF03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of December 2020</w:t>
            </w:r>
          </w:p>
        </w:tc>
      </w:tr>
      <w:tr w:rsidR="001C1938" w:rsidRPr="00C2013C" w14:paraId="3DA3D4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1FE2" w14:textId="773FE4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80ECC" w14:textId="0DF251B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7EF3" w14:textId="2435EE1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barbadoscasino.com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F1E1F" w14:textId="43FABD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t xml:space="preserve"> barbadoscasino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2C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9D6B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eI2-6037-1063/2020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E737031" w14:textId="5B2543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December 2020</w:t>
            </w:r>
          </w:p>
        </w:tc>
      </w:tr>
      <w:tr w:rsidR="001C1938" w:rsidRPr="00C2013C" w14:paraId="72FFBF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BBE7" w14:textId="692C82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37346" w14:textId="47EAA45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9FC8D" w14:textId="0FAFC4D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casinoluck.com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88EF" w14:textId="651F7C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casinoluck.com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7C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D142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eI2-6060-1063/2020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4141F40" w14:textId="1DE8BC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December 2020</w:t>
            </w:r>
          </w:p>
        </w:tc>
      </w:tr>
      <w:tr w:rsidR="001C1938" w:rsidRPr="00C2013C" w14:paraId="7784E91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13DA" w14:textId="6BAA3B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F7506" w14:textId="51F7B1E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„Trannel (International)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576C" w14:textId="2671ED5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lt.unibet-74.com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BA7F9" w14:textId="7BAA58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info-lt@unibetsupport.com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96E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DEA6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eI-6216-1063/2019, </w:t>
            </w:r>
          </w:p>
          <w:p w14:paraId="7FE7B7D8" w14:textId="0593AD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of December 2019</w:t>
            </w:r>
          </w:p>
        </w:tc>
      </w:tr>
      <w:tr w:rsidR="001C1938" w:rsidRPr="00C2013C" w14:paraId="564203B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9E21" w14:textId="7CB915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2326D" w14:textId="53A2D27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562A7" w14:textId="2871681D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slottika5.com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67F75" w14:textId="21B3F98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967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C9675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eI2-6039-463/2020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B14565C" w14:textId="5324AD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December 2020</w:t>
            </w:r>
          </w:p>
        </w:tc>
      </w:tr>
      <w:tr w:rsidR="001C1938" w:rsidRPr="00C2013C" w14:paraId="7CC701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5DD99" w14:textId="63885E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3070E" w14:textId="2DB45FE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28113" w14:textId="7BD039E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7slottica7.com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7957" w14:textId="7E4AE9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5B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59AC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eI2-6152-1063/2020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6B1C45D" w14:textId="0E3292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December 2020</w:t>
            </w:r>
          </w:p>
        </w:tc>
      </w:tr>
      <w:tr w:rsidR="001C1938" w:rsidRPr="00C2013C" w14:paraId="48D63D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ACDAE" w14:textId="01A517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18F8F" w14:textId="74EC0EF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725C6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7D4AD2" w14:textId="7040E32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playfrank.com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6972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AC4D60" w14:textId="08F05F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care@playfrank.com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E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2A9D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eI2-6153-1063/2020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6215C15" w14:textId="24F69B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December 2020</w:t>
            </w:r>
          </w:p>
        </w:tc>
      </w:tr>
      <w:tr w:rsidR="001C1938" w:rsidRPr="00C2013C" w14:paraId="6A6C31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E63D6" w14:textId="3579A4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8D912" w14:textId="38E03CB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FF4B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9C3039" w14:textId="689F864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magicred.com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690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F2ECC0" w14:textId="03FA13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care@magicred.com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291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34C0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eI2-6154-1063/2020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4715239" w14:textId="2AD0CB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December 2020</w:t>
            </w:r>
          </w:p>
        </w:tc>
      </w:tr>
      <w:tr w:rsidR="001C1938" w:rsidRPr="00C2013C" w14:paraId="6658DA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B3D19" w14:textId="169B44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D434" w14:textId="2F27795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15F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90ACD9" w14:textId="45C254E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billioncasino.com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0409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43F87E" w14:textId="7AFBBC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care@billioncasino.com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9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F6A0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eI2-6306-463/2020, </w:t>
            </w:r>
          </w:p>
          <w:p w14:paraId="65A0D6AF" w14:textId="22810A3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December 2020</w:t>
            </w:r>
          </w:p>
        </w:tc>
      </w:tr>
      <w:tr w:rsidR="001C1938" w:rsidRPr="00C2013C" w14:paraId="4DBDFE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F91A8" w14:textId="5DB159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DDFB" w14:textId="3CE80C2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676A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A7BB14" w14:textId="37A2B9A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winnersmagic.com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87B4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8C0C063" w14:textId="585F38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care@winersmagic.com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26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417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eI2-6307-463/2020, </w:t>
            </w:r>
          </w:p>
          <w:p w14:paraId="75A172CC" w14:textId="7F52CE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December 2020</w:t>
            </w:r>
          </w:p>
        </w:tc>
      </w:tr>
      <w:tr w:rsidR="001C1938" w:rsidRPr="00C2013C" w14:paraId="01EE76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2F765" w14:textId="77CA00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9A27B" w14:textId="2719041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„Abudantia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DEB5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8AF26B" w14:textId="61F99F4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casinomia.com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3AC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82D360" w14:textId="205DFC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support@casinomia.com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3E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381A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eI2-1740-463/2021, </w:t>
            </w:r>
          </w:p>
          <w:p w14:paraId="59F40847" w14:textId="004DF6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06 of January 2021</w:t>
            </w:r>
          </w:p>
        </w:tc>
      </w:tr>
      <w:tr w:rsidR="001C1938" w:rsidRPr="00C2013C" w14:paraId="2E31E5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62D13" w14:textId="1B7610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F305" w14:textId="7D9B9C3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5B8D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6CB60" w14:textId="1D50BA2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goprocasino.com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CD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C5036F" w14:textId="0925FF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care@goprocasino.com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CFB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FEAED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eI2-1741-463/2021, </w:t>
            </w:r>
          </w:p>
          <w:p w14:paraId="66217FD4" w14:textId="72B383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06 of January 2021</w:t>
            </w:r>
          </w:p>
        </w:tc>
      </w:tr>
      <w:tr w:rsidR="001C1938" w:rsidRPr="00C2013C" w14:paraId="0698FE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5AD05" w14:textId="1B536C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B4FF7" w14:textId="63B4176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8495" w14:textId="0EF2428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61766" w14:textId="7EEFF2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support@vulkanvegas.com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DD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EB78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eI2-1841-463/2021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DCAB01" w14:textId="0A7CCD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of January 2021</w:t>
            </w:r>
          </w:p>
        </w:tc>
      </w:tr>
      <w:tr w:rsidR="001C1938" w:rsidRPr="00C2013C" w14:paraId="24B7B0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2C93" w14:textId="6A6D2B7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2E8DA" w14:textId="46DE397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F127" w14:textId="5650089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webbyslot.com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F25AF" w14:textId="57673C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DC0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95E3D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eI2-1933-463/2021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856D1D" w14:textId="1F5FB5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of January 2021</w:t>
            </w:r>
          </w:p>
        </w:tc>
      </w:tr>
      <w:tr w:rsidR="001C1938" w:rsidRPr="00C2013C" w14:paraId="6ACC23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B07B1" w14:textId="792A62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2D26A" w14:textId="3E3CC13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„mBet Solutions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F006E" w14:textId="3BCC4C0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sportsbet.io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04039" w14:textId="278D1F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cs@sportsbet.io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8E5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C57E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</w:t>
            </w:r>
            <w:r w:rsidRPr="00C2013C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</w:rPr>
              <w:t>eI2-2016-1063/2021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CC9064" w14:textId="44470C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of January 2021</w:t>
            </w:r>
          </w:p>
        </w:tc>
      </w:tr>
      <w:tr w:rsidR="001C1938" w:rsidRPr="00C2013C" w14:paraId="7EA671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FEA08" w14:textId="6A1F3C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01ABF" w14:textId="77777777" w:rsidR="001C1938" w:rsidRPr="00C2013C" w:rsidRDefault="001C1938" w:rsidP="00FC17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  <w:p w14:paraId="4D91EF5A" w14:textId="241EE8D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81D3E" w14:textId="50D6E5E1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betmaster.io  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6D3A6" w14:textId="5F3DD2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security@betmaster.com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11D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5BC3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eI2-2093-463/2021, </w:t>
            </w:r>
          </w:p>
          <w:p w14:paraId="2B127886" w14:textId="115DF4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 of Febuary 2021</w:t>
            </w:r>
          </w:p>
        </w:tc>
      </w:tr>
      <w:tr w:rsidR="001C1938" w:rsidRPr="00C2013C" w14:paraId="40E7BD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94E0E" w14:textId="4B601B1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4512A" w14:textId="601AC19F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„Advanced Hospitality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AAF8B" w14:textId="7D82EA5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betwinner.ng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D47ED" w14:textId="226610C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info@betwinner.com; complaints@betwinner.com; security@betwinner.ng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EB3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35C16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No. eI2-2173-463/2021, </w:t>
            </w:r>
          </w:p>
          <w:p w14:paraId="21DD4689" w14:textId="1ED134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of Febuary 2021</w:t>
            </w:r>
          </w:p>
        </w:tc>
      </w:tr>
      <w:tr w:rsidR="001C1938" w:rsidRPr="00C2013C" w14:paraId="334CB3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F1D3" w14:textId="40FD1E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E81E" w14:textId="13D7E18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33F3F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20B725" w14:textId="1DCE39D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nextcasino.com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EB54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1EBDAA" w14:textId="7CCDC8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care@nextcasino.com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631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15C3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eI2-2327-1063/2021, </w:t>
            </w:r>
          </w:p>
          <w:p w14:paraId="015EF795" w14:textId="7DF8F8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of Febuary 2021</w:t>
            </w:r>
          </w:p>
        </w:tc>
      </w:tr>
      <w:tr w:rsidR="001C1938" w:rsidRPr="00C2013C" w14:paraId="037F6A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6047D" w14:textId="4999FE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6EE6D" w14:textId="07C0CBA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 xml:space="preserve">„Aspire Global International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1A056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659C39" w14:textId="7880AE7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luckland.com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250B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271245" w14:textId="02D05B6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care@luckland.com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E16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D3D8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eI2-2328-463/2021, </w:t>
            </w:r>
          </w:p>
          <w:p w14:paraId="6CF4B98E" w14:textId="2E19FE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 of Febuary 2021</w:t>
            </w:r>
          </w:p>
        </w:tc>
      </w:tr>
      <w:tr w:rsidR="001C1938" w:rsidRPr="00C2013C" w14:paraId="5DA739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04D36" w14:textId="33C3E4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F278" w14:textId="4D3778C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A18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E8EE57" w14:textId="52E1F6A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8ED5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0C461D" w14:textId="133448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casiplay.com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505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C79DD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eI2-2448-1063/2021,  </w:t>
            </w:r>
          </w:p>
          <w:p w14:paraId="62EA9D73" w14:textId="2A3380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05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March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</w:p>
        </w:tc>
      </w:tr>
      <w:tr w:rsidR="001C1938" w:rsidRPr="00C2013C" w14:paraId="06ABA4C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BC274" w14:textId="7D1102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B708" w14:textId="42D1688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89A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0D6E0B" w14:textId="7AE40B7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wildslots.com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847D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43886B" w14:textId="0209EA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support@wildslots.com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D30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A7C7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eI2-2449-1063/2021, </w:t>
            </w:r>
          </w:p>
          <w:p w14:paraId="6ED54457" w14:textId="21948D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5 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GB"/>
              </w:rPr>
              <w:t>of March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</w:p>
        </w:tc>
      </w:tr>
      <w:tr w:rsidR="001C1938" w:rsidRPr="00C2013C" w14:paraId="34465D3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93F47" w14:textId="109C5C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D66C7" w14:textId="3CCC14A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„Equinox Dynamic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CADEB" w14:textId="7C41962B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casinosuperlines.net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8F11A" w14:textId="7B2AFC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lang w:eastAsia="lt-LT"/>
              </w:rPr>
              <w:t>support@superlinescasino.net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DAD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58A5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eI2-2447-1063/2021, </w:t>
            </w:r>
          </w:p>
          <w:p w14:paraId="6BC65F64" w14:textId="7DD8EF5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of of March 2021</w:t>
            </w:r>
          </w:p>
        </w:tc>
      </w:tr>
      <w:tr w:rsidR="001C1938" w:rsidRPr="00C2013C" w14:paraId="2648BC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ADE8B" w14:textId="59A1F7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6ECA" w14:textId="2F470AE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„Hillside (Sports) ENC”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br/>
              <w:t>„Hillside (Gaming) ENC”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EEB42" w14:textId="5379F890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188563.com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445CE" w14:textId="094192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C2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8682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</w:rPr>
              <w:t>eI2-2558-860/2021,</w:t>
            </w:r>
          </w:p>
          <w:p w14:paraId="7EC6A8DA" w14:textId="384BB3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March 2021</w:t>
            </w:r>
          </w:p>
        </w:tc>
      </w:tr>
      <w:tr w:rsidR="001C1938" w:rsidRPr="00C2013C" w14:paraId="2EC226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5BAC" w14:textId="359067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492DA" w14:textId="048EA7C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SG International N.V.”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285F9" w14:textId="6FC6EB6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pokies2go.com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4D97" w14:textId="3D40FE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support@pokies2go.com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341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37FFB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</w:rPr>
              <w:t>eI2-2559-809/2021,</w:t>
            </w:r>
          </w:p>
          <w:p w14:paraId="1F0F732C" w14:textId="7FE75A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of March 2021</w:t>
            </w:r>
          </w:p>
        </w:tc>
      </w:tr>
      <w:tr w:rsidR="001C1938" w:rsidRPr="00C2013C" w14:paraId="4CFF3C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370C5" w14:textId="7FDA8E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3266" w14:textId="0CEA08A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C3E35" w14:textId="095A67E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jackiejackpot.com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B5835" w14:textId="6C51BB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support@casiplay.com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C7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7EE0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eI2-2552-553/2021,</w:t>
            </w:r>
          </w:p>
          <w:p w14:paraId="1023EB1C" w14:textId="6B81E43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of March 2021</w:t>
            </w:r>
          </w:p>
        </w:tc>
      </w:tr>
      <w:tr w:rsidR="001C1938" w:rsidRPr="00C2013C" w14:paraId="623EAC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5A064" w14:textId="7EA0D4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6ED9F" w14:textId="60A8B5E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6F009" w14:textId="4357EC23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atlanticspins.com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6C1A" w14:textId="1F0AC68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atlanticspins.com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F95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C4EC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eI2-2667-1063/2021,</w:t>
            </w:r>
          </w:p>
          <w:p w14:paraId="58C6EB53" w14:textId="57BDBC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04202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9DB9" w14:textId="7AFF2F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1B2E6" w14:textId="0ED90FC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1996" w14:textId="383DE5EF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neptuneplay.com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8F64" w14:textId="39AAC9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 neptuneplay.com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519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B3D7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eI2-2668-1063/2021,</w:t>
            </w:r>
          </w:p>
          <w:p w14:paraId="4D84F1ED" w14:textId="5C66D5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256B7F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74B2" w14:textId="2ABDD6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85A4" w14:textId="09212CF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A82B" w14:textId="58C5B6B2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slottica-play.com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26F4" w14:textId="33FEBD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26E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2758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183E345D" w14:textId="4473CE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85C15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75897" w14:textId="4FDBBE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E595F" w14:textId="60350FE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7540C" w14:textId="6EAFDCE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03596" w14:textId="6BBA1E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93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C74B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14F4A49F" w14:textId="52B4AB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FA25C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E71D" w14:textId="3C339C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82E28" w14:textId="1076E03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FA094" w14:textId="3B8370F9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24C2" w14:textId="3C91CA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7A2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BA9B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30CEFBE5" w14:textId="42E864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25FD88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160A" w14:textId="23051F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71FF" w14:textId="1CDE3DE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420EC" w14:textId="14FA3964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FDD0B" w14:textId="5E785C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992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C51C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4FAFCAA2" w14:textId="16E04D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55DD2F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AA2CD" w14:textId="169AF3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4D71" w14:textId="03B855D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BC004" w14:textId="51C12FA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3CBC" w14:textId="7B4F10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D07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6199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5EF0C5B2" w14:textId="765D808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0012D1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7B922" w14:textId="5182F0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FFA1" w14:textId="62F85F6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C98C2" w14:textId="6D7006BE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D1914" w14:textId="7DBFA6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4F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96B2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3E37DC7F" w14:textId="513FB1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5CB339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3B65C" w14:textId="274A1D4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7D75D" w14:textId="6EFA027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DF2DD" w14:textId="083E18B5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AC73A" w14:textId="51467A2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8C5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511E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49C9C5B9" w14:textId="1EFD9D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6B289E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C5808" w14:textId="615316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A0BEF" w14:textId="0BF097F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8D8A5" w14:textId="28026DC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BFF7F" w14:textId="003AE2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A8E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EAC7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28A55E8A" w14:textId="48EBA1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33E0FE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ADD9E" w14:textId="4BA330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B9FC" w14:textId="295EC32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FCC3F" w14:textId="33712CE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B3C3E" w14:textId="17D522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33D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B76F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eI2-2675-463/2021,</w:t>
            </w:r>
          </w:p>
          <w:p w14:paraId="3A42E892" w14:textId="4D3B06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 of March 2021</w:t>
            </w:r>
          </w:p>
        </w:tc>
      </w:tr>
      <w:tr w:rsidR="001C1938" w:rsidRPr="00C2013C" w14:paraId="27B641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51F75" w14:textId="4E8A82B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4929C" w14:textId="54A68B9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DE1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1952F8" w14:textId="7DC26926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betiton.com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8C66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90EE4E" w14:textId="50EF16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support@betiton.com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E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51DB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eI2-2783-463/2021,</w:t>
            </w:r>
          </w:p>
          <w:p w14:paraId="1812E3B4" w14:textId="055F31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March 2021</w:t>
            </w:r>
          </w:p>
        </w:tc>
      </w:tr>
      <w:tr w:rsidR="001C1938" w:rsidRPr="00C2013C" w14:paraId="100516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F9FD8" w14:textId="32C66D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3DCCF" w14:textId="5E59B1F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C8A00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8AB284" w14:textId="2616E9DC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agentspinner.com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57D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EF62A4" w14:textId="6C33BDE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support@agentspinner.com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9EE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0181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eI2-2784-463/2021,</w:t>
            </w:r>
          </w:p>
          <w:p w14:paraId="40A834F9" w14:textId="64D845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March 2021</w:t>
            </w:r>
          </w:p>
        </w:tc>
      </w:tr>
      <w:tr w:rsidR="001C1938" w:rsidRPr="00C2013C" w14:paraId="03F32D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5263B" w14:textId="016821E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89B39" w14:textId="0D58118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„PinBet Malta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A1DD" w14:textId="06A41F2A" w:rsidR="001C1938" w:rsidRPr="00C2013C" w:rsidRDefault="001C1938" w:rsidP="00FC170C">
            <w:pPr>
              <w:jc w:val="center"/>
              <w:rPr>
                <w:rFonts w:ascii="LiberationSerif" w:hAnsi="LiberationSerif" w:cs="LiberationSerif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kokoyoko.space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720E" w14:textId="614C428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239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8682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eI2-2800-1063/2021,</w:t>
            </w:r>
          </w:p>
          <w:p w14:paraId="43894399" w14:textId="7240D6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March 2021</w:t>
            </w:r>
          </w:p>
        </w:tc>
      </w:tr>
      <w:tr w:rsidR="001C1938" w:rsidRPr="00C2013C" w14:paraId="4846E8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BC4C3" w14:textId="12E8D2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8427D" w14:textId="0A9B469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5A20" w14:textId="01EFD7F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casinoextra.com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D579C" w14:textId="693DC3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support@casinoextra.com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56D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E410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eI2-2864-463/2021,</w:t>
            </w:r>
          </w:p>
          <w:p w14:paraId="3B3701A5" w14:textId="1867C3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74F741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CF1B" w14:textId="08F2FF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D2CA7" w14:textId="5BE4913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6E773" w14:textId="6AA3CA2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mrplay.com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9E617" w14:textId="288E94C8" w:rsidR="001C1938" w:rsidRPr="00C2013C" w:rsidRDefault="001C1938" w:rsidP="00FC170C">
            <w:pPr>
              <w:spacing w:after="0" w:line="240" w:lineRule="auto"/>
              <w:jc w:val="center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</w:t>
            </w:r>
            <w:r w:rsidRPr="00C2013C">
              <w:rPr>
                <w:rFonts w:ascii="Times New Roman" w:hAnsi="Times New Roman"/>
              </w:rPr>
              <w:t>mrplay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E7D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86462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eI2-2865-463/2021,</w:t>
            </w:r>
          </w:p>
          <w:p w14:paraId="515CECDA" w14:textId="1E1437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59D7A3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0718" w14:textId="6D3B74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2E0DD" w14:textId="6031800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93A28" w14:textId="660A659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griffoncasino.com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8C908" w14:textId="37E816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support@griffoncasino.com</w:t>
            </w:r>
            <w:r w:rsidRPr="00C2013C">
              <w:t xml:space="preserve">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F21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71DE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eI2-2866-463/2021,</w:t>
            </w:r>
          </w:p>
          <w:p w14:paraId="4694E9BC" w14:textId="1363BD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0F1BFB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3D228" w14:textId="1CFAE9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20380" w14:textId="741B53E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Mirage Corporation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D1D78" w14:textId="576E03E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hazcasino.com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04183" w14:textId="3297B5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support@hazcasino.com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971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185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eI2-2867-1063/2021,</w:t>
            </w:r>
          </w:p>
          <w:p w14:paraId="4AFE0BEA" w14:textId="681909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of April 2021</w:t>
            </w:r>
          </w:p>
        </w:tc>
      </w:tr>
      <w:tr w:rsidR="001C1938" w:rsidRPr="00C2013C" w14:paraId="2A739F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DC344" w14:textId="60E6D7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8FA1E" w14:textId="0705746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„Play Logia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038D4" w14:textId="774EE1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vegasplus.com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CE06" w14:textId="2836FF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support@vegasplus.com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2DF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06C94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eI2-2950-535/2021,</w:t>
            </w:r>
          </w:p>
          <w:p w14:paraId="498C67B6" w14:textId="408396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of April 2021</w:t>
            </w:r>
          </w:p>
        </w:tc>
      </w:tr>
      <w:tr w:rsidR="001C1938" w:rsidRPr="00C2013C" w14:paraId="54B3E5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03340" w14:textId="12EFA8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B0F8C" w14:textId="0D6E111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0138D" w14:textId="5292538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vegac24.com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AC9B6" w14:textId="529A65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 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390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FD13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eI2-2957-535-2021,</w:t>
            </w:r>
          </w:p>
          <w:p w14:paraId="0F193286" w14:textId="61E533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7 of April 2021 </w:t>
            </w:r>
          </w:p>
        </w:tc>
      </w:tr>
      <w:tr w:rsidR="001C1938" w:rsidRPr="00C2013C" w14:paraId="0E0583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D9441" w14:textId="0F2143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D66FD" w14:textId="1F85114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  <w:r w:rsidRPr="00C2013C">
              <w:rPr>
                <w:rFonts w:ascii="Times New Roman" w:hAnsi="Times New Roman"/>
                <w:sz w:val="24"/>
                <w:szCs w:val="24"/>
              </w:rPr>
              <w:br/>
              <w:t>„Reinvent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4EEF8" w14:textId="4EF4403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bongo.gg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091FC" w14:textId="0B5112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support@bongo.gg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C3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7C40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eI2-3092-1063/2021,</w:t>
            </w:r>
          </w:p>
          <w:p w14:paraId="5DDD4DFB" w14:textId="17D02A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4C293C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9B77" w14:textId="0A2ED8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E1466" w14:textId="588BA88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16F49" w14:textId="00CD35E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38-365365.com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72262" w14:textId="5B99F0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3B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C960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eI2-3449-1063/2020,</w:t>
            </w:r>
          </w:p>
          <w:p w14:paraId="4CBEBB6E" w14:textId="33389A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4E9194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22E5" w14:textId="423F57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674FF" w14:textId="450BE4F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33140" w14:textId="745C018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vegazcasino.com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5638E" w14:textId="08B315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 xml:space="preserve">support@vegazcasino.com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51B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1CEB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eI2-3088-1063/2021,</w:t>
            </w:r>
          </w:p>
          <w:p w14:paraId="08F9095E" w14:textId="3D8A15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253B9E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E545" w14:textId="1313A50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D84F9" w14:textId="73CBA31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1681" w14:textId="663CADC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zenbetting.com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29D7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69B328BB" w14:textId="50BF4A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support@zenbetting.com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938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EEB2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eI2-3084-1063/2021,</w:t>
            </w:r>
          </w:p>
          <w:p w14:paraId="192E6DEB" w14:textId="7B3B6C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48825C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6D387" w14:textId="73AF9A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D416" w14:textId="671A733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E14FF" w14:textId="7CC2831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88601" w14:textId="4D2C8E41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3F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4BED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eI2-3085-1063/2021,</w:t>
            </w:r>
          </w:p>
          <w:p w14:paraId="17B9A883" w14:textId="01D9CE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518A30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E6F4D" w14:textId="32C10B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0909A" w14:textId="6933E790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81D30" w14:textId="07477E1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casinoin.io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4B1F2" w14:textId="5CBD1F15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013C">
              <w:rPr>
                <w:rStyle w:val="object"/>
                <w:rFonts w:ascii="Times New Roman" w:hAnsi="Times New Roman"/>
                <w:sz w:val="24"/>
                <w:szCs w:val="24"/>
              </w:rPr>
              <w:t>support@casinoin.io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43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53E5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eI2-3095-1063/2021,</w:t>
            </w:r>
          </w:p>
          <w:p w14:paraId="67EB8640" w14:textId="6A9189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April 2021</w:t>
            </w:r>
          </w:p>
        </w:tc>
      </w:tr>
      <w:tr w:rsidR="001C1938" w:rsidRPr="00C2013C" w14:paraId="0752ED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E944" w14:textId="32ED4A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6B323" w14:textId="4116243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„Osmila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332F6" w14:textId="0978E51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dafabet.com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DAC4" w14:textId="7DFA8922" w:rsidR="001C1938" w:rsidRPr="00C2013C" w:rsidRDefault="001C1938" w:rsidP="00FC170C">
            <w:pPr>
              <w:jc w:val="center"/>
              <w:rPr>
                <w:rStyle w:val="object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ensupport@dafabet.com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EA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0AEC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eI2-3180-463/2021,</w:t>
            </w:r>
          </w:p>
          <w:p w14:paraId="66B34B0C" w14:textId="5017D2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1FE77B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C401" w14:textId="544930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B33E7" w14:textId="6FF677B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„Osmila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30115" w14:textId="5D5B464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sportdafa.net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D4623" w14:textId="11A3DE73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ensupport@dafabet.com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8E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F45C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eI2-3180-463/2021,</w:t>
            </w:r>
          </w:p>
          <w:p w14:paraId="02089FCF" w14:textId="488642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1EC40C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9FF1A" w14:textId="16C799D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C8533" w14:textId="2067B5C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DFEE" w14:textId="45B5B8C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15E3D" w14:textId="677FC06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1C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155A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eI2-3181-463/2021,</w:t>
            </w:r>
          </w:p>
          <w:p w14:paraId="38292D85" w14:textId="142CC82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0D3068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BEE4" w14:textId="02655D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11DB" w14:textId="72C5A06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90760" w14:textId="22A69A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CE1CB" w14:textId="6C8BBF2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D0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CAD5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eI2-3181-463/2021,</w:t>
            </w:r>
          </w:p>
          <w:p w14:paraId="775EDC25" w14:textId="675E46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441FA6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8254E" w14:textId="05B8C2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BFE66" w14:textId="3786D02C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B5975" w14:textId="49ED06F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C580" w14:textId="253224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B4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B5BA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eI2-3181-463/2021,</w:t>
            </w:r>
          </w:p>
          <w:p w14:paraId="279CC433" w14:textId="0BC8BD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858444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350CE" w14:textId="1C12B0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FBABD" w14:textId="685A7448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BBE93" w14:textId="712BCCC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mirblackpant.com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AE60B" w14:textId="385C4B0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750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8E28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6D080943" w14:textId="0EACDA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0F791B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76B6A" w14:textId="1404AE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0B0EE" w14:textId="58526A8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051C1" w14:textId="6CCD142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mirtosecup.com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5B43" w14:textId="128A2F73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B13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2BEC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C9306CF" w14:textId="690BCA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62142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CC57C" w14:textId="129418D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0F3C0" w14:textId="3B11DC6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3CE17" w14:textId="3740CA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mirbigleague.com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60AD1" w14:textId="4BA4CEF0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A9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AA64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699D22F" w14:textId="0CEF82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517C14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9DCF9" w14:textId="568ADD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EE718" w14:textId="7087F43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444C2" w14:textId="2AB151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mirbluejean.com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E936D" w14:textId="6FA2B5DD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DB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1D37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7FAAAB57" w14:textId="0FD722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58F71F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89099" w14:textId="28548F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0231C" w14:textId="413E29E3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FC7BB" w14:textId="08D9CD4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wineeater.fun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E339D" w14:textId="26A4A7CF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67E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F2A7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71EF057" w14:textId="4A0107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391B31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ADA5" w14:textId="4F1243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676D1" w14:textId="703D769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934FF" w14:textId="00FA7D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pin1111.com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30B40" w14:textId="249D5164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3D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85CD0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5FE396C0" w14:textId="4BAEC3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369ABAD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824B0" w14:textId="0AA8AE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47676" w14:textId="73D441B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76E5" w14:textId="30EA843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a93kfnds.com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AE391" w14:textId="2FDE1CF3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965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7E33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37C90A3E" w14:textId="0A83C05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F5E0D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47F0B" w14:textId="0431CC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A768F" w14:textId="4CED5AD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„Impyrial Holdings Ltd“ „PinBet Malta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2E9D9" w14:textId="48C3C42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soprm6502.com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1EF84" w14:textId="1947D26C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customerservice@pinnacle.com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048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B944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eI2-3184-463/2021,</w:t>
            </w:r>
          </w:p>
          <w:p w14:paraId="480E8055" w14:textId="1188FF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2B8C73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ED73F" w14:textId="05788E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6FFF" w14:textId="0A4B567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93087" w14:textId="0740C65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4kingslots.com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768EE" w14:textId="5B058012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support@4kingslots.com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20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5FF4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eI2-3183-463/2021,</w:t>
            </w:r>
          </w:p>
          <w:p w14:paraId="2FC17403" w14:textId="242526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65484A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66969" w14:textId="7D094C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6CA1E" w14:textId="040689E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4CD18" w14:textId="09E6247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madmoneycasino.com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F6A6" w14:textId="5D10A04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madmoneycasino.com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171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BDAE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eI2-3182-463/2021,</w:t>
            </w:r>
          </w:p>
          <w:p w14:paraId="7C5F0B7A" w14:textId="27D638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of April 2021</w:t>
            </w:r>
          </w:p>
        </w:tc>
      </w:tr>
      <w:tr w:rsidR="001C1938" w:rsidRPr="00C2013C" w14:paraId="259773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74358" w14:textId="68CC2B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F5425" w14:textId="650BB98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BECBB" w14:textId="0DD9426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38365-365.com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57AE2" w14:textId="62D4C1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support-eng@customerservices365.com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80C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9AE8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eI2-3449-1063/2020,</w:t>
            </w:r>
          </w:p>
          <w:p w14:paraId="5027E560" w14:textId="21DF6D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23EFF1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559EB" w14:textId="7BBA17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77A4B" w14:textId="632F0CE9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„Hermione Ltd”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54A2" w14:textId="1F0F41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gratorama.com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85F9" w14:textId="27462E3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support@gratorama.com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5C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52A6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eI2-3312-1063/2021,</w:t>
            </w:r>
          </w:p>
          <w:p w14:paraId="4A2260FF" w14:textId="4FCF5C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2021</w:t>
            </w:r>
          </w:p>
        </w:tc>
      </w:tr>
      <w:tr w:rsidR="001C1938" w:rsidRPr="00C2013C" w14:paraId="5A0CB0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4161" w14:textId="2D354D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D08EC" w14:textId="7C0FBC4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„Bethard Group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C01AE" w14:textId="02B779D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cashmio.com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2FAC" w14:textId="53CAED6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support@cashmio.com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35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3319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eI2-3322-1063/2021,</w:t>
            </w:r>
          </w:p>
          <w:p w14:paraId="6C56D3EA" w14:textId="046896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of April 2021</w:t>
            </w:r>
          </w:p>
        </w:tc>
      </w:tr>
      <w:tr w:rsidR="001C1938" w:rsidRPr="00C2013C" w14:paraId="74CE8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AAE98" w14:textId="70F180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E4EB" w14:textId="1E9C7F2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„TSG Interactive Gaming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2F433" w14:textId="74C7B99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starsweb.pokerstarscasino.com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006C" w14:textId="2D2894D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support@starsweb.pokerstarscasino.com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245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BA1AF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eI2-3320-1063/2021,</w:t>
            </w:r>
          </w:p>
          <w:p w14:paraId="53801C67" w14:textId="34C930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30 of April 2021 </w:t>
            </w:r>
          </w:p>
        </w:tc>
      </w:tr>
      <w:tr w:rsidR="001C1938" w:rsidRPr="00C2013C" w14:paraId="4A33F4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A7D19" w14:textId="7BCE02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E1240" w14:textId="33AFB43E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F304A" w14:textId="76A26E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zencasino.com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C5747" w14:textId="506536D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support@zencasino.com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17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EA76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eI2-3321-1063/2021,</w:t>
            </w:r>
          </w:p>
          <w:p w14:paraId="28DD3B2D" w14:textId="29C22D0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of April 2021</w:t>
            </w:r>
          </w:p>
        </w:tc>
      </w:tr>
      <w:tr w:rsidR="001C1938" w:rsidRPr="00C2013C" w14:paraId="041728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B5CA0" w14:textId="293A3A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D2DE8" w14:textId="6B211224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F793" w14:textId="6EC1DB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goldenlinecasino.com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47129" w14:textId="1E03119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support@goldenlinecasino.com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599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A47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eI2-3404-463/2021,</w:t>
            </w:r>
          </w:p>
          <w:p w14:paraId="0A65F290" w14:textId="621FE3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56A551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1C96" w14:textId="39F38D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289E5" w14:textId="77777777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„Virtual Global Digital Services Limited“,</w:t>
            </w:r>
          </w:p>
          <w:p w14:paraId="073E564D" w14:textId="05D0FD85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„888 UK Limited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17719" w14:textId="3D9A9D4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fruityvegas.co.uk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303F3" w14:textId="6F915F79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support@fruityvegas.co.uk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890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92EB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eI2-3411-463/2021,</w:t>
            </w:r>
          </w:p>
          <w:p w14:paraId="567B6382" w14:textId="456717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4E6379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D895C" w14:textId="4F97E8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B4CD7" w14:textId="15ADCE21" w:rsidR="001C1938" w:rsidRPr="00C2013C" w:rsidRDefault="001C1938" w:rsidP="00FC170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„Forwell Investments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F9358" w14:textId="47C997F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energywin.com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47C80" w14:textId="1BD6A4C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 support@energywin.com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B86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EDA9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eI2-3412-463/2021,</w:t>
            </w:r>
          </w:p>
          <w:p w14:paraId="6B58F2B2" w14:textId="759EAC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59FD00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AB0B8" w14:textId="11B114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A4AEC" w14:textId="73C960BA" w:rsidR="001C1938" w:rsidRPr="00C2013C" w:rsidRDefault="001C1938" w:rsidP="00FC170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„TH Gambling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35E6" w14:textId="0F90B1F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arcanebet.com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F87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B57D31" w14:textId="1C31115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support@arcanebet.com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26F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1B0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eI2-3405-1063/2021,</w:t>
            </w:r>
          </w:p>
          <w:p w14:paraId="039082F7" w14:textId="2EE7A7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2C5186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4C399" w14:textId="516F3C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0944F" w14:textId="1E54EBF1" w:rsidR="001C1938" w:rsidRPr="00C2013C" w:rsidRDefault="001C1938" w:rsidP="00FC170C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585E" w14:textId="3AEC4FA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wcasino-online.net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857A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48D46F" w14:textId="3906FB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support@wcasino-online.net,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0D9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FD5B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eI2-3406-463/2021,</w:t>
            </w:r>
          </w:p>
          <w:p w14:paraId="6A0A6855" w14:textId="219DDA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of May 2021</w:t>
            </w:r>
          </w:p>
        </w:tc>
      </w:tr>
      <w:tr w:rsidR="001C1938" w:rsidRPr="00C2013C" w14:paraId="654F21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2AF15" w14:textId="336CC5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B89B" w14:textId="3A3084FD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„FairGame G.P.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DF570" w14:textId="726AB9D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vespercasino.com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AF70" w14:textId="03688EC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support@vespercasino.com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B27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6F57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eI2-3471-1063/2021,</w:t>
            </w:r>
          </w:p>
          <w:p w14:paraId="11E04F4E" w14:textId="6786F4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of May 2021</w:t>
            </w:r>
          </w:p>
        </w:tc>
      </w:tr>
      <w:tr w:rsidR="001C1938" w:rsidRPr="00C2013C" w14:paraId="4098FFE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B705A" w14:textId="6ED760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1FEF" w14:textId="1EE9CD2B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„Gamesys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FFBC0" w14:textId="0A70BDC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betcruise.com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CC31" w14:textId="222DE00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info@betcruise.com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91B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3975F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eI2-3470-463/2021,</w:t>
            </w:r>
          </w:p>
          <w:p w14:paraId="635B4CAA" w14:textId="11454D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of May 2021</w:t>
            </w:r>
          </w:p>
        </w:tc>
      </w:tr>
      <w:tr w:rsidR="001C1938" w:rsidRPr="00C2013C" w14:paraId="1B10B9A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27581" w14:textId="57A834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2957B" w14:textId="36CA8E8C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4B53" w14:textId="13CB589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plazaroyal.com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F9F78" w14:textId="7B1185F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support@plazaroyal.com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E60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E758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eI2-3474-1063/2021,</w:t>
            </w:r>
          </w:p>
          <w:p w14:paraId="4AC5A326" w14:textId="552BB8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of May 2021</w:t>
            </w:r>
          </w:p>
        </w:tc>
      </w:tr>
      <w:tr w:rsidR="001C1938" w:rsidRPr="00C2013C" w14:paraId="49AFAF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80B2" w14:textId="6AF19D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DF3E" w14:textId="434129E8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1184D" w14:textId="35F1915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spacelilly.com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E2673" w14:textId="0F62355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 spacelilly.com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FA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8589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eI2-3473-463/2021,</w:t>
            </w:r>
          </w:p>
          <w:p w14:paraId="18E5F9DF" w14:textId="1D01AC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of May 2021</w:t>
            </w:r>
          </w:p>
        </w:tc>
      </w:tr>
      <w:tr w:rsidR="001C1938" w:rsidRPr="00C2013C" w14:paraId="382397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8EB8" w14:textId="523099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6B1E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22E4327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EBFE1E" w14:textId="77777777" w:rsidR="001C1938" w:rsidRPr="00C2013C" w:rsidRDefault="001C1938" w:rsidP="00FC170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06D23" w14:textId="27705AD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300tsars.com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79FF2" w14:textId="1C58D32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4C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181A3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2EFE4A7" w14:textId="75623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433CCA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0693D" w14:textId="2D7864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4E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29E2304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251C7" w14:textId="78209B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200tsars.com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83E86" w14:textId="1605A9A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9CB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1D2F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3B35E7D" w14:textId="3EC45B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004A7F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FE3D1" w14:textId="7EC466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9EA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14:paraId="4183AAE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15CC7" w14:textId="21E561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100tsars.com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122D9" w14:textId="77CFC6A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429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B97F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eI2-3556-463/2021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3F2AFAE" w14:textId="7A66B7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6BDEAF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42271" w14:textId="4FADB7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1E18" w14:textId="48DDA6C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5EC7" w14:textId="7A53EAC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horuscasino.com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DCCE3" w14:textId="006276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support@horuscasino.com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40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3285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eI2-3557-1063/2021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E29FD14" w14:textId="6D4134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6F6EAE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5074" w14:textId="565E65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C5A5D" w14:textId="2178041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39507" w14:textId="144175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bongogg.com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EF1A" w14:textId="2E39B14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support@bongo.gg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351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6D71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eI2-3563-1063/2021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219B62D" w14:textId="02AC35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345AF5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BF81" w14:textId="7E757A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9AD6D" w14:textId="6C463BF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„Reinvent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F0837" w14:textId="5D779AB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bongogaming.com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E2C0" w14:textId="507767F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support@bongo.gg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A1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E2161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eI2-3565-1063/2021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5F99F23" w14:textId="01AEA6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1864B6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FB153" w14:textId="7BDD6D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2A0A8" w14:textId="54EDE95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A2F43" w14:textId="461DD08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888starz.bet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FC46" w14:textId="00D592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8C3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1558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02A1E898" w14:textId="1FFFEE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5EEDDB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38BA6" w14:textId="78B1A3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4301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38C124D7" w14:textId="2C543A48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1529" w14:textId="364CA9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BA38E" w14:textId="360EBE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EA1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40AF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3E4E5A60" w14:textId="26A1FE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74FD9D0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AD8E" w14:textId="51CBC5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C0AA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1A86FF26" w14:textId="55F7F972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111F" w14:textId="2529736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8B491" w14:textId="423C892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CE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1941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22140481" w14:textId="19FF3F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2DA97A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8F1B4" w14:textId="11603A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99AF9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34DD4F4C" w14:textId="3BBB0884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7E656" w14:textId="114283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C2EE8" w14:textId="3FB8AD6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73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1AE3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7CF066ED" w14:textId="708FF8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1C20B6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5C9F3" w14:textId="33BCFA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9FAC8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69B121A0" w14:textId="12C67465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3F9BA" w14:textId="626C00D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01F0C" w14:textId="6468E9C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D87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B398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4963FE54" w14:textId="1CEDB8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6BBE23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5A906" w14:textId="73F06D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A0DE" w14:textId="77777777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</w:p>
          <w:p w14:paraId="59F201CD" w14:textId="69D43232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BFF46" w14:textId="0C96A84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CE62F" w14:textId="0AC30FF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BA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D5A5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eI2-3558-463/2021,</w:t>
            </w:r>
          </w:p>
          <w:p w14:paraId="75D79D65" w14:textId="0930BE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373F9C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73D72" w14:textId="69A05F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D1EB3" w14:textId="724F3C2C" w:rsidR="001C1938" w:rsidRPr="00C2013C" w:rsidRDefault="001C1938" w:rsidP="00FC170C">
            <w:pPr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„Martingale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F7C2A" w14:textId="64C44D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casino.partycasino.com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B2783" w14:textId="59E03E3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</w:t>
            </w: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@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casino.partycasino.com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9B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187D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eI2-3564-463/2021,</w:t>
            </w:r>
          </w:p>
          <w:p w14:paraId="49A76E4F" w14:textId="3887A8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of May 2021</w:t>
            </w:r>
          </w:p>
        </w:tc>
      </w:tr>
      <w:tr w:rsidR="001C1938" w:rsidRPr="00C2013C" w14:paraId="3BE9AC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C08E8" w14:textId="4878CB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E8393" w14:textId="3BDD9FCE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6954" w14:textId="404867F8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7ADEE" w14:textId="34C96F8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897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0676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eI2-3640-463/2021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7686B50" w14:textId="7A269F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17A4A8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E1AD8" w14:textId="5D1E53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AF41" w14:textId="51E017CE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„Atlantic Management B.V.”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821D6" w14:textId="1CFE261C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16slottica.com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E4AF" w14:textId="5D08C5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579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6ED7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eI2-3640-463/2021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28FF486" w14:textId="685BEE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6F39B7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61B4D" w14:textId="6F6AB0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25668" w14:textId="66500DD0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989F5" w14:textId="282EC32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55tsars.com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3BFF" w14:textId="25005EF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725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8428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CA05DC2" w14:textId="070E32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21C798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60F79" w14:textId="6AEF06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C503A" w14:textId="1E095B27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E8E8B" w14:textId="67FA9F8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44tsars.com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F63A7" w14:textId="14C660B6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8E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E7C74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A4EF2DB" w14:textId="1780ED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520AE1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BC88C" w14:textId="6ED786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98099" w14:textId="498A8DA1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729F9" w14:textId="63682EF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33tsars.com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21EBA" w14:textId="2EDF36B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1E0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E41B0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C11CDA3" w14:textId="291C36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7B5A13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6E9EF" w14:textId="5D4263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94E17" w14:textId="1BE9EC6C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5A125" w14:textId="781FB09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3EBA6" w14:textId="72C77EE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6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0D45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E0405A9" w14:textId="4B3276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40B06C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ED0AC" w14:textId="56E878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42C2" w14:textId="75D91940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D215" w14:textId="24AAAC7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96604" w14:textId="42A6AFE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677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1FA3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eI2-3638-463/2021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89B80FE" w14:textId="66DA15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of May 2021</w:t>
            </w:r>
          </w:p>
        </w:tc>
      </w:tr>
      <w:tr w:rsidR="001C1938" w:rsidRPr="00C2013C" w14:paraId="5D5AFF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EEE3" w14:textId="2F6E7B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67520" w14:textId="4EFA4763" w:rsidR="001C1938" w:rsidRPr="00C2013C" w:rsidRDefault="001C1938" w:rsidP="00FC170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„Omega Marketing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80D5D" w14:textId="7291700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spinmillion13.com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5803A" w14:textId="5083152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 support@spinmillion.com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E7E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D83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eI2-3726-1063/2021,</w:t>
            </w:r>
          </w:p>
          <w:p w14:paraId="750509EF" w14:textId="645621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0D8E7C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7EE0A" w14:textId="3C84DE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D863" w14:textId="7486ED7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373D" w14:textId="774FEB2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100DE" w14:textId="4FFE29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67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62E7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5FCB1917" w14:textId="626981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1412E15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06F4B" w14:textId="5056D2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6E48" w14:textId="43A14D0B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5986C" w14:textId="1E157EE8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54007" w14:textId="39B250F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EC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E8728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60360962" w14:textId="021E344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1F3564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8545C" w14:textId="2DE0A6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90D43" w14:textId="5853421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E93E3" w14:textId="0D1AFECB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C4F6A" w14:textId="5FAD59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F62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AC1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168FA18D" w14:textId="2F54FC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3066D2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E3492" w14:textId="1E5152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7717" w14:textId="08CECA35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„SG International NV“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C9416" w14:textId="002FF6D9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webbyslot20.com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9C497" w14:textId="4B1DA10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support@webbyslot.com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733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4E1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eI2-3725-1063/2021,</w:t>
            </w:r>
          </w:p>
          <w:p w14:paraId="7F77C252" w14:textId="5C1497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of June 2021</w:t>
            </w:r>
          </w:p>
        </w:tc>
      </w:tr>
      <w:tr w:rsidR="001C1938" w:rsidRPr="00C2013C" w14:paraId="3BFCA8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3CD60" w14:textId="30C924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BF75" w14:textId="36E00B3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FAE57" w14:textId="4C1A5E6C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01A59" w14:textId="2AA5263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8C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FFBA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59AF7A88" w14:textId="63AA07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1DC950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DEAB" w14:textId="2F8401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91C37" w14:textId="05BF7F8D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3882" w14:textId="1E8CF06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0947E" w14:textId="1FF08C3F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11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D1086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103D6145" w14:textId="5E01F2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78A66D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CD266" w14:textId="764270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7D61" w14:textId="0E78BC8A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6C269" w14:textId="48E5AC0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D1D9F" w14:textId="2E05AE1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58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9CEB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6EA630AE" w14:textId="22FF24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63B31E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46B2" w14:textId="6DDDAA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0D33B" w14:textId="44DD2301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483F6" w14:textId="7294A6F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71BDC" w14:textId="4BD553A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06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6453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51346FD5" w14:textId="31E3A6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4EB36A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0AD7" w14:textId="6BDF0C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7D1C4" w14:textId="46B1CC22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RR Investments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291E" w14:textId="2DF116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tsars5.com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1205D" w14:textId="14E811E5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34C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A8AF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eI2-3849-1063/2021,</w:t>
            </w:r>
          </w:p>
          <w:p w14:paraId="4CE38007" w14:textId="4D6EF1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of June 2021</w:t>
            </w:r>
          </w:p>
        </w:tc>
      </w:tr>
      <w:tr w:rsidR="001C1938" w:rsidRPr="00C2013C" w14:paraId="3846C8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88B77" w14:textId="66F932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C27E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„Altacore N.V.“</w:t>
            </w:r>
          </w:p>
          <w:p w14:paraId="74BB5DF2" w14:textId="3632E7F6" w:rsidR="001C1938" w:rsidRPr="00C2013C" w:rsidRDefault="001C1938" w:rsidP="00FC170C">
            <w:pPr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007B8" w14:textId="59F9A0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cosmicslot.com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512F5" w14:textId="58915FC5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3EF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E6EA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eI2-3922-1063/2021,</w:t>
            </w:r>
          </w:p>
          <w:p w14:paraId="42B5172C" w14:textId="4CB28C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of June 2021</w:t>
            </w:r>
          </w:p>
        </w:tc>
      </w:tr>
      <w:tr w:rsidR="001C1938" w:rsidRPr="00C2013C" w14:paraId="08C787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9CBA5" w14:textId="010543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63E66" w14:textId="486F73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4B782" w14:textId="76B8F4BA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apuestamos.com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0B1A5" w14:textId="30916B33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support@apuestamos.com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3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E365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eI2-3938-1063/2021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01BE25B" w14:textId="10A925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of June 2021</w:t>
            </w:r>
          </w:p>
        </w:tc>
      </w:tr>
      <w:tr w:rsidR="001C1938" w:rsidRPr="00C2013C" w14:paraId="4A6E37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D0618" w14:textId="41F991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F7567" w14:textId="20F4DD73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</w:t>
            </w:r>
            <w:r w:rsidRPr="00C2013C">
              <w:t xml:space="preserve"> </w:t>
            </w: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GLOBONET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7AA1C" w14:textId="6CE03DC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playfortuna.com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5EF22" w14:textId="71AFA93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support@playfortuna.com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B8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5D3A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eI2-3937-1063/2021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5353A1AC" w14:textId="568AD0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of June 2021</w:t>
            </w:r>
          </w:p>
        </w:tc>
      </w:tr>
      <w:tr w:rsidR="001C1938" w:rsidRPr="00C2013C" w14:paraId="5D2E42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DC5E8" w14:textId="1E579B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E109F" w14:textId="029D2A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9E93" w14:textId="627EF32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pokernox.com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15CA" w14:textId="3B42F75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support@pokernox.com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86D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23E8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eI2-4015-1063/2021,</w:t>
            </w:r>
          </w:p>
          <w:p w14:paraId="1F60BC8D" w14:textId="1B8DC0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of June 2021</w:t>
            </w:r>
          </w:p>
        </w:tc>
      </w:tr>
      <w:tr w:rsidR="001C1938" w:rsidRPr="00C2013C" w14:paraId="714652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51C20" w14:textId="21E446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4E28D" w14:textId="6E80931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3F67E" w14:textId="5596B7A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queenplay.com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40D40" w14:textId="1210A9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support@queenplay.com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555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2DE6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eI2-4049-1063/2021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734D230B" w14:textId="54F7273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of June 2021</w:t>
            </w:r>
          </w:p>
        </w:tc>
      </w:tr>
      <w:tr w:rsidR="001C1938" w:rsidRPr="00C2013C" w14:paraId="7E3C91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5AFAD" w14:textId="4D68AB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E6F3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3316B85" w14:textId="183C9C9F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6A7D5" w14:textId="68512FD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17slottica.com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15A0A" w14:textId="0DA622A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33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A7CA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eI2-4318-631/2021, </w:t>
            </w:r>
          </w:p>
          <w:p w14:paraId="21380C4C" w14:textId="0A16D2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22 July 2021</w:t>
            </w:r>
          </w:p>
        </w:tc>
      </w:tr>
      <w:tr w:rsidR="001C1938" w:rsidRPr="00C2013C" w14:paraId="258B03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BFA9F" w14:textId="437F469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CCC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59A76D6" w14:textId="45D323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DB7C0" w14:textId="4FF3EDEE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F0995" w14:textId="5BFB9F3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21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1EA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eI2-4318-631/2021, </w:t>
            </w:r>
          </w:p>
          <w:p w14:paraId="27EF61E3" w14:textId="4D329B6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22 July 2021</w:t>
            </w:r>
          </w:p>
        </w:tc>
      </w:tr>
      <w:tr w:rsidR="001C1938" w:rsidRPr="00C2013C" w14:paraId="42F119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19FA3" w14:textId="04C4D8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E756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915F094" w14:textId="5CA9E4F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38BB" w14:textId="7CC2236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20slottica.com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C3C0B" w14:textId="3ED45B4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E12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DD887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eI2-4318-631/2021, </w:t>
            </w:r>
          </w:p>
          <w:p w14:paraId="5F18513A" w14:textId="56CC584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22 July 2021</w:t>
            </w:r>
          </w:p>
        </w:tc>
      </w:tr>
      <w:tr w:rsidR="001C1938" w:rsidRPr="00C2013C" w14:paraId="4B0FF5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90C0C" w14:textId="0EC547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0104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 xml:space="preserve">„SG International N.V.“, </w:t>
            </w:r>
          </w:p>
          <w:p w14:paraId="2140183B" w14:textId="423DBA4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„SG International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E4A2E" w14:textId="55201613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savaronacasino.com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089C5" w14:textId="4AFBC0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hyperlink r:id="rId4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support@savaronacasino.com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0FF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2D0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eI2-4393-631/2021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7BD23A35" w14:textId="351399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29 July 2021</w:t>
            </w:r>
          </w:p>
        </w:tc>
      </w:tr>
      <w:tr w:rsidR="001C1938" w:rsidRPr="00C2013C" w14:paraId="2AE13E5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60CF" w14:textId="415831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933D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A5ECD0D" w14:textId="210588A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3C46" w14:textId="6C5863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E0705" w14:textId="15F02637" w:rsidR="001C1938" w:rsidRPr="00C2013C" w:rsidRDefault="001C1938" w:rsidP="00FC170C">
            <w:pPr>
              <w:jc w:val="center"/>
            </w:pPr>
            <w:hyperlink r:id="rId47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C7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522F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01D03080" w14:textId="61E9EC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37B0C6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1A14" w14:textId="6F8291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CDEF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ADD4C4D" w14:textId="48D26A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51A6A" w14:textId="4B3CF5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3127A" w14:textId="7CAA01AE" w:rsidR="001C1938" w:rsidRPr="00C2013C" w:rsidRDefault="001C1938" w:rsidP="00FC170C">
            <w:pPr>
              <w:jc w:val="center"/>
            </w:pPr>
            <w:hyperlink r:id="rId48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58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C36D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7F388E1C" w14:textId="384A1E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480BD7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18DA8" w14:textId="7F0EE6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8CE6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C943CBA" w14:textId="660346D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A651E" w14:textId="26C0B45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5F68F" w14:textId="49D437F7" w:rsidR="001C1938" w:rsidRPr="00C2013C" w:rsidRDefault="001C1938" w:rsidP="00FC170C">
            <w:pPr>
              <w:jc w:val="center"/>
            </w:pPr>
            <w:hyperlink r:id="rId49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3D2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7094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75408A70" w14:textId="6CFA5B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2624CD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2444C" w14:textId="79A942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788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0830F0D" w14:textId="390100F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075E" w14:textId="7690147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869FA" w14:textId="106D4324" w:rsidR="001C1938" w:rsidRPr="00C2013C" w:rsidRDefault="001C1938" w:rsidP="00FC170C">
            <w:pPr>
              <w:jc w:val="center"/>
            </w:pPr>
            <w:hyperlink r:id="rId50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57A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3A58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21E69668" w14:textId="6C65D8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1FA83F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2DFF" w14:textId="6D7850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6744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10D8546" w14:textId="5877953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EAF2A" w14:textId="7EA36AF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2A4D7" w14:textId="5E4C6538" w:rsidR="001C1938" w:rsidRPr="00C2013C" w:rsidRDefault="001C1938" w:rsidP="00FC170C">
            <w:pPr>
              <w:jc w:val="center"/>
            </w:pPr>
            <w:hyperlink r:id="rId51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F2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FEAA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618AA9FD" w14:textId="18E297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2B1B15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C0E4" w14:textId="3BC02A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D5FF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E3AF9A5" w14:textId="226725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EA83" w14:textId="6A11B8E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C6694" w14:textId="44EE63E2" w:rsidR="001C1938" w:rsidRPr="00C2013C" w:rsidRDefault="001C1938" w:rsidP="00FC170C">
            <w:pPr>
              <w:jc w:val="center"/>
            </w:pPr>
            <w:hyperlink r:id="rId52" w:history="1">
              <w:r w:rsidRPr="00C2013C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A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7C46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1C37FE14" w14:textId="6BA51C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1D79EAB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E52D" w14:textId="561CF83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BB96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1ABEAFC" w14:textId="4AE4A2F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26DF0" w14:textId="404CFC4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03FFE" w14:textId="6477171E" w:rsidR="001C1938" w:rsidRPr="00C2013C" w:rsidRDefault="001C1938" w:rsidP="00FC170C">
            <w:pPr>
              <w:jc w:val="center"/>
            </w:pPr>
            <w:r w:rsidRPr="00C2013C">
              <w:rPr>
                <w:rStyle w:val="Hyperlink"/>
                <w:rFonts w:ascii="Times New Roman" w:hAnsi="Times New Roman"/>
                <w:color w:val="auto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EC6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C82B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eI2-4394-816/2021</w:t>
            </w: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 xml:space="preserve">, </w:t>
            </w:r>
          </w:p>
          <w:p w14:paraId="2243C8C5" w14:textId="263560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30 July 2021</w:t>
            </w:r>
          </w:p>
        </w:tc>
      </w:tr>
      <w:tr w:rsidR="001C1938" w:rsidRPr="00C2013C" w14:paraId="0A03C3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7FE5A" w14:textId="306C74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9964" w14:textId="2DC6D5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F147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43A4ADF" w14:textId="51F0355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betfashiontv.com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B92A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573A07" w14:textId="13765CDA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support@betfashiontv.com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4C9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44DC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eI2-4467-463/2021,</w:t>
            </w:r>
          </w:p>
          <w:p w14:paraId="5C5A29D5" w14:textId="60BC75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0D17DC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32D64" w14:textId="4BCECB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129A0" w14:textId="3C8DE7E3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BE8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6569FDD" w14:textId="166A99A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777slotsbay.com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4A0D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3FB8B9" w14:textId="6AEBFCE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support@777slotsbay.com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2E4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0AF7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eI2-4468-463/2021,</w:t>
            </w:r>
          </w:p>
          <w:p w14:paraId="7B9E906F" w14:textId="14CFDA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7DAFA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578AD" w14:textId="576DE6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B84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1435758" w14:textId="4AAF0F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A448" w14:textId="38EDD8E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D4BC7" w14:textId="17A7CA0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E1E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E1F1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650E12B" w14:textId="740219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17C029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44B46" w14:textId="2E2A9A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EFCC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E28924D" w14:textId="7EE4FF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14D98" w14:textId="321CEA8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A8DD9" w14:textId="1A5E575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BE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C318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A707834" w14:textId="6487AC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6B1B31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E99E1" w14:textId="33762D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AA0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1A234D0" w14:textId="49C75A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0F4DD" w14:textId="7FF8751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EB24E" w14:textId="79B0CD4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FA8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B7FD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B1B2304" w14:textId="52757D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4780B4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91A80" w14:textId="57B175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B53A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56A5014" w14:textId="436416E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EF638" w14:textId="71CFD72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88BDA" w14:textId="4D7E3D0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F6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D1F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669E4F1" w14:textId="51A6FF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09BE43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7E52B" w14:textId="4DF431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F40A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EFF6B86" w14:textId="300FC4D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E9C4" w14:textId="68006B1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E83B" w14:textId="73182CA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46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6E42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E4A0C14" w14:textId="6DFEC2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01FC1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5DF3D" w14:textId="2C2CD0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DE5A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7F31E858" w14:textId="76E0B3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B7939" w14:textId="2558E20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63FEC" w14:textId="5DE4617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D9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B746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8DF0DC2" w14:textId="6709D4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4E2DCD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3CCF" w14:textId="4E59EC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72B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71759382" w14:textId="062531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8D8EA" w14:textId="5BE3E93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6580E" w14:textId="5175FB4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C4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AD6C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0BD0320" w14:textId="631BBF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5DADCA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F173B" w14:textId="6ACA11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84A4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F2B041B" w14:textId="6495288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95933" w14:textId="4940B47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FC7C1" w14:textId="5258DE8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CAC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C42D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1CF02DD" w14:textId="4AF841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98E89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9E335" w14:textId="64FBD3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EE6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B1E26E5" w14:textId="31E31E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6F356" w14:textId="7115944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20367" w14:textId="63E62CB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EB9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3347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DF98C77" w14:textId="454DAB3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32E52B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EB824" w14:textId="2BF236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E5F5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739AFBA4" w14:textId="159D43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4B61F" w14:textId="4D3E370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B7A55" w14:textId="66D3076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FC2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70F7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50FC1F" w14:textId="39DE8E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71F07B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074D" w14:textId="061B1D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733E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025DC28" w14:textId="440F76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B36F" w14:textId="2038FBE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slottyway11.com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9F6A" w14:textId="45238CC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D78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7032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B3632C" w14:textId="615322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2CE280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E13A6" w14:textId="59558FF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269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D94A9C4" w14:textId="0C667E9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16B3E" w14:textId="53138F7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slottyway12.com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BF55A" w14:textId="3072D66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support@slottyway.email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87D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1BD4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eI2-4469-463/2021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0C050A4" w14:textId="07A7EE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August 2021</w:t>
            </w:r>
          </w:p>
        </w:tc>
      </w:tr>
      <w:tr w:rsidR="001C1938" w:rsidRPr="00C2013C" w14:paraId="31F456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03360" w14:textId="4280A0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BEDD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46FBB65" w14:textId="36810A2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50382" w14:textId="0F6F765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468B1" w14:textId="421B272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A6E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28EC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3013FAC" w14:textId="120601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29F49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7E278" w14:textId="5BA175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0579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257F8F2" w14:textId="4C9D2BF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65692" w14:textId="44ABD8E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40623" w14:textId="0FADD929" w:rsidR="001C1938" w:rsidRPr="00C2013C" w:rsidRDefault="001C1938" w:rsidP="00FC170C">
            <w:pPr>
              <w:jc w:val="center"/>
            </w:pPr>
            <w:hyperlink r:id="rId5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0C4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277F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44C6A85" w14:textId="165762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1D8C6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1A34F" w14:textId="5C1FC9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0F4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922CD9C" w14:textId="7B110A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D78D" w14:textId="57C63C2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81C0F" w14:textId="6AFEF6A4" w:rsidR="001C1938" w:rsidRPr="00C2013C" w:rsidRDefault="001C1938" w:rsidP="00FC170C">
            <w:pPr>
              <w:jc w:val="center"/>
            </w:pPr>
            <w:hyperlink r:id="rId5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8D4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00EA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52592B23" w14:textId="712DA81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25E5F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28B5" w14:textId="4A7D2C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D2FD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7C89DB0" w14:textId="4B809C6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6658C" w14:textId="1FFDD53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261F6" w14:textId="67E99417" w:rsidR="001C1938" w:rsidRPr="00C2013C" w:rsidRDefault="001C1938" w:rsidP="00FC170C">
            <w:pPr>
              <w:jc w:val="center"/>
            </w:pPr>
            <w:hyperlink r:id="rId5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332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2403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3F4D364" w14:textId="61B8B1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8FBB7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7C044" w14:textId="3F2FBF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C74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0C7BD35" w14:textId="600F4AD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25F2F" w14:textId="45B7E8B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A9279" w14:textId="3B685614" w:rsidR="001C1938" w:rsidRPr="00C2013C" w:rsidRDefault="001C1938" w:rsidP="00FC170C">
            <w:pPr>
              <w:jc w:val="center"/>
            </w:pPr>
            <w:hyperlink r:id="rId5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B18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AE95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9D2044D" w14:textId="64B44F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0BCE06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B580D" w14:textId="25C342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4E6B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4EDBB0B" w14:textId="1C52F3F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D8A69" w14:textId="3566E2A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A9D2" w14:textId="47125E9C" w:rsidR="001C1938" w:rsidRPr="00C2013C" w:rsidRDefault="001C1938" w:rsidP="00FC170C">
            <w:pPr>
              <w:jc w:val="center"/>
            </w:pPr>
            <w:hyperlink r:id="rId5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472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5AD4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036C8AA" w14:textId="0CA53F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C7B39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25B31" w14:textId="4EEC63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C97D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6414090" w14:textId="37BA3D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C562" w14:textId="7EE445E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EF7C0" w14:textId="165AFACD" w:rsidR="001C1938" w:rsidRPr="00C2013C" w:rsidRDefault="001C1938" w:rsidP="00FC170C">
            <w:pPr>
              <w:jc w:val="center"/>
            </w:pPr>
            <w:hyperlink r:id="rId5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447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4394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3D34E99" w14:textId="5AAAB5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14791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DCC6" w14:textId="5DBDB5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CB2C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BE8803C" w14:textId="22B33A5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C2B47" w14:textId="50D1B80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52673" w14:textId="188CD223" w:rsidR="001C1938" w:rsidRPr="00C2013C" w:rsidRDefault="001C1938" w:rsidP="00FC170C">
            <w:pPr>
              <w:jc w:val="center"/>
            </w:pPr>
            <w:hyperlink r:id="rId6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6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8D30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880D3BC" w14:textId="718CB4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3A39F2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4C24D" w14:textId="51E987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A54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40EB08E" w14:textId="749F91E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1459" w14:textId="28AD965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16F3A" w14:textId="266DB42B" w:rsidR="001C1938" w:rsidRPr="00C2013C" w:rsidRDefault="001C1938" w:rsidP="00FC170C">
            <w:pPr>
              <w:jc w:val="center"/>
            </w:pPr>
            <w:hyperlink r:id="rId6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95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5DE0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6224D631" w14:textId="6C8112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0BEB7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3D90" w14:textId="06FD78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70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2859249" w14:textId="089C93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9AD3E" w14:textId="79E23FC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8229B" w14:textId="77B4DC93" w:rsidR="001C1938" w:rsidRPr="00C2013C" w:rsidRDefault="001C1938" w:rsidP="00FC170C">
            <w:pPr>
              <w:jc w:val="center"/>
            </w:pPr>
            <w:hyperlink r:id="rId6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F1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F857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3A44A2E" w14:textId="6235E4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2B86E0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77473" w14:textId="44F841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2FCB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39B52DF" w14:textId="49164C7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E87D" w14:textId="777FD2A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1D516" w14:textId="7DC17309" w:rsidR="001C1938" w:rsidRPr="00C2013C" w:rsidRDefault="001C1938" w:rsidP="00FC170C">
            <w:pPr>
              <w:jc w:val="center"/>
            </w:pPr>
            <w:hyperlink r:id="rId6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711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222D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9E86005" w14:textId="3C272E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3832D4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01C2" w14:textId="0300F4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54B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D2F3801" w14:textId="5378D3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477FA" w14:textId="5D5AED7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B5DCD" w14:textId="04561B93" w:rsidR="001C1938" w:rsidRPr="00C2013C" w:rsidRDefault="001C1938" w:rsidP="00FC170C">
            <w:pPr>
              <w:jc w:val="center"/>
            </w:pPr>
            <w:hyperlink r:id="rId6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C82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BCD1B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94A7336" w14:textId="46A8BA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619A928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8C38C" w14:textId="56B906D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C351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7D2C70D" w14:textId="5B0E0D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AF480" w14:textId="4516833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27D82" w14:textId="0BB474E7" w:rsidR="001C1938" w:rsidRPr="00C2013C" w:rsidRDefault="001C1938" w:rsidP="00FC170C">
            <w:pPr>
              <w:jc w:val="center"/>
            </w:pPr>
            <w:hyperlink r:id="rId6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583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D31C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FC5C81A" w14:textId="32F088F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C6A25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6A284" w14:textId="13494C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D871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6B5A394" w14:textId="52058A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147E5" w14:textId="39AF77D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001F1" w14:textId="1B9579D4" w:rsidR="001C1938" w:rsidRPr="00C2013C" w:rsidRDefault="001C1938" w:rsidP="00FC170C">
            <w:pPr>
              <w:jc w:val="center"/>
            </w:pPr>
            <w:hyperlink r:id="rId6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8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2C65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0976E2A" w14:textId="7F3A75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9DD14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4845F" w14:textId="7DFCC0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B138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C370E8C" w14:textId="375A0A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5E920" w14:textId="144CCBE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496A" w14:textId="6137649D" w:rsidR="001C1938" w:rsidRPr="00C2013C" w:rsidRDefault="001C1938" w:rsidP="00FC170C">
            <w:pPr>
              <w:jc w:val="center"/>
            </w:pPr>
            <w:hyperlink r:id="rId6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BB3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AEEA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C364AB6" w14:textId="7B5E99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682761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5A5D1" w14:textId="6475B4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2CE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F8718A4" w14:textId="0787DEB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43FD" w14:textId="0277DCE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16C7" w14:textId="4B61B21A" w:rsidR="001C1938" w:rsidRPr="00C2013C" w:rsidRDefault="001C1938" w:rsidP="00FC170C">
            <w:pPr>
              <w:jc w:val="center"/>
            </w:pPr>
            <w:hyperlink r:id="rId6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A6D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5276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270B046" w14:textId="7596660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F3809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48EC1" w14:textId="12A41D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24F1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7C542B5" w14:textId="22E1413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CBCE5" w14:textId="368F60E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77E4C" w14:textId="35853ECF" w:rsidR="001C1938" w:rsidRPr="00C2013C" w:rsidRDefault="001C1938" w:rsidP="00FC170C">
            <w:pPr>
              <w:jc w:val="center"/>
            </w:pPr>
            <w:hyperlink r:id="rId6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74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76F0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F851309" w14:textId="30F92E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FECE8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26418" w14:textId="3D12DC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11E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E06A85D" w14:textId="3C9A3FF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5C1BD" w14:textId="0495F5B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5437" w14:textId="08009D1E" w:rsidR="001C1938" w:rsidRPr="00C2013C" w:rsidRDefault="001C1938" w:rsidP="00FC170C">
            <w:pPr>
              <w:jc w:val="center"/>
            </w:pPr>
            <w:hyperlink r:id="rId7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3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D1B3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22992AE" w14:textId="16CF68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7740F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5640F" w14:textId="17A2CB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AB37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3CC7981" w14:textId="6F93954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E0CA0" w14:textId="0BD19AD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729E6" w14:textId="032EB5FA" w:rsidR="001C1938" w:rsidRPr="00C2013C" w:rsidRDefault="001C1938" w:rsidP="00FC170C">
            <w:pPr>
              <w:jc w:val="center"/>
            </w:pPr>
            <w:hyperlink r:id="rId7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7F9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F41C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0AF12E2" w14:textId="0DE6D8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806D7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057E8" w14:textId="5B614C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65D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0393E12" w14:textId="4EB4F3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EE366" w14:textId="0EF295D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695FF" w14:textId="0B6A4D38" w:rsidR="001C1938" w:rsidRPr="00C2013C" w:rsidRDefault="001C1938" w:rsidP="00FC170C">
            <w:pPr>
              <w:jc w:val="center"/>
            </w:pPr>
            <w:hyperlink r:id="rId7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10C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DA02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6E254CF9" w14:textId="248FBC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DE138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810B" w14:textId="3EB1C26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7936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3D86994" w14:textId="78BEA9E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F96E" w14:textId="458850A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C04F" w14:textId="198A8211" w:rsidR="001C1938" w:rsidRPr="00C2013C" w:rsidRDefault="001C1938" w:rsidP="00FC170C">
            <w:pPr>
              <w:jc w:val="center"/>
            </w:pPr>
            <w:hyperlink r:id="rId7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C7B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0BAA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2EFD7E40" w14:textId="3789B3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E24C2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F1702" w14:textId="447B1F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E5C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EA284B6" w14:textId="339955F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A23EA" w14:textId="1C839C6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B422" w14:textId="0013F3B0" w:rsidR="001C1938" w:rsidRPr="00C2013C" w:rsidRDefault="001C1938" w:rsidP="00FC170C">
            <w:pPr>
              <w:jc w:val="center"/>
            </w:pPr>
            <w:hyperlink r:id="rId7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859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0927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759B33F2" w14:textId="66500F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175F7E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6BB58" w14:textId="426A47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8DFB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DBDE6FA" w14:textId="303AB3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CDA7" w14:textId="570C42B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8486D" w14:textId="0C68A09B" w:rsidR="001C1938" w:rsidRPr="00C2013C" w:rsidRDefault="001C1938" w:rsidP="00FC170C">
            <w:pPr>
              <w:jc w:val="center"/>
            </w:pPr>
            <w:hyperlink r:id="rId7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615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9CB1C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AEF3F63" w14:textId="701B21C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65439E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5CB9E" w14:textId="024F23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8DE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BE1475C" w14:textId="19E9283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B81E5" w14:textId="20B97FC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2F033" w14:textId="0767EA69" w:rsidR="001C1938" w:rsidRPr="00C2013C" w:rsidRDefault="001C1938" w:rsidP="00FC170C">
            <w:pPr>
              <w:jc w:val="center"/>
            </w:pPr>
            <w:hyperlink r:id="rId7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86D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BED8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3235D5B4" w14:textId="168EE11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00B85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B41A1" w14:textId="30FFD00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7D9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9D1AC4E" w14:textId="180E738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C1F0D" w14:textId="7D73FD0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01315" w14:textId="65BEEBB4" w:rsidR="001C1938" w:rsidRPr="00C2013C" w:rsidRDefault="001C1938" w:rsidP="00FC170C">
            <w:pPr>
              <w:jc w:val="center"/>
            </w:pPr>
            <w:hyperlink r:id="rId7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43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D9F5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978F2E9" w14:textId="37A6AF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216281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78E6" w14:textId="60DCB2D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BDA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5AE402B8" w14:textId="18EF8D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2DB9" w14:textId="3921D98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0D17" w14:textId="62A3217A" w:rsidR="001C1938" w:rsidRPr="00C2013C" w:rsidRDefault="001C1938" w:rsidP="00FC170C">
            <w:pPr>
              <w:jc w:val="center"/>
            </w:pPr>
            <w:hyperlink r:id="rId7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834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1EF4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E3F0100" w14:textId="768AD3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4DCB6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23826" w14:textId="0DC62D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8F16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8E0FBFF" w14:textId="5402C7E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03894" w14:textId="09BBB29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88E4" w14:textId="00BE7A16" w:rsidR="001C1938" w:rsidRPr="00C2013C" w:rsidRDefault="001C1938" w:rsidP="00FC170C">
            <w:pPr>
              <w:jc w:val="center"/>
            </w:pPr>
            <w:hyperlink r:id="rId7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E58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81ED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14B67E0" w14:textId="6F84B0E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14281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5BC59" w14:textId="06DC1F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EAA2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B375DE6" w14:textId="52120C1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A29E8" w14:textId="196655C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66B98" w14:textId="05F56619" w:rsidR="001C1938" w:rsidRPr="00C2013C" w:rsidRDefault="001C1938" w:rsidP="00FC170C">
            <w:pPr>
              <w:jc w:val="center"/>
            </w:pPr>
            <w:hyperlink r:id="rId8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A86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E2F5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5B1A768A" w14:textId="7EF253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3F840A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1CD1B" w14:textId="45BFEB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4268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D6675E0" w14:textId="1F27688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4EFE2" w14:textId="45E2E3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3A551" w14:textId="2C2D7744" w:rsidR="001C1938" w:rsidRPr="00C2013C" w:rsidRDefault="001C1938" w:rsidP="00FC170C">
            <w:pPr>
              <w:jc w:val="center"/>
            </w:pPr>
            <w:hyperlink r:id="rId8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523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7951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C59E3C7" w14:textId="633839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F3E1E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2F205" w14:textId="6EBD7B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68BD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83B9723" w14:textId="7C5E724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1F415" w14:textId="4E52946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D7F5A" w14:textId="51137334" w:rsidR="001C1938" w:rsidRPr="00C2013C" w:rsidRDefault="001C1938" w:rsidP="00FC170C">
            <w:pPr>
              <w:jc w:val="center"/>
            </w:pPr>
            <w:hyperlink r:id="rId8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778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1840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5B2B8299" w14:textId="1E6EED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3B9E87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8C9C" w14:textId="7640B5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32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A4F3934" w14:textId="3839328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25562" w14:textId="0555113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2741B" w14:textId="2B81EAC2" w:rsidR="001C1938" w:rsidRPr="00C2013C" w:rsidRDefault="001C1938" w:rsidP="00FC170C">
            <w:pPr>
              <w:jc w:val="center"/>
            </w:pPr>
            <w:hyperlink r:id="rId8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D9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FC6F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1C4D120B" w14:textId="0A420F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B3D85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FD589" w14:textId="2B8030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A1A3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398FABAE" w14:textId="010C95B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13EB" w14:textId="5AD91A6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AF2D1" w14:textId="55D6915F" w:rsidR="001C1938" w:rsidRPr="00C2013C" w:rsidRDefault="001C1938" w:rsidP="00FC170C">
            <w:pPr>
              <w:jc w:val="center"/>
            </w:pPr>
            <w:hyperlink r:id="rId8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D8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E1E1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eI2-4536-463/2021,</w:t>
            </w:r>
          </w:p>
          <w:p w14:paraId="0B620A9B" w14:textId="69829B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6376A0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1BCEC" w14:textId="6FDAAD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969BA" w14:textId="2726D3D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9BCB1" w14:textId="1799C3A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admiralxxx.best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8AE03" w14:textId="00F3FB19" w:rsidR="001C1938" w:rsidRPr="00C2013C" w:rsidRDefault="001C1938" w:rsidP="00FC170C">
            <w:pPr>
              <w:jc w:val="center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93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C1B5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eI2-4535-463/2021,</w:t>
            </w:r>
          </w:p>
          <w:p w14:paraId="00088F85" w14:textId="395603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0F0CE9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375D" w14:textId="334D8E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EE1D8" w14:textId="268662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B0D6F" w14:textId="0C80F92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vip.admiralxxx.net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3FCE" w14:textId="4AE1F1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AFE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E068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eI2-4535-463/2021,</w:t>
            </w:r>
          </w:p>
          <w:p w14:paraId="642F8BA3" w14:textId="5D143A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7BFCE4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C85AE" w14:textId="4153E4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29E5" w14:textId="4C657D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10D2F" w14:textId="6C9746C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admiralxxx.club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3997E" w14:textId="0284554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87C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4FCB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eI2-4535-463/2021,</w:t>
            </w:r>
          </w:p>
          <w:p w14:paraId="7704534F" w14:textId="0F4183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55A8B5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51411" w14:textId="4A64B8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FCC7B" w14:textId="397B29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71A3" w14:textId="44FB145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                   luckybirdcasino12.com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8FBF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C843B9" w14:textId="5DF623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support@luckybirdcasino12.com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5C1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5CB4F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eI2-4527-463/2021,</w:t>
            </w:r>
          </w:p>
          <w:p w14:paraId="25DACAF4" w14:textId="23BA17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25B52A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C7F9B" w14:textId="151594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84D8D" w14:textId="5349C786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„GLOBONET B.V“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3F7CE" w14:textId="50784CB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                          booi.com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353E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769505" w14:textId="1055CB5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support@booi.com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7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9725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eI2-4528-463/2021,</w:t>
            </w:r>
          </w:p>
          <w:p w14:paraId="003FABF9" w14:textId="6A8FC9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August 2021</w:t>
            </w:r>
          </w:p>
        </w:tc>
      </w:tr>
      <w:tr w:rsidR="001C1938" w:rsidRPr="00C2013C" w14:paraId="418133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8C39C" w14:textId="77F21A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51AB9" w14:textId="0544586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Corporation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F305B" w14:textId="2A00629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ovitoonscasino.com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EE45C" w14:textId="6BD3791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support@ovitoonscasino.com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995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377C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eI2-4939-1063/2021,</w:t>
            </w:r>
          </w:p>
          <w:p w14:paraId="456B53F8" w14:textId="03A742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126E5A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6960F" w14:textId="1DE423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7A813" w14:textId="013D53F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„PREVAILER BV“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7A6A9" w14:textId="28CB7B6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betwin-773595.top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7F5B" w14:textId="214A199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support@betwin-773595.top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4FF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8E80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eI2-4941-1063/2021,</w:t>
            </w:r>
          </w:p>
          <w:p w14:paraId="124F975C" w14:textId="57D88D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1F0F7C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317E0" w14:textId="542BBF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7F6B1" w14:textId="174064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„Aspire Global International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FCA20" w14:textId="1C6D0CC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winnings.com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A2823" w14:textId="1E8EF91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support@winnings.com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C5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6BEB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eI2-4942-463/2021,</w:t>
            </w:r>
          </w:p>
          <w:p w14:paraId="48527997" w14:textId="2824C6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16 September 2021 </w:t>
            </w:r>
          </w:p>
        </w:tc>
      </w:tr>
      <w:tr w:rsidR="001C1938" w:rsidRPr="00C2013C" w14:paraId="59A2F5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5996" w14:textId="2D6FD23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8C175" w14:textId="764996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„Propus Holding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289FC" w14:textId="00138DC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paripesa.com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5247" w14:textId="0932B2C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support@paripesa.com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171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7CA5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eI2-4940-1063/2021,</w:t>
            </w:r>
          </w:p>
          <w:p w14:paraId="52D53D71" w14:textId="13ED9D9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6E91F9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ED24F" w14:textId="35DFD1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6EEED" w14:textId="2A1347D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8C5D9" w14:textId="40B87D9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1-admiralxxx.site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B082D" w14:textId="00B6EC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86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F74F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66F560DD" w14:textId="3AA0D0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03DD3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FEDDF" w14:textId="6669C0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5517E" w14:textId="243238C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3FB35" w14:textId="35B9942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m.admiralxxx.casino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EF14" w14:textId="2B75257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AE7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FD05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7808AF66" w14:textId="75DB4F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2AD51A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D0CB" w14:textId="020D13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6AD6D" w14:textId="5D8371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7F27B" w14:textId="1696EDE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admiralxxx.casino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E4841" w14:textId="3732842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90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BBEC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5006AAD9" w14:textId="635C31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425295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7B9B" w14:textId="4ABC8D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F43B" w14:textId="422A21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525EB" w14:textId="6564DA9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451vjadmiral-x.icu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C81D7" w14:textId="69239E7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F9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F45B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20FDC3F0" w14:textId="3C72A9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3C6EAE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6D9BE" w14:textId="3E87FAF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C0CAA" w14:textId="3F9C8E9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EB568" w14:textId="7416CBC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21845" w14:textId="2993C5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587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02724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729DF78" w14:textId="58A766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EE906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0DB92" w14:textId="01B469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508C" w14:textId="51B0F3F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E2E6" w14:textId="0C8C425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77BCE" w14:textId="7BD8F35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44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2A63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0305570C" w14:textId="1428A5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3575E0E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D0E37" w14:textId="015303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4247" w14:textId="048C0B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65FA7" w14:textId="0BB225A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07CE8" w14:textId="4C5AD4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F72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155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64E4B80E" w14:textId="6AA9E0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B5F7C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76AD" w14:textId="68CB50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A860A" w14:textId="65851E5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51A81" w14:textId="3EE99A2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69DC8" w14:textId="22CC1DB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BE0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FB8A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0D7FD01C" w14:textId="4E0BC8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BA7CD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BDB9" w14:textId="5ADB48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417C7" w14:textId="3F09096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128A0" w14:textId="58BA656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m.admiralx7.com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05B5D" w14:textId="01D1B2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8A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3E4D4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18DE571" w14:textId="1CB497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3DC7A84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23CFB" w14:textId="2989BF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A2A60" w14:textId="2791EAE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85966" w14:textId="23ED9B6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win.admiral-x7.com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A848E" w14:textId="6D6F7F1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B19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CAED7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4BEC2802" w14:textId="6A9140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A20D2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BD703" w14:textId="248F36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47470" w14:textId="2A72BFA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3F189" w14:textId="0F2F36F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5F08E" w14:textId="215D997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74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34CB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3C9A64FB" w14:textId="18673B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575E60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BB05" w14:textId="251839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9F5B" w14:textId="08004F7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E5F84" w14:textId="0EF4E6E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win.admiral-x8.com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335A7" w14:textId="644A72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D2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5928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3DFE1452" w14:textId="7B778A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13F0BE3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1B2DC" w14:textId="2D7235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7862E" w14:textId="112FE3C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34789" w14:textId="754165B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m.admiral-x9.com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C2EC8" w14:textId="68E7E7F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91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5E3A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4AB8A99" w14:textId="04F3BA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8AD9C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7D5D9" w14:textId="1187B0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E429" w14:textId="54CBB8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4DC52" w14:textId="267A6A8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admiralx9.com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5377E" w14:textId="41555DF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90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0081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168EA070" w14:textId="2471A3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7E6427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6A6E7" w14:textId="1D8AF7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DA670" w14:textId="726137A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6EB36" w14:textId="169FEA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A25E5" w14:textId="0FF29C1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F5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860C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0B5CB3A3" w14:textId="6E9F082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221208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0ACB8" w14:textId="775793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EEA68" w14:textId="313E34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37045" w14:textId="3A7FCDF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win.admiral-x14.com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6F4C3" w14:textId="540E67D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39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43D6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2AF8B3AF" w14:textId="14928F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2D6B54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23A9" w14:textId="75D2B2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CA03" w14:textId="7AD13BE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590BC" w14:textId="47F4692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vip1.admiral-x17.com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E4641" w14:textId="0672113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A8E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D15D8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6D59E9CD" w14:textId="7A0FE7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69097E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4B0F1" w14:textId="2F1F7C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4CEDA" w14:textId="03FDBA1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0535A" w14:textId="37D9810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vip1.admiral-x18.com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A9732" w14:textId="2E373CD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4C0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FB6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eI2-4938-1063/2021,</w:t>
            </w:r>
          </w:p>
          <w:p w14:paraId="43B7461C" w14:textId="4C4BF0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September 2021</w:t>
            </w:r>
          </w:p>
        </w:tc>
      </w:tr>
      <w:tr w:rsidR="001C1938" w:rsidRPr="00C2013C" w14:paraId="08ED2E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A65B2" w14:textId="65EFD9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C0527" w14:textId="0E89EA6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„JocSystems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7871" w14:textId="5BF328D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win.3.51argocasino.com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3462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AF67A2" w14:textId="5357B14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support@argocasino.com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963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2B03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eI2-5044-1063/2021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02790DD" w14:textId="7C8BE4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2021</w:t>
            </w:r>
          </w:p>
        </w:tc>
      </w:tr>
      <w:tr w:rsidR="001C1938" w:rsidRPr="00C2013C" w14:paraId="73167B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F9237" w14:textId="3D8952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8FE61" w14:textId="1094ECC6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„Gamesys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A421" w14:textId="3C4C20E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betvoyager.com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60D03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2C7E79" w14:textId="4A7E0B8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support@betvoyager.com 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E3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5AF0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eI2-5045-1063/2021, </w:t>
            </w:r>
          </w:p>
          <w:p w14:paraId="63FCC4CB" w14:textId="41CAC8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2021</w:t>
            </w:r>
          </w:p>
        </w:tc>
      </w:tr>
      <w:tr w:rsidR="001C1938" w:rsidRPr="00C2013C" w14:paraId="6246BC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71B2" w14:textId="583DA1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576A8" w14:textId="74D744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„Maxent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5DF53" w14:textId="0167069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55A41" w14:textId="6874C87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B4F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65D7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eI2-5051-463/2021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DA4470E" w14:textId="5F1239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September 2021</w:t>
            </w:r>
          </w:p>
        </w:tc>
      </w:tr>
      <w:tr w:rsidR="001C1938" w:rsidRPr="00C2013C" w14:paraId="30C6D4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1332" w14:textId="4F7755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F43DF" w14:textId="77FAC9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„Betomall LTD Malta“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B2A1" w14:textId="6B0C8F7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betzest.com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994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5" w:history="1">
              <w:r w:rsidRPr="00C2013C">
                <w:rPr>
                  <w:rFonts w:ascii="Times New Roman" w:hAnsi="Times New Roman"/>
                  <w:sz w:val="24"/>
                  <w:szCs w:val="24"/>
                </w:rPr>
                <w:br/>
              </w:r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general@betzest.com</w:t>
              </w:r>
            </w:hyperlink>
          </w:p>
          <w:p w14:paraId="6AA0A48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57B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4CF8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eI2-5052-1063/2021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FD59BCD" w14:textId="7FE291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2021</w:t>
            </w:r>
          </w:p>
        </w:tc>
      </w:tr>
      <w:tr w:rsidR="001C1938" w:rsidRPr="00C2013C" w14:paraId="06762C4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3947" w14:textId="3009B5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5A6C" w14:textId="32AEB1E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„Argold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39E01" w14:textId="72EB815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arenabet.com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14BC1" w14:textId="4FCD0C8B" w:rsidR="001C1938" w:rsidRPr="00C2013C" w:rsidRDefault="001C1938" w:rsidP="00FC170C">
            <w:pPr>
              <w:spacing w:after="0" w:line="240" w:lineRule="auto"/>
              <w:jc w:val="center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support@arenabet.com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FD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216C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eI2-5181-1063/2021, </w:t>
            </w:r>
          </w:p>
          <w:p w14:paraId="0751AA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September 2021</w:t>
            </w:r>
          </w:p>
          <w:p w14:paraId="2DA3F8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1938" w:rsidRPr="00C2013C" w14:paraId="23BE71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64961" w14:textId="7F8583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E686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19A00F4" w14:textId="4B9765A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36E13" w14:textId="0A244AC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69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  <w:p w14:paraId="0642BC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B1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E568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eI2-5182-1063/2021, </w:t>
            </w:r>
          </w:p>
          <w:p w14:paraId="4938D133" w14:textId="5FE9E7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September 2021</w:t>
            </w:r>
          </w:p>
        </w:tc>
      </w:tr>
      <w:tr w:rsidR="001C1938" w:rsidRPr="00C2013C" w14:paraId="10B528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3EF80" w14:textId="4019BE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85C2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D27D7AB" w14:textId="6764EB4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9909D" w14:textId="25A4220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DBA8B" w14:textId="24BAF2D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CD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E4BB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66A225D" w14:textId="68F550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20 October 2021</w:t>
            </w:r>
          </w:p>
        </w:tc>
      </w:tr>
      <w:tr w:rsidR="001C1938" w:rsidRPr="00C2013C" w14:paraId="41B0AD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EF2D9" w14:textId="36B3935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EE4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36735DD" w14:textId="0DC3FC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A409D" w14:textId="32A820B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DC55C" w14:textId="76FBB8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7D8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AC8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1E96411" w14:textId="364CFE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6B8FCC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5927" w14:textId="22282A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3811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392FBB2" w14:textId="67AC078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9CEE" w14:textId="4DAA8EE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711F3" w14:textId="233916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66E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9B51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228A007" w14:textId="7C9F77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37ECFB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D520F" w14:textId="79F160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3502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491BF40" w14:textId="5597C0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BDC4" w14:textId="39BF613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6AE92" w14:textId="7E010F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E86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6081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33CA84" w14:textId="1C5297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2541D8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0720" w14:textId="3C088B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5988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42B2333" w14:textId="4A1950C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4DCA" w14:textId="483CC52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F3EAA" w14:textId="5E6326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900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310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733B209" w14:textId="6A4088B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540BB7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27386" w14:textId="2ECBF9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F351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9F68857" w14:textId="0EC4CB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92EF9" w14:textId="2EC6DD0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BD73C" w14:textId="1E1B2B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C0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E24A4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9ACC4EE" w14:textId="6EC63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6924CB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9530" w14:textId="622B78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F1CA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234915BA" w14:textId="14AC66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33864" w14:textId="34E0540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73A88" w14:textId="1D0390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9C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B982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FD43F5" w14:textId="19C940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045B04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7A188" w14:textId="38CBD3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867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B9C9209" w14:textId="57EC3CC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1C85" w14:textId="1CE4FF2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1C51A" w14:textId="181D58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B58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B0B1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E13456C" w14:textId="109C0F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7FCCB1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A97F6" w14:textId="7E750B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489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C648A44" w14:textId="6443D44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91AA2" w14:textId="1934173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FA113" w14:textId="7E6A73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98C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FCA8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6734938" w14:textId="4FDB66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20 October 2021</w:t>
            </w:r>
          </w:p>
        </w:tc>
      </w:tr>
      <w:tr w:rsidR="001C1938" w:rsidRPr="00C2013C" w14:paraId="505644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9E177" w14:textId="6B53B7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A1F2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4FB60FC" w14:textId="2ED9A04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4535B" w14:textId="6DE611A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E7931" w14:textId="2E4093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83F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8764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E3C09F2" w14:textId="57307C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416C9F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CDCEA" w14:textId="05AD00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B634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003EF47" w14:textId="5CCBFBD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F2A58" w14:textId="18898D0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25slottica.com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84A9D" w14:textId="6FF2F25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0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EA08E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A2325C4" w14:textId="707999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127499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C661" w14:textId="58F2AF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AA73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AA96277" w14:textId="14AE8D9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31FEE" w14:textId="077A261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26slottica.com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CF037" w14:textId="7413B9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48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43AE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eI2-5521-463/2021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378201B" w14:textId="299A79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104F618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09F9" w14:textId="714737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66E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„Equinox Dynamic N.V.“</w:t>
            </w:r>
          </w:p>
          <w:p w14:paraId="54D16E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AC994" w14:textId="4C75F06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casinolafiesta.com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3E8A4" w14:textId="6395A0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support@lafiestacasino.com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2CC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B472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eI2-5522-1063/2021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7E0A60F" w14:textId="1C9C79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October 2021</w:t>
            </w:r>
          </w:p>
        </w:tc>
      </w:tr>
      <w:tr w:rsidR="001C1938" w:rsidRPr="00C2013C" w14:paraId="713518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2073" w14:textId="542C0F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29420" w14:textId="22B19F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59E2" w14:textId="1348C49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cosmicslot123.com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9E6CE" w14:textId="69AB77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support@cosmicslot.com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1A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1D30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eI2-5523-463/2021, </w:t>
            </w:r>
          </w:p>
          <w:p w14:paraId="46882D0D" w14:textId="06D173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2021</w:t>
            </w:r>
          </w:p>
        </w:tc>
      </w:tr>
      <w:tr w:rsidR="001C1938" w:rsidRPr="00C2013C" w14:paraId="44C287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E23E7" w14:textId="3949F0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4077E" w14:textId="166B96F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„Edjowa -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05DEB" w14:textId="388C738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wisho.com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FBEA4" w14:textId="7F37DE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support@wisho.com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194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788B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eI2-5524-1063/2021, </w:t>
            </w:r>
          </w:p>
          <w:p w14:paraId="16A14AE2" w14:textId="027BB9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October 2021</w:t>
            </w:r>
          </w:p>
        </w:tc>
      </w:tr>
      <w:tr w:rsidR="001C1938" w:rsidRPr="00C2013C" w14:paraId="5DBE8C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639FC" w14:textId="649F91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B6A96" w14:textId="038CCD2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E7DD" w14:textId="4BA7EDA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AD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69AFEE5C" w14:textId="65EA6B6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691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A5E1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1D5840E7" w14:textId="25DB3C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056F3E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91B4" w14:textId="5895CC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494C4" w14:textId="12A0285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C5AC" w14:textId="2537FC2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226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BB203E" w14:textId="6C0DD3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127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DD95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69D0AC4F" w14:textId="41CBE9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27 October 2021</w:t>
            </w:r>
          </w:p>
        </w:tc>
      </w:tr>
      <w:tr w:rsidR="001C1938" w:rsidRPr="00C2013C" w14:paraId="1126257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4699B" w14:textId="05C6C3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4655" w14:textId="227226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B21B7" w14:textId="104569B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492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499469E" w14:textId="2E9B911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0D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CEC8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7736ECC4" w14:textId="08F9B6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4948B6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EAAE" w14:textId="354E6C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D414" w14:textId="52CB09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7C5F3" w14:textId="5229778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B2F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1EE72" w14:textId="42B1FB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30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C7812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54B545EF" w14:textId="75767E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5BC3F8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B2E3A" w14:textId="1C9F15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95AE9" w14:textId="21C5249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16F70" w14:textId="2319CBD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DAA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26D10E1" w14:textId="347E87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BA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89E9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4D2D3E83" w14:textId="15C10B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620329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07C1E" w14:textId="1E191A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9AC3" w14:textId="678507F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FB17" w14:textId="758F19A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A2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3DC696F" w14:textId="4AEDE2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5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6BF6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69C5BD7C" w14:textId="5FD217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651554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21E3" w14:textId="441ADF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C640" w14:textId="16E4E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8555A" w14:textId="66906D6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43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DFF17D7" w14:textId="309C48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995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729ED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4E426B25" w14:textId="3E880B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5EFE95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49CE3" w14:textId="55F41F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37D92" w14:textId="45F94F9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F9FE" w14:textId="086FC2E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3F5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4D768B5" w14:textId="414B63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5F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A63A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26D89CA8" w14:textId="262655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29FD01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E6669" w14:textId="115900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A808" w14:textId="663F543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A053D" w14:textId="268DDEE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DFE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EA7AFD4" w14:textId="4D1C28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68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CA21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eI2-5624-463/2021, </w:t>
            </w:r>
          </w:p>
          <w:p w14:paraId="42113A79" w14:textId="0D838F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2021</w:t>
            </w:r>
          </w:p>
        </w:tc>
      </w:tr>
      <w:tr w:rsidR="001C1938" w:rsidRPr="00C2013C" w14:paraId="631FEB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2C5DE" w14:textId="1E8498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DBE19" w14:textId="1ADE199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„JocSystems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A6DE" w14:textId="5587DDA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argocasino.com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A4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26847B3" w14:textId="026AFD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support@argocasino.com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8B8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1358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eI2-5625-1063/2021, </w:t>
            </w:r>
          </w:p>
          <w:p w14:paraId="65936894" w14:textId="3E2ED2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27 October 2021</w:t>
            </w:r>
          </w:p>
        </w:tc>
      </w:tr>
      <w:tr w:rsidR="001C1938" w:rsidRPr="00C2013C" w14:paraId="185C8D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D3772" w14:textId="5FD866C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4FD35" w14:textId="2F999FA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„Pro Xenon Mediathek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2D091" w14:textId="338F594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kajot-casino.com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1D3F" w14:textId="1D610A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support@kajot-casino.com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F62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0A09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6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eI2-5631-463/2021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936DA2C" w14:textId="4D0A0F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October 2021</w:t>
            </w:r>
          </w:p>
        </w:tc>
      </w:tr>
      <w:tr w:rsidR="001C1938" w:rsidRPr="00C2013C" w14:paraId="7BEB80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519ED" w14:textId="0BEB26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3E0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>Media Entertainment N.V.“,</w:t>
            </w:r>
          </w:p>
          <w:p w14:paraId="27DF3EB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156080BA" w14:textId="3A7572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71B11" w14:textId="46AD12E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61732" w14:textId="78BB52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FB5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C1E24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7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5849F98" w14:textId="4011EF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1E1401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55BB2" w14:textId="5731BA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2C0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Media Entertainment N.V.“, </w:t>
            </w:r>
          </w:p>
          <w:p w14:paraId="2058EEC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2E8B73A3" w14:textId="0ECBF16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001FE" w14:textId="40F8B1F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3594" w14:textId="1FD132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14D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8B58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8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E495378" w14:textId="5AD899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684186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5CDD7" w14:textId="29D7EE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DFA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Media Entertainment N.V.“, </w:t>
            </w:r>
          </w:p>
          <w:p w14:paraId="5A41222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7C0693A2" w14:textId="0FC7F7A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AA896" w14:textId="05739D9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24A59" w14:textId="3F70F22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7D0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D615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89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AEB1997" w14:textId="211574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4E270B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6EF80" w14:textId="5BF73E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E563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Media Entertainment N.V.“, </w:t>
            </w:r>
          </w:p>
          <w:p w14:paraId="27BE011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„New World Times S.A.“, 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INT Interactive Payments Ltd“,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14:paraId="7D6EBFD6" w14:textId="3F3C1D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Entertainment International Malta Ltd</w:t>
            </w:r>
            <w:r w:rsidRPr="00C2013C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79BE" w14:textId="003A266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lsbet747.com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53162" w14:textId="51E0A3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support@LSbet.com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85E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8A17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hyperlink r:id="rId90" w:history="1">
              <w:r w:rsidRPr="00C2013C">
                <w:rPr>
                  <w:rStyle w:val="Hyperlink"/>
                  <w:rFonts w:ascii="Times New Roman" w:hAnsi="Times New Roman"/>
                  <w:bCs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eI2-5891-463/2021</w:t>
              </w:r>
            </w:hyperlink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0461C2" w14:textId="5EB902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November 2021</w:t>
            </w:r>
          </w:p>
        </w:tc>
      </w:tr>
      <w:tr w:rsidR="001C1938" w:rsidRPr="00C2013C" w14:paraId="52FF1F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5F1E6" w14:textId="37319D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D15C" w14:textId="71CE35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„Netgame Entertainment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70DE" w14:textId="0EDD0E1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reelemperor.com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7C234" w14:textId="5171A94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support@reelemperor.com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7A9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9BB5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eI2-6068-463/2021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7E1F84B" w14:textId="45A102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17 November 2021</w:t>
            </w:r>
          </w:p>
        </w:tc>
      </w:tr>
      <w:tr w:rsidR="001C1938" w:rsidRPr="00C2013C" w14:paraId="631F5D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CB1C7" w14:textId="057560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181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86CF455" w14:textId="19E9CFD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674E" w14:textId="39D6804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5C9B7" w14:textId="75033D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9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A8D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F3240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EE85C07" w14:textId="45D096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763861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78501" w14:textId="030F25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83E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61B67132" w14:textId="3845B1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1727E" w14:textId="64A7A56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211C2" w14:textId="0E816FC2" w:rsidR="001C1938" w:rsidRPr="00C2013C" w:rsidRDefault="001C1938" w:rsidP="00FC170C">
            <w:pPr>
              <w:spacing w:after="0" w:line="240" w:lineRule="auto"/>
              <w:jc w:val="center"/>
            </w:pPr>
            <w:hyperlink r:id="rId9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92B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EF5A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8E00BFA" w14:textId="63749F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52F627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320C" w14:textId="77163D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37B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0DCCE4CF" w14:textId="1653C0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282A3" w14:textId="260A96F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A6BDA" w14:textId="7F4ECC2F" w:rsidR="001C1938" w:rsidRPr="00C2013C" w:rsidRDefault="001C1938" w:rsidP="00FC170C">
            <w:pPr>
              <w:spacing w:after="0" w:line="240" w:lineRule="auto"/>
              <w:jc w:val="center"/>
            </w:pPr>
            <w:hyperlink r:id="rId9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C1F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4AEE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6D84C5C" w14:textId="38A2D61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1741A3A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E66E" w14:textId="2B4926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25B4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7036E5BF" w14:textId="59D4B03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BDC9" w14:textId="4F79573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82FE" w14:textId="7D14CBDF" w:rsidR="001C1938" w:rsidRPr="00C2013C" w:rsidRDefault="001C1938" w:rsidP="00FC170C">
            <w:pPr>
              <w:spacing w:after="0" w:line="240" w:lineRule="auto"/>
              <w:jc w:val="center"/>
            </w:pPr>
            <w:hyperlink r:id="rId94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E2E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B889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CEEFBE1" w14:textId="3987D2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2AEA4F2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00D67" w14:textId="3046FD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B65F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20DF04CF" w14:textId="0902B24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2B41" w14:textId="477E44E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01CF9" w14:textId="522730F5" w:rsidR="001C1938" w:rsidRPr="00C2013C" w:rsidRDefault="001C1938" w:rsidP="00FC170C">
            <w:pPr>
              <w:spacing w:after="0" w:line="240" w:lineRule="auto"/>
              <w:jc w:val="center"/>
            </w:pPr>
            <w:hyperlink r:id="rId95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00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AF11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8D47DC9" w14:textId="552DC9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0D53B6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D43C3" w14:textId="2E8072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B321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03D46B0" w14:textId="59FE17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DA648" w14:textId="03DBD74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D18D" w14:textId="23DE3C9F" w:rsidR="001C1938" w:rsidRPr="00C2013C" w:rsidRDefault="001C1938" w:rsidP="00FC170C">
            <w:pPr>
              <w:spacing w:after="0" w:line="240" w:lineRule="auto"/>
              <w:jc w:val="center"/>
            </w:pPr>
            <w:hyperlink r:id="rId96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support@vulkanvegas.com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86F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640C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eI2-6069-463/2021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023ED4E" w14:textId="043A0D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November 2021</w:t>
            </w:r>
          </w:p>
        </w:tc>
      </w:tr>
      <w:tr w:rsidR="001C1938" w:rsidRPr="00C2013C" w14:paraId="55615A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C33F8" w14:textId="10C7D9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4139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Disrupt Entertainment N.V.“ </w:t>
            </w:r>
          </w:p>
          <w:p w14:paraId="3C70FEE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(„Disrupt Entertainment Limited N.V.“),</w:t>
            </w:r>
          </w:p>
          <w:p w14:paraId="41B2B7BD" w14:textId="55EF6C0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„Spin City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B73D" w14:textId="5D0F7A3E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casinosinners.com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17D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support@casinosinners.com</w:t>
            </w:r>
          </w:p>
          <w:p w14:paraId="27655004" w14:textId="77777777" w:rsidR="001C1938" w:rsidRPr="00C2013C" w:rsidRDefault="001C1938" w:rsidP="00FC170C">
            <w:pPr>
              <w:spacing w:after="0" w:line="240" w:lineRule="auto"/>
              <w:jc w:val="center"/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B3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3170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eI2-6440-1063/2021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4BB6D69" w14:textId="2BB5F6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7BEA57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EF358" w14:textId="5DF6C1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A4D24" w14:textId="139F54F8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0D35" w14:textId="628B760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D8DC2" w14:textId="1B3BAC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1DE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D7BA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9D42DB6" w14:textId="652660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34C4F7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D066" w14:textId="5E6B1F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09B10" w14:textId="4780DF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9B5FE" w14:textId="360AB7A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8A72" w14:textId="543421B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1F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C6C76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1B70199" w14:textId="780108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2F7938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8FA8" w14:textId="4E9C9C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00914" w14:textId="11B7D5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9376F" w14:textId="548FDFF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057D7" w14:textId="2E910AC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78F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33BEE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6E6CDFE" w14:textId="5D3395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B8A72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09FD" w14:textId="6939FC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9115E" w14:textId="2BB99E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C108E" w14:textId="0B08238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BD0C" w14:textId="524757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CB8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5BDD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1086EAC" w14:textId="204B4B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56E549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A3E4B" w14:textId="709612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7321" w14:textId="6E21E8E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6F17" w14:textId="25F0954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slottica44.com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F7E61" w14:textId="199B70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CE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90E7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0A00B7B" w14:textId="520AE7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637312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2C48" w14:textId="485952B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72E4" w14:textId="189FFB2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F592A" w14:textId="4C735A9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C6CE9" w14:textId="006829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05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BA9B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AEAF984" w14:textId="199B45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2FB0F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64B2D" w14:textId="25C64A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AA02" w14:textId="224BD9C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CCC19" w14:textId="52EF91B8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E857E" w14:textId="4BB630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D8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3A12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9740545" w14:textId="61F501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6A0350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43FF" w14:textId="432540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06561" w14:textId="459D3E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E089D" w14:textId="3C80669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D48B9" w14:textId="24EBA5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ED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268C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C8BCB4F" w14:textId="59A851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F64B6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FC822" w14:textId="0736E7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9865" w14:textId="6E54C33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1E94" w14:textId="44D1262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DCF9" w14:textId="26B1DA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342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DE86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50301B0" w14:textId="66CE20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723090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64AFF" w14:textId="606B85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7FF10" w14:textId="36E940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0EE43" w14:textId="2D57E9B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7E4C" w14:textId="20AEAD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6A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E27A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eI2-6439-1063/2021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766EA1F" w14:textId="1E76D2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52C1C8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606D5" w14:textId="17FCA1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88D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Corporation N.V.“</w:t>
            </w:r>
          </w:p>
          <w:p w14:paraId="0420EB6E" w14:textId="77F5008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„Mirage Ent. Corporation (Cyprus)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48A76" w14:textId="0D21A25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universalslots.net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CD9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br/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support@universalslots.net</w:t>
            </w:r>
          </w:p>
          <w:p w14:paraId="2970D7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719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3001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eI2-6497-1063/2021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8FD26AE" w14:textId="3CC096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F0C7A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96018" w14:textId="51CC4F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841ED" w14:textId="6B53A5E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„Altacore N.V.“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5E656" w14:textId="03111F4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cosmicslot1.com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1E6C" w14:textId="42E9F1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support@cosmicslot.com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684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AE86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eI2-6443-1063/2021, </w:t>
            </w:r>
          </w:p>
          <w:p w14:paraId="4D960361" w14:textId="7D600A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02F2B00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8A184" w14:textId="2622A8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901C3" w14:textId="2E06D5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54588" w14:textId="574C2E9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888starz10.bet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50A1" w14:textId="20A33A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757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ACFD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7E9706F4" w14:textId="6495C4C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241F25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96FAD" w14:textId="1AA68D2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DFBF0" w14:textId="3856AA2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19F5" w14:textId="6FCAFDCC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B7177" w14:textId="597774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FC9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A014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2E1CDB8B" w14:textId="163B5B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19C444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05DF3" w14:textId="02816DB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27F1" w14:textId="5FD0677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61B46" w14:textId="591E555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1144A" w14:textId="7BBCAF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57E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DC39E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4A0415C7" w14:textId="749E4A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7CCD764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03DA5" w14:textId="3A5B55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9EA56" w14:textId="1F9839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„Bittech B.V.“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FC7C5" w14:textId="2DD261E6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888starz14.bet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FCB4C" w14:textId="7B027F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03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AF42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eI2-6442-1063/2021, </w:t>
            </w:r>
          </w:p>
          <w:p w14:paraId="127710D5" w14:textId="5299B3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December 2021</w:t>
            </w:r>
          </w:p>
        </w:tc>
      </w:tr>
      <w:tr w:rsidR="001C1938" w:rsidRPr="00C2013C" w14:paraId="662E99E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7FF4" w14:textId="5CF0F2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F3A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59E7EA6" w14:textId="5328A9D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lastRenderedPageBreak/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D52F5" w14:textId="5A09AE32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lastRenderedPageBreak/>
              <w:t>slottica45.com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48B1A" w14:textId="406C9A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D8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0808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4290EED" w14:textId="1E3F7B1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141D4E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60D9C" w14:textId="228AA6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74BF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FA4DA43" w14:textId="467AF11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605D9" w14:textId="757EEFF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1094" w14:textId="21C7D7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059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49922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427C0D3" w14:textId="41C33C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41DC60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1B84E" w14:textId="3C26D0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FAB1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3783CA3" w14:textId="30130C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B1650" w14:textId="65DE51C9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3DC2C" w14:textId="1CF472E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A4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EBEB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632470C" w14:textId="58B99C2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4DC7C2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F594" w14:textId="381FFE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D413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EAA1F63" w14:textId="44BCCFE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2CCBE" w14:textId="1A80855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 xml:space="preserve">19slottica.com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55C35" w14:textId="4F8946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971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3DCC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ADF2629" w14:textId="05CFF7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3A93A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8FC59" w14:textId="3E7BC7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C390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9158612" w14:textId="4D947E8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55308" w14:textId="54C7221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225D" w14:textId="7672A6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A36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687B2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9A6160F" w14:textId="6EE007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5FB4DB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467A9" w14:textId="2D9EF1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8EA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0E98820" w14:textId="347CADF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80347" w14:textId="2E2A4B3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32slottica.com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717D" w14:textId="2793AA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F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CDE9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E08B92D" w14:textId="31928A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129711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0EBB" w14:textId="45A09E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877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6B35FD1D" w14:textId="2135A3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C31EE" w14:textId="21BF5E2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 xml:space="preserve">34slottica.com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43C9F" w14:textId="458B2C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1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4A64C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3A66C57" w14:textId="2AC0C4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5A672D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BBF32" w14:textId="3E0039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737C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462C8CA" w14:textId="3A831D5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DCF3D" w14:textId="530962D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36slottica.com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4398B" w14:textId="2A2233A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3EA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E34F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eI2-6819-1063/2021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AE04FEF" w14:textId="5C7C06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F08C8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47AF6" w14:textId="299EA1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DECF6" w14:textId="600C2F5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858AE" w14:textId="4E81D78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F7B6" w14:textId="663640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8C5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AE3C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C1C0A9" w14:textId="196498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B22D7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F0432" w14:textId="45B14A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BCA4" w14:textId="1F7101B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1CE8D" w14:textId="4D5C4EC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DAB12" w14:textId="69462A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B8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324C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588C60E" w14:textId="279F7E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6A0070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B9B87" w14:textId="3D7496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A2A1C" w14:textId="29B6D9C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E6A7B" w14:textId="66CE6B8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7E9B1" w14:textId="17FF32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0E4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8D4B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3D12A0" w14:textId="1F96F3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13CB522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46333" w14:textId="3CAFF2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E5333" w14:textId="312897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AA3CC" w14:textId="7D5BCB41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A7B89" w14:textId="459170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A4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C4F6D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6A219FA" w14:textId="6E33E2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91123C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75C48" w14:textId="44F572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C1338" w14:textId="268CCE8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A15BF" w14:textId="02DC0DC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2864" w14:textId="4F0A35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93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2977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3373C4C" w14:textId="02DA81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760241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3BA30" w14:textId="1735BBD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A8BD2" w14:textId="1A6630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„Atlantic Management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2BC98" w14:textId="5D567A04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13luckybirdcasino.com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A1419" w14:textId="5993D9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support@luckybirdcasino.com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7D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1506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eI2-6818-1063/2021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511C6BE" w14:textId="0FB663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579EA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E0FCE" w14:textId="037300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13139" w14:textId="43BE64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„EDJOWA Inc. Ltd.“, „Edjowa -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A13F4" w14:textId="7A0F502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wisho1.com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C2C9D" w14:textId="3882E7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support@wisho.com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9B7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059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eI2-6788-1063/2021, </w:t>
            </w:r>
          </w:p>
          <w:p w14:paraId="10F86CFD" w14:textId="0C4B8B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CCA50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569D5" w14:textId="6DDFF0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9F3BB" w14:textId="08AC92B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eastAsia="LiberationSerif" w:hAnsi="Times New Roman"/>
                <w:sz w:val="24"/>
                <w:szCs w:val="24"/>
              </w:rPr>
              <w:t>EDJOWA Inc. Ltd.“, „Edjowa - Gaming N.V.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84798" w14:textId="5F84B823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wisho2.com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F5308" w14:textId="019912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support@wisho.com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0F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BAD91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eI2-6788-1063/2021, </w:t>
            </w:r>
          </w:p>
          <w:p w14:paraId="5FB13850" w14:textId="0CAF44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December 2021</w:t>
            </w:r>
          </w:p>
        </w:tc>
      </w:tr>
      <w:tr w:rsidR="001C1938" w:rsidRPr="00C2013C" w14:paraId="2456C9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6C6A0" w14:textId="431B41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EDB10" w14:textId="28C68A3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0745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66E73A" w14:textId="3FCDDC5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888starz20.bet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B2CF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C183FF" w14:textId="114878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ACE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Vilnius Regional Administrative Court‘s decision </w:t>
            </w:r>
          </w:p>
          <w:p w14:paraId="64F155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No eI2-2639-1063/2022, </w:t>
            </w:r>
          </w:p>
          <w:p w14:paraId="6FF1A513" w14:textId="197875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494B8E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7E42" w14:textId="07A749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90C8" w14:textId="7B56DC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81257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FC0439" w14:textId="3DF4758A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F21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3AE80E" w14:textId="574E519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C44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00562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7AE549C2" w14:textId="19A5398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402FEB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5673" w14:textId="37C90B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754AA" w14:textId="5DE314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3404A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37E443" w14:textId="70E63BF5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278E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3CA466" w14:textId="00D54E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7FF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4D70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4C7BB086" w14:textId="7AD553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353E28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09B23" w14:textId="36C96A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C660F" w14:textId="4CC382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FFB9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E406D8" w14:textId="1443C0C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73B82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E76B8D" w14:textId="75C299F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91A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D9B94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0515ED52" w14:textId="74A345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5250335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71D2A" w14:textId="6806EE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B643" w14:textId="1E21298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B.V.“,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2CD12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6B18A9" w14:textId="12C2321D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888starz24.bet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3EB4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9DC996" w14:textId="60B753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support@888starz.bet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27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9AF9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eI2-2639-1063/2022, </w:t>
            </w:r>
          </w:p>
          <w:p w14:paraId="464B5031" w14:textId="565632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2022</w:t>
            </w:r>
          </w:p>
        </w:tc>
      </w:tr>
      <w:tr w:rsidR="001C1938" w:rsidRPr="00C2013C" w14:paraId="1BA8633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B9FC7" w14:textId="6D0669A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D8397" w14:textId="56196CB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„Avento MT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D3134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5679E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DF9B8" w14:textId="6A64D610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driftcasino.com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5107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054EBD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C1D4B9" w14:textId="75AA9AA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support@driftcasino.com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AD0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1EB4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eI2-2789-463/2022, </w:t>
            </w:r>
          </w:p>
          <w:p w14:paraId="460A7E9F" w14:textId="0DF2A9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January 2022</w:t>
            </w:r>
          </w:p>
        </w:tc>
      </w:tr>
      <w:tr w:rsidR="001C1938" w:rsidRPr="00C2013C" w14:paraId="00D9E6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33E41" w14:textId="2A0F1B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5C92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„Mirage Corporation N.V.“, </w:t>
            </w:r>
          </w:p>
          <w:p w14:paraId="44084550" w14:textId="3712A45A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„Mirage Ent. Corporation (Cyprus)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7D999" w14:textId="77777777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C57F817" w14:textId="36A3B8AB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gudarcasino.com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5C27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D53EA8" w14:textId="3D0C0A7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support@gudarcasino.com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9C6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33A0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eI2-2800-463/2022, </w:t>
            </w:r>
          </w:p>
          <w:p w14:paraId="00D184A2" w14:textId="75B39CB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January 2022</w:t>
            </w:r>
          </w:p>
        </w:tc>
      </w:tr>
      <w:tr w:rsidR="001C1938" w:rsidRPr="00C2013C" w14:paraId="5CDF76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A624E" w14:textId="208DD2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A46DE" w14:textId="644DA82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N.V.“, 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C77F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3D8824" w14:textId="274A191F" w:rsidR="001C1938" w:rsidRPr="00C2013C" w:rsidRDefault="001C1938" w:rsidP="00FC170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casinozer.com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86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BE8D2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B9CB096" w14:textId="6DD266B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support@casinozer.com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CAC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01FEE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eI2-2814-1063/2022, </w:t>
            </w:r>
          </w:p>
          <w:p w14:paraId="652F265C" w14:textId="740963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January 2022</w:t>
            </w:r>
          </w:p>
        </w:tc>
      </w:tr>
      <w:tr w:rsidR="001C1938" w:rsidRPr="00C2013C" w14:paraId="6DA4AC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BAFD9" w14:textId="7BD955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607ED" w14:textId="6B524FF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„Livestream Gaming Ltd“, „Livestream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928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0ADEC0" w14:textId="02A9E59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loot.bet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9BE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0102273" w14:textId="1E799C5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support@loot.bet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56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BD02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eI2-2952-1063/2022, </w:t>
            </w:r>
          </w:p>
          <w:p w14:paraId="7606602E" w14:textId="28059C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2022</w:t>
            </w:r>
          </w:p>
        </w:tc>
      </w:tr>
      <w:tr w:rsidR="001C1938" w:rsidRPr="00C2013C" w14:paraId="15359BB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339ED" w14:textId="5BBD70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F4FAB" w14:textId="77777777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„Brivio Limited“,</w:t>
            </w:r>
          </w:p>
          <w:p w14:paraId="58601CED" w14:textId="77777777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„Invicta Networks“</w:t>
            </w:r>
          </w:p>
          <w:p w14:paraId="1031EB2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86B6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616F788" w14:textId="6536F36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gg.bet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41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22F75F" w14:textId="183ED4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8B8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80FB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eI2-2946-463/2022, </w:t>
            </w:r>
          </w:p>
          <w:p w14:paraId="4A78BE9E" w14:textId="703A11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2022</w:t>
            </w:r>
          </w:p>
        </w:tc>
      </w:tr>
      <w:tr w:rsidR="001C1938" w:rsidRPr="00C2013C" w14:paraId="2DE29A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10CE0" w14:textId="0D905A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8C7E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N.V.“,</w:t>
            </w:r>
          </w:p>
          <w:p w14:paraId="1907F213" w14:textId="6AA89E16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5974B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60DE90C0" w14:textId="744A0843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iwildcasino.com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BE1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640B63" w14:textId="49724D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4A1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5FA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eI2-2947-463/2022, </w:t>
            </w:r>
          </w:p>
          <w:p w14:paraId="7A15B58B" w14:textId="3163381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2022</w:t>
            </w:r>
          </w:p>
        </w:tc>
      </w:tr>
      <w:tr w:rsidR="001C1938" w:rsidRPr="00C2013C" w14:paraId="63C60C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4B164" w14:textId="75F54E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52D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„POSITIVE GAMING B.V.“,</w:t>
            </w:r>
          </w:p>
          <w:p w14:paraId="5F8636CC" w14:textId="5A6B0E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„Karambit OU“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066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F1187C" w14:textId="38E8330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csgopositive.com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A6C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4527DC" w14:textId="28237B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info@csgopositive.com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3C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047C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eI2-3084-1063/2022, </w:t>
            </w:r>
          </w:p>
          <w:p w14:paraId="4E170274" w14:textId="1120C8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02 February 2022</w:t>
            </w:r>
          </w:p>
        </w:tc>
      </w:tr>
      <w:tr w:rsidR="001C1938" w:rsidRPr="00C2013C" w14:paraId="054453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0FAFE" w14:textId="5ED97E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A0D6" w14:textId="2F0DD5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„Hillside (Sports) ENC“,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CB1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3CC2548" w14:textId="4B69576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ksur937.com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C1B49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9BF1872" w14:textId="39BF90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37E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C5B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eI2-3085-1063/2022, </w:t>
            </w:r>
          </w:p>
          <w:p w14:paraId="0319865D" w14:textId="659363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02 February 2022</w:t>
            </w:r>
          </w:p>
        </w:tc>
      </w:tr>
      <w:tr w:rsidR="001C1938" w:rsidRPr="00C2013C" w14:paraId="78E64C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DC867" w14:textId="58D0FB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F1A3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3"/>
                <w:sz w:val="24"/>
                <w:szCs w:val="24"/>
              </w:rPr>
              <w:t>„Ice Gaming N.V.“,</w:t>
            </w:r>
          </w:p>
          <w:p w14:paraId="488DE2DF" w14:textId="024C64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pacing w:val="3"/>
                <w:sz w:val="24"/>
                <w:szCs w:val="24"/>
              </w:rPr>
              <w:t>„Antarts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55B7C" w14:textId="47B1A988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cyber.bet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348B0" w14:textId="05C1970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support@cyber.bet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BE9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C879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eI2-3226-463/2022, </w:t>
            </w:r>
          </w:p>
          <w:p w14:paraId="1D985AF6" w14:textId="68DA08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February 2022</w:t>
            </w:r>
          </w:p>
        </w:tc>
      </w:tr>
      <w:tr w:rsidR="001C1938" w:rsidRPr="00C2013C" w14:paraId="6E7B69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271BE" w14:textId="292C71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18D3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0A426BB4" w14:textId="5423F762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A9E86" w14:textId="02D65AA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31slottica.com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0551E" w14:textId="745F4E7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26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34AC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C9E42F4" w14:textId="32D7237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077CEC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0E5D4" w14:textId="291DB8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E8AA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13EDD2C8" w14:textId="4F7A275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BF130" w14:textId="1C45474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0908F" w14:textId="28CC012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4FB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5092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A569ACA" w14:textId="660C555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9E541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FAAC" w14:textId="743231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6AF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EB959AC" w14:textId="06C8EF8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1F660" w14:textId="65995F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38slottica.com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58104" w14:textId="47E3A6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294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9590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2733C83" w14:textId="5BE733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D2D7F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16865" w14:textId="44A9F16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AC47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3C0EE8DF" w14:textId="167EE0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8885B" w14:textId="1C6E79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39slottica.com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E0A1" w14:textId="55476DA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69E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3F21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7AD449A" w14:textId="3103ADD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0388B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DD583" w14:textId="469DDD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556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804E738" w14:textId="56CE50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72702" w14:textId="43FBBB6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40slottica.com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06580" w14:textId="2B510B0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DB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3E9C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C129706" w14:textId="510FAA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570683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D8DC1" w14:textId="313BA1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DB8E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51640432" w14:textId="771AAC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1DF43" w14:textId="5546D1B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41slottica.com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ED2CD" w14:textId="18E89B2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5AF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6FAE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649C490" w14:textId="3A8E85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698D2DD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1EA2" w14:textId="57B094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0E2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F470FFB" w14:textId="598CF2C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F5EF" w14:textId="0F49E39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43slottica.com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C549" w14:textId="20AC7C3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D6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9427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A47E46" w14:textId="70ABC62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38D163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75677" w14:textId="2C2F98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AF5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bCs/>
                <w:sz w:val="24"/>
              </w:rPr>
              <w:t>„Atlantic Management B.</w:t>
            </w:r>
            <w:r w:rsidRPr="00C2013C">
              <w:rPr>
                <w:rFonts w:ascii="Times New Roman" w:hAnsi="Times New Roman"/>
                <w:sz w:val="24"/>
              </w:rPr>
              <w:t>V.“,</w:t>
            </w:r>
          </w:p>
          <w:p w14:paraId="48DCC5E2" w14:textId="584FE3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</w:t>
            </w:r>
            <w:r w:rsidRPr="00C2013C">
              <w:rPr>
                <w:rFonts w:ascii="Times New Roman" w:hAnsi="Times New Roman"/>
                <w:bCs/>
                <w:sz w:val="24"/>
              </w:rPr>
              <w:t>A.T. Atlantic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040D9" w14:textId="0BE26C1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slottica50.com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4B0A8" w14:textId="085A631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support@slotica.email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1E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69A0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eI2-3308-463/2022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E59DF1E" w14:textId="2D4914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 February 2022</w:t>
            </w:r>
          </w:p>
        </w:tc>
      </w:tr>
      <w:tr w:rsidR="001C1938" w:rsidRPr="00C2013C" w14:paraId="172B444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99DC4" w14:textId="39095A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63049" w14:textId="7092D07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73051" w14:textId="4B54A0C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667-365.com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57E6C" w14:textId="08A8BEA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69D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EED79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723FDDC2" w14:textId="675163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499A40D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86BB4" w14:textId="36D00B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8B5AE" w14:textId="160DE71D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&amp;quot" w:eastAsia="Times New Roman" w:hAnsi="&amp;quot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E8D27" w14:textId="2E6813B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365-117.com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A132B" w14:textId="69C8EE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821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1D464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</w:p>
          <w:p w14:paraId="505E3814" w14:textId="6C1963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of April 2020</w:t>
            </w:r>
          </w:p>
        </w:tc>
      </w:tr>
      <w:tr w:rsidR="001C1938" w:rsidRPr="00C2013C" w14:paraId="5F58A0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A74F1" w14:textId="664693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4FAF3" w14:textId="2D183BE5" w:rsidR="001C1938" w:rsidRPr="00C2013C" w:rsidRDefault="001C1938" w:rsidP="00FC170C">
            <w:pPr>
              <w:spacing w:after="0" w:line="240" w:lineRule="auto"/>
              <w:rPr>
                <w:rFonts w:ascii="&amp;quot" w:eastAsia="Times New Roman" w:hAnsi="&amp;quot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BF500" w14:textId="15BE870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spinrio.com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2C7BB" w14:textId="494DD7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support@spinrio.com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E54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A1CEA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 xml:space="preserve">eI2-3521-983/2022, </w:t>
            </w:r>
          </w:p>
          <w:p w14:paraId="72E53CC1" w14:textId="0253978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2 March 2022</w:t>
            </w:r>
          </w:p>
        </w:tc>
      </w:tr>
      <w:tr w:rsidR="001C1938" w:rsidRPr="00C2013C" w14:paraId="3D4145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E58B2" w14:textId="3C8CD2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E7B7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„Mountberg B.V“,</w:t>
            </w:r>
          </w:p>
          <w:p w14:paraId="7BBD9667" w14:textId="34F41A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„Mountberg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FE348" w14:textId="13A44538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azurcasino2.com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F105B" w14:textId="20002A3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support@azurcasino.com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16F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1FF7F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eI2-3520-983/2022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</w:p>
          <w:p w14:paraId="38234CAC" w14:textId="51D20B8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3 March 2022</w:t>
            </w:r>
          </w:p>
        </w:tc>
      </w:tr>
      <w:tr w:rsidR="001C1938" w:rsidRPr="00C2013C" w14:paraId="744CF6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DAB6D" w14:textId="01716B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27C0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  <w:p w14:paraId="18D66B8D" w14:textId="201C706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8AE13" w14:textId="7E102BA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1567" w14:textId="4D678D85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F7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EADB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eI2-3629-983/2022, </w:t>
            </w:r>
          </w:p>
          <w:p w14:paraId="3020C5B1" w14:textId="2A41B2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March 2022</w:t>
            </w:r>
          </w:p>
        </w:tc>
      </w:tr>
      <w:tr w:rsidR="001C1938" w:rsidRPr="00C2013C" w14:paraId="44CD6C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EFA6" w14:textId="774726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7E8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788A5B8" w14:textId="2083E22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A6BB3" w14:textId="7E87B5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25C10" w14:textId="374061B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175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94249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5562A7D5" w14:textId="3F13BD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37126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84796" w14:textId="7FA22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D37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D1F3583" w14:textId="540B02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AB46" w14:textId="457957F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B5740" w14:textId="5B3142E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F6D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579D2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78EFC49" w14:textId="7D8589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55250B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422BA" w14:textId="09EBC1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4956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B34F49C" w14:textId="2203CF8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909F8" w14:textId="073D62B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04E54" w14:textId="590097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328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DBED9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5569C12F" w14:textId="4DB8A1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2425AF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8F912" w14:textId="347AA0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689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0B8263E" w14:textId="182A4FB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F85C" w14:textId="2A3FCBE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A11C" w14:textId="6C7D78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DCA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E8FCA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7EBC9825" w14:textId="1D5D1A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F4B2B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28B6C" w14:textId="5F7593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636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DCB7ABD" w14:textId="3167A2C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6997" w14:textId="6FDD7B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FCA41" w14:textId="1EDE50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73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2DF2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7E0EF7F3" w14:textId="79C0CC8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5FD9E2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C23FB" w14:textId="3CA6C1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EAF2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A4D4CAA" w14:textId="5A72A10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318F6" w14:textId="7A98109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14AF0" w14:textId="36C1272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DD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E2E6C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184D487" w14:textId="25FEAA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3F8BDD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3CA0B" w14:textId="6461D3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3A7C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24AE368" w14:textId="7AE7A8B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2FDB3" w14:textId="243FB21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B8BAE" w14:textId="3AA01F4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BE6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E3870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2BA48EA" w14:textId="4635C9B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743F5B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EF9D" w14:textId="18086A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DB7B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48B42B7" w14:textId="5C7D4D8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B1071" w14:textId="4E15206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28E1A" w14:textId="1B898E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DC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4EBF7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4C12471F" w14:textId="2B940A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0ED00F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46909" w14:textId="15DBF5A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1D9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ADE557C" w14:textId="3239676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605F" w14:textId="5F40632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7ECB0" w14:textId="4429E59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941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91F55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4CFFDD0D" w14:textId="421FC1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9FA07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8092C" w14:textId="326B47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780C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5E4AE0F" w14:textId="707441B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63D74" w14:textId="3709C0C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07A56" w14:textId="0C356E3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2A2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3AD22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5481FDFF" w14:textId="6411AE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16CA61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D6EBF" w14:textId="58B253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70C8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B0E53E1" w14:textId="3818A6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4A4F2" w14:textId="24AE03B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B952" w14:textId="42D08A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D10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E4A6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255A5DBA" w14:textId="36E883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248C20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279B9" w14:textId="4C27A21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2E28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6848880" w14:textId="53C9EF4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54541" w14:textId="04EE19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vulkan14.bet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EB5A4" w14:textId="3D5B6D8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63E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420EE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16BB2521" w14:textId="2E757C0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0745C9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C9A39" w14:textId="2781F3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C9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3E57AD0" w14:textId="782D29D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54C04" w14:textId="77AA758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vulkan15.bet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EFC0" w14:textId="616C32E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C1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F18F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1537585E" w14:textId="5ABCCB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628098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1BE48" w14:textId="3F6615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EEE4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57DD3E2" w14:textId="1898E8C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452B" w14:textId="3D27B85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vulkan16.bet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841B7" w14:textId="37D8DB5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2A5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46913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0FCDBAB6" w14:textId="4E169F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72F75D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45F1" w14:textId="4A4F6C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541C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55D0C10" w14:textId="1DFA353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8FA9" w14:textId="22D8F78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3C09" w14:textId="789C700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68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04095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eI2-3730-983/2022, </w:t>
            </w:r>
          </w:p>
          <w:p w14:paraId="7B93DFA3" w14:textId="28AA078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March 2022</w:t>
            </w:r>
          </w:p>
        </w:tc>
      </w:tr>
      <w:tr w:rsidR="001C1938" w:rsidRPr="00C2013C" w14:paraId="64D3F2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11EE6" w14:textId="63F4F1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4B79" w14:textId="76C5ED6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4CC8" w14:textId="2231AB3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D56BE" w14:textId="668311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D2E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4ED46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E5598CD" w14:textId="3DADCE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45E0B21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1AE5E" w14:textId="46DA0EB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08EB" w14:textId="5915120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1DEC3" w14:textId="1861480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ABF0" w14:textId="6713D6F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B30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6FA20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80012DE" w14:textId="34B308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6B2AF8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AB51F" w14:textId="367319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323C7" w14:textId="0C09C06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06800" w14:textId="6D27ABA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2B89E" w14:textId="25F0026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8E4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B8FC1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2315F89" w14:textId="74F1E61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11E619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10DF4" w14:textId="78AB3A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13011" w14:textId="09B8893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DE1A1" w14:textId="0774869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5B515" w14:textId="1C5BAAD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4DF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CF302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810A711" w14:textId="21ACC2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268E7C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8A54E" w14:textId="5BF270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A8644" w14:textId="185096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ABE2" w14:textId="66A58D9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7B405" w14:textId="78365E0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13F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8A93F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1D2297C" w14:textId="5FE9CA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7C1199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0F420" w14:textId="7ED544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2219A" w14:textId="072092D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FF0B5" w14:textId="07AE51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0879" w14:textId="4585A79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B8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63419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E0BF70E" w14:textId="37B45F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00BD4A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0DC66" w14:textId="56BDCD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426A5" w14:textId="6993E7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6FDE" w14:textId="6A238DA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F6F03" w14:textId="70FD4B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D25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974C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4732BE5A" w14:textId="49598E0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4C07E6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08832" w14:textId="4A72743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D8F4" w14:textId="5673B35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0ECF8" w14:textId="2FB4462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FC853" w14:textId="31F44A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614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AF58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484F717" w14:textId="5DD04F6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785176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391C" w14:textId="23E1B2B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DD829" w14:textId="518918A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A99CD" w14:textId="1382EBC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B1F84" w14:textId="209CCEF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DD6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FECA2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7E50730" w14:textId="542CF5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4D4359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D700" w14:textId="24928B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F7D7" w14:textId="4A45A76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7A89B" w14:textId="6D34A0F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C104E" w14:textId="17100F8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17C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B8B94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eI2-3832-983/2022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D1A83EA" w14:textId="24BEDA0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March 2022</w:t>
            </w:r>
          </w:p>
        </w:tc>
      </w:tr>
      <w:tr w:rsidR="001C1938" w:rsidRPr="00C2013C" w14:paraId="24F511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E6CDD" w14:textId="2506FF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1FAB" w14:textId="780C35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„Genesis Global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2C49B" w14:textId="0761EC0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casinodome.com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2DD9" w14:textId="52A87DD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complaints@casinodome.com</w:t>
            </w:r>
            <w:r w:rsidRPr="00C2013C">
              <w:rPr>
                <w:rFonts w:ascii="Times New Roman" w:hAnsi="Times New Roman"/>
                <w:color w:val="27284A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F9A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7028B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eI2-3836-983/2022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BC4B8DE" w14:textId="57A214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March 2022</w:t>
            </w:r>
          </w:p>
        </w:tc>
      </w:tr>
      <w:tr w:rsidR="001C1938" w:rsidRPr="00C2013C" w14:paraId="3079B4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710F9" w14:textId="187AA8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2FECB" w14:textId="222442F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Genesis Global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57F85" w14:textId="6428B10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vegasoo.com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9FFFD" w14:textId="081C2A1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support@vegasoo.com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798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BEAF4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eI2-3833-860/2022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45E4B41" w14:textId="5FADF3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March 2022</w:t>
            </w:r>
          </w:p>
        </w:tc>
      </w:tr>
      <w:tr w:rsidR="001C1938" w:rsidRPr="00C2013C" w14:paraId="6C1E98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8D631" w14:textId="497B52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E1436" w14:textId="03160080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„Aspire Global International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9F937" w14:textId="7E1DEC2A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playclub.com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A8327" w14:textId="5CF9F3E8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support@playclub.com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EE4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25BE9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eI2-3934-596/2022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9F6621C" w14:textId="7B0F32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March 2022</w:t>
            </w:r>
          </w:p>
        </w:tc>
      </w:tr>
      <w:tr w:rsidR="001C1938" w:rsidRPr="00C2013C" w14:paraId="7ABCF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5998E" w14:textId="1B29B4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B195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48808FC3" w14:textId="64B7FA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80801" w14:textId="011C1B15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stelario.com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7D1E0" w14:textId="2E479AF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</w:rPr>
              <w:t>support@stelario.com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1DC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43621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eI2-3943-860/2022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13B4B1B" w14:textId="4BB804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30 March 2022</w:t>
            </w:r>
          </w:p>
        </w:tc>
      </w:tr>
      <w:tr w:rsidR="001C1938" w:rsidRPr="00C2013C" w14:paraId="7B7436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20F14" w14:textId="2A0CE0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5E17" w14:textId="144C8C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B5A71" w14:textId="57A79D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365365304.com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982D6" w14:textId="5461ACA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D8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5E43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</w:rPr>
              <w:t>eI2-3449-1063/2020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ADD00CB" w14:textId="6D41E6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April 2020</w:t>
            </w:r>
          </w:p>
        </w:tc>
      </w:tr>
      <w:tr w:rsidR="001C1938" w:rsidRPr="00C2013C" w14:paraId="6B85EA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6495D" w14:textId="4B1124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859A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„Raging Rhino NV“</w:t>
            </w:r>
          </w:p>
          <w:p w14:paraId="2AF940EA" w14:textId="1775437A" w:rsidR="001C1938" w:rsidRPr="00C2013C" w:rsidRDefault="001C1938" w:rsidP="00FC17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</w:rPr>
              <w:t>„Monkey 9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1977" w14:textId="08AA5BF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luckydays.com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9B683" w14:textId="0A95DE0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help@luckydays.com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2A1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2B272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eI2-4039-983/2022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4CB6F9E" w14:textId="42D89E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 April 2022</w:t>
            </w:r>
          </w:p>
        </w:tc>
      </w:tr>
      <w:tr w:rsidR="001C1938" w:rsidRPr="00C2013C" w14:paraId="01B98C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5922B" w14:textId="6BB7D0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BF2E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55952FB2" w14:textId="4EB33FD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3A2B8" w14:textId="4DA521E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yonibet1.com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64BA1" w14:textId="53126BF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support@yonibet.com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5B7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0150D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eI2-4121-860/2022,</w:t>
            </w:r>
          </w:p>
          <w:p w14:paraId="26E030B6" w14:textId="32C66B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April 2022</w:t>
            </w:r>
          </w:p>
        </w:tc>
      </w:tr>
      <w:tr w:rsidR="001C1938" w:rsidRPr="00C2013C" w14:paraId="4C8DA3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5D0C" w14:textId="05CDEE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097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„RR INVESTMENTS N.V.“</w:t>
            </w:r>
          </w:p>
          <w:p w14:paraId="5BFC463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„RR INVEST LP“</w:t>
            </w:r>
          </w:p>
          <w:p w14:paraId="035DA138" w14:textId="781F543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„RD Confidence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E82FD" w14:textId="64EFD6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zenbetting2.com 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3ECBD" w14:textId="600B399B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support@zenbetting.com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E7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F8B34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eI2-4125-860/2022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6FCDFDC7" w14:textId="6A6E67D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April 2022</w:t>
            </w:r>
          </w:p>
        </w:tc>
      </w:tr>
      <w:tr w:rsidR="001C1938" w:rsidRPr="00C2013C" w14:paraId="3B7B8E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84A40" w14:textId="484BC9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2E19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N.V.“</w:t>
            </w:r>
          </w:p>
          <w:p w14:paraId="3814D9E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„RR INVEST LP“ </w:t>
            </w:r>
          </w:p>
          <w:p w14:paraId="59D566DE" w14:textId="12F79B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„RD Confidence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848F5" w14:textId="400BDDFC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zenbetting3.com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3D7F1" w14:textId="224FF06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support@zenbetting.com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764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F5FF4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t-LT"/>
              </w:rPr>
              <w:t>eI2-4125-860/2022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252FF29F" w14:textId="2F450E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April 2022</w:t>
            </w:r>
          </w:p>
        </w:tc>
      </w:tr>
      <w:tr w:rsidR="001C1938" w:rsidRPr="00C2013C" w14:paraId="25B261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242BF" w14:textId="1E72D1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E26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„Galaxy Group Ltd“</w:t>
            </w:r>
          </w:p>
          <w:p w14:paraId="1517701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38F2D" w14:textId="67D92864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galaxy.bet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87801" w14:textId="10EF786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support@galaxy.bet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A7C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7A501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eI2-4191-983/2022,</w:t>
            </w:r>
          </w:p>
          <w:p w14:paraId="37F0A338" w14:textId="503251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April 2022</w:t>
            </w:r>
          </w:p>
        </w:tc>
      </w:tr>
      <w:tr w:rsidR="001C1938" w:rsidRPr="00C2013C" w14:paraId="5587E2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43497" w14:textId="31A3DC1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CF9E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„Luster N.V.“ </w:t>
            </w:r>
          </w:p>
          <w:p w14:paraId="7E625C38" w14:textId="099BD87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„Luxerite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8C89B" w14:textId="3ACBA3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emucasino.com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AA51" w14:textId="314092D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support@emucasino.com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D84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9DEAA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eI2-4295-484/2022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1FF6AE42" w14:textId="4E2FC8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April 2022</w:t>
            </w:r>
          </w:p>
        </w:tc>
      </w:tr>
      <w:tr w:rsidR="001C1938" w:rsidRPr="00C2013C" w14:paraId="086F7B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7C8F" w14:textId="763EBF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4604D" w14:textId="61FEB0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4876" w14:textId="02D0312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888starz-1b.bet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8C37" w14:textId="07F9CE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B91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918D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76F0068" w14:textId="2AF635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637A0F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B4143" w14:textId="603678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3951C" w14:textId="7112829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C30FC" w14:textId="6E294621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888starz-2b.bet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FF6E8" w14:textId="4074475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B4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278CC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F90076F" w14:textId="3F4ACB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06D607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5F058" w14:textId="24C626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240C7" w14:textId="00B7ABD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BDFD8" w14:textId="21479E3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888starz-3b.bet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73B3C" w14:textId="538E42C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5CA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550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49D83780" w14:textId="0C4053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237C17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F27F" w14:textId="60D1DC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4D6FE" w14:textId="252BB4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8947B" w14:textId="18AA14B5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888starz-4b.bet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1416" w14:textId="4FE9188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DE1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8B061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79509549" w14:textId="21931B3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2D8E4A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18B79" w14:textId="6E0A9D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07C4B" w14:textId="33D457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„Bittech B.V.“ 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D3331" w14:textId="743BA64E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888starz-5b.bet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D902" w14:textId="2F67E33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support@888starz.com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39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5FE0E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eI2-4289-1064/2022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774F0561" w14:textId="6E8D7E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April 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1C1938" w:rsidRPr="00C2013C" w14:paraId="3E7B67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9A3EA" w14:textId="2835FA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EC44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</w:t>
            </w:r>
          </w:p>
          <w:p w14:paraId="36F2018E" w14:textId="6F9C781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26B3D" w14:textId="60B7C8D8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90E61" w14:textId="05A0F3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6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A003A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eI2-4387-596/2022, </w:t>
            </w:r>
          </w:p>
          <w:p w14:paraId="17B96599" w14:textId="75CB48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 May 2022</w:t>
            </w:r>
          </w:p>
        </w:tc>
      </w:tr>
      <w:tr w:rsidR="001C1938" w:rsidRPr="00C2013C" w14:paraId="0B87E43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EFAA2" w14:textId="685029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016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7501D71D" w14:textId="68C1A71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67190" w14:textId="6834C86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F8F3C" w14:textId="4BF8A1C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9FAF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6B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6D0D5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97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u w:val="none"/>
                </w:rPr>
                <w:t>eI2-4817-596/2022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u w:val="none"/>
              </w:rPr>
              <w:t>,</w:t>
            </w:r>
          </w:p>
          <w:p w14:paraId="3B06B62E" w14:textId="14A31A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May 2022</w:t>
            </w:r>
          </w:p>
        </w:tc>
      </w:tr>
      <w:tr w:rsidR="001C1938" w:rsidRPr="00C2013C" w14:paraId="579DA7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ADD7E" w14:textId="665832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0774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48201865" w14:textId="7CBC15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AAA5" w14:textId="5683CAC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pledoo1.com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32826" w14:textId="1907709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716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C9743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98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u w:val="none"/>
                </w:rPr>
                <w:t>eI2-4817-596/2022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u w:val="none"/>
              </w:rPr>
              <w:t>,</w:t>
            </w:r>
          </w:p>
          <w:p w14:paraId="40C81A16" w14:textId="0214BC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May 2022</w:t>
            </w:r>
          </w:p>
        </w:tc>
      </w:tr>
      <w:tr w:rsidR="001C1938" w:rsidRPr="00C2013C" w14:paraId="5BF618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6F83B" w14:textId="60A50E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8B7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2A5DD4F7" w14:textId="63A2190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FC000" w14:textId="5CA7A4A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pledoo11.com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5A9A7" w14:textId="26642C2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DAD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E026E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99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u w:val="none"/>
                </w:rPr>
                <w:t>eI2-4817-596/2022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u w:val="none"/>
              </w:rPr>
              <w:t>,</w:t>
            </w:r>
          </w:p>
          <w:p w14:paraId="0CBA23A5" w14:textId="3E586E5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May 2022</w:t>
            </w:r>
          </w:p>
        </w:tc>
      </w:tr>
      <w:tr w:rsidR="001C1938" w:rsidRPr="00C2013C" w14:paraId="1F45B0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3D7F7" w14:textId="3730BF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10B73" w14:textId="36B714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2A1E" w14:textId="2895353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burningbet.com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9BE1B" w14:textId="7F26408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support@burningbet.com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5C5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C00EA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eI2-5260-983/2022,</w:t>
            </w:r>
          </w:p>
          <w:p w14:paraId="2BDED95E" w14:textId="6A3EE1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June 2022</w:t>
            </w:r>
          </w:p>
        </w:tc>
      </w:tr>
      <w:tr w:rsidR="001C1938" w:rsidRPr="00C2013C" w14:paraId="13C762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3A1A8" w14:textId="641CD0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D5F9B" w14:textId="60C61E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99246" w14:textId="2B8BB84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688365365.com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D86E2" w14:textId="2A29A86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F4A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04E74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eI2-3449-1063/2020,</w:t>
            </w:r>
          </w:p>
          <w:p w14:paraId="3E4C64E4" w14:textId="5CCEA7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29 April 2020</w:t>
            </w:r>
          </w:p>
        </w:tc>
      </w:tr>
      <w:tr w:rsidR="001C1938" w:rsidRPr="00C2013C" w14:paraId="56A9CF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C529" w14:textId="4083F6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6657A" w14:textId="16347A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FB9E9" w14:textId="764C033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oxicasino.com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BE926" w14:textId="5D2383AF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support@oxi.casino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FA7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A467B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eI2-5620-816/2022,</w:t>
            </w:r>
          </w:p>
          <w:p w14:paraId="546C37E9" w14:textId="5CF7107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July 2022</w:t>
            </w:r>
          </w:p>
        </w:tc>
      </w:tr>
      <w:tr w:rsidR="001C1938" w:rsidRPr="00C2013C" w14:paraId="47625B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484B7" w14:textId="218EFA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43380" w14:textId="44690C3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 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5CC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oxi.casino</w:t>
            </w:r>
          </w:p>
          <w:p w14:paraId="1108993C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B3D36" w14:textId="3274F265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support@oxi.casino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3CF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ABA68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eI2-5620-816/2022,</w:t>
            </w:r>
          </w:p>
          <w:p w14:paraId="0897ECC1" w14:textId="7C578F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 July 2022</w:t>
            </w:r>
          </w:p>
        </w:tc>
      </w:tr>
      <w:tr w:rsidR="001C1938" w:rsidRPr="00C2013C" w14:paraId="6486DE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5063A" w14:textId="0536244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9897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4FCCA2BB" w14:textId="14CC25A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BBA98" w14:textId="76CD35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1ggbeto.com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2512E" w14:textId="399249E1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1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E6E0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0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eI2-5718-1161/2022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59712435" w14:textId="2E2D73D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</w:t>
            </w:r>
          </w:p>
        </w:tc>
      </w:tr>
      <w:tr w:rsidR="001C1938" w:rsidRPr="00C2013C" w14:paraId="42C4C7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B07AE" w14:textId="091A04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254EA" w14:textId="1703FA7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0476A" w14:textId="0EAB600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09890" w14:textId="5F8E942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65F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A2722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1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64699D4F" w14:textId="7A6A3EF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</w:t>
            </w:r>
          </w:p>
        </w:tc>
      </w:tr>
      <w:tr w:rsidR="001C1938" w:rsidRPr="00C2013C" w14:paraId="1EF489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02692" w14:textId="463E58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49697" w14:textId="2875927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1F9BF" w14:textId="418173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6D487" w14:textId="1E43F6E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4ED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AF9A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2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1574051B" w14:textId="45D21FE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</w:t>
            </w:r>
          </w:p>
        </w:tc>
      </w:tr>
      <w:tr w:rsidR="001C1938" w:rsidRPr="00C2013C" w14:paraId="7B37FB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B486" w14:textId="60CD1A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75B96" w14:textId="058DFA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5A57" w14:textId="32BC98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39512" w14:textId="0841E98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78D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DE64B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hyperlink r:id="rId103" w:history="1">
              <w:r w:rsidRPr="00C2013C">
                <w:rPr>
                  <w:rStyle w:val="Hyperlink"/>
                  <w:rFonts w:ascii="Times New Roman" w:hAnsi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eI2-5717-1064/2022</w:t>
              </w:r>
            </w:hyperlink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  <w:bdr w:val="none" w:sz="0" w:space="0" w:color="auto" w:frame="1"/>
                <w:shd w:val="clear" w:color="auto" w:fill="FFFFFF"/>
              </w:rPr>
              <w:t>,</w:t>
            </w:r>
          </w:p>
          <w:p w14:paraId="704AA8BB" w14:textId="76EB41D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July 2022</w:t>
            </w:r>
          </w:p>
        </w:tc>
      </w:tr>
      <w:tr w:rsidR="001C1938" w:rsidRPr="00C2013C" w14:paraId="5E7D84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CBBD6" w14:textId="377697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46D1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AED410" w14:textId="797B0C6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A430E" w14:textId="009803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B305F" w14:textId="62C6044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F6E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54F9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  <w:lang w:eastAsia="lt-LT"/>
              </w:rPr>
              <w:t>eI2-5826-561/2022,</w:t>
            </w:r>
          </w:p>
          <w:p w14:paraId="6F3BA6DE" w14:textId="23048B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August 2022</w:t>
            </w:r>
          </w:p>
        </w:tc>
      </w:tr>
      <w:tr w:rsidR="001C1938" w:rsidRPr="00C2013C" w14:paraId="3A835A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0FC0" w14:textId="5B924A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F251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04EF3CC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„Starpay Ltd“</w:t>
            </w:r>
          </w:p>
          <w:p w14:paraId="5E2C2039" w14:textId="68FC3C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„Starspay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D24FD" w14:textId="2FAD6E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fatboss.com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E889" w14:textId="2B8586E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support@fatboss.com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497E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B94E9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eI2-5827-561/2022,</w:t>
            </w:r>
          </w:p>
          <w:p w14:paraId="5A459574" w14:textId="0AE069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August 2022</w:t>
            </w:r>
          </w:p>
        </w:tc>
      </w:tr>
      <w:tr w:rsidR="001C1938" w:rsidRPr="00C2013C" w14:paraId="2F9210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5F424" w14:textId="163B30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2C1C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10008DF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„Starpay Ltd“</w:t>
            </w:r>
          </w:p>
          <w:p w14:paraId="4BE3F473" w14:textId="0052153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„Starspay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5C4C9" w14:textId="6803CC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fatboss1.com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B00CD" w14:textId="74DA3914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support@fatboss.com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CA2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F7C90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eI2-5827-561/2022,</w:t>
            </w:r>
          </w:p>
          <w:p w14:paraId="6A5A91A3" w14:textId="58C59D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August 2022</w:t>
            </w:r>
          </w:p>
        </w:tc>
      </w:tr>
      <w:tr w:rsidR="001C1938" w:rsidRPr="00C2013C" w14:paraId="091EBD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589AE" w14:textId="77C3FF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02D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„Techcore Holding B.V.“</w:t>
            </w:r>
          </w:p>
          <w:p w14:paraId="1E9F9B59" w14:textId="762FCE8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„Fabeltra Ltd.“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77594" w14:textId="23123F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fairspin.io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9D35" w14:textId="0E217970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support.en@fairspin.io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C69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9B756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eI2-5828-631/2022,</w:t>
            </w:r>
          </w:p>
          <w:p w14:paraId="27C9F091" w14:textId="397D49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 August 2022</w:t>
            </w:r>
          </w:p>
        </w:tc>
      </w:tr>
      <w:tr w:rsidR="001C1938" w:rsidRPr="00C2013C" w14:paraId="0F0015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04D74" w14:textId="35203D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605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FD80C12" w14:textId="5B44D6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D977" w14:textId="7AD7A4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ggbett1.net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A9CA6" w14:textId="3DBD6E6D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20E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C2233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eI2-5932-983/2022,</w:t>
            </w:r>
          </w:p>
          <w:p w14:paraId="74E84DDD" w14:textId="372693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2E4B12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59EE2" w14:textId="30D228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C58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9DD31CB" w14:textId="2909E5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C35F4" w14:textId="7BA740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E9932" w14:textId="5A5AE81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5DE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6B84D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eI2-5931-983/2022,</w:t>
            </w:r>
          </w:p>
          <w:p w14:paraId="5A87FEE9" w14:textId="477B2B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6D311B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3C23F" w14:textId="097648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3C78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65F9A8B" w14:textId="410A4AD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8E0D" w14:textId="42E577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vulkanvegas87.com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E7479" w14:textId="7817740A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BA2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141D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eI2-5931-983/2022,</w:t>
            </w:r>
          </w:p>
          <w:p w14:paraId="24370114" w14:textId="47C020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0B86DA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97FCA" w14:textId="19C09D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864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5481E8F" w14:textId="61A7ABA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913F0" w14:textId="78723A8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6vulkanvegas.com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BCAB" w14:textId="513B5036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110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1609D4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eI2-5931-983/2022,</w:t>
            </w:r>
          </w:p>
          <w:p w14:paraId="2368EE33" w14:textId="027FCD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61806C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59D22" w14:textId="0D6C9D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D2C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„Bittech B.V“</w:t>
            </w:r>
          </w:p>
          <w:p w14:paraId="0679E205" w14:textId="7362F14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„AZIMUTONE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083EE" w14:textId="35CE7A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games4fun.bet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1B3F0" w14:textId="7777777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support-en@888starz.bet</w:t>
            </w:r>
          </w:p>
          <w:p w14:paraId="1C31F816" w14:textId="77777777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0E2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69763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eI2-5940-983/2022,</w:t>
            </w:r>
          </w:p>
          <w:p w14:paraId="4407276D" w14:textId="48D97BB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1F207E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BE5EA" w14:textId="1AE155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57D5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66B0303A" w14:textId="0836E87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70268" w14:textId="3D8035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cosmicslot4.com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40163" w14:textId="7A9DEC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00F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CC224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eI2-5941-983/2022,</w:t>
            </w:r>
          </w:p>
          <w:p w14:paraId="7C95EFE1" w14:textId="0EF255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26BDF1F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84287" w14:textId="518D06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39E3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63ED2D73" w14:textId="730A7C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59116" w14:textId="745FBA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cosmicslot5.com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BB995" w14:textId="179590C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092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56472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="Times New Roman" w:hAnsi="Times New Roman"/>
                <w:sz w:val="24"/>
              </w:rPr>
              <w:t xml:space="preserve"> eI2-5941-983/2022,</w:t>
            </w:r>
          </w:p>
          <w:p w14:paraId="099B52A3" w14:textId="398332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 August 2022</w:t>
            </w:r>
          </w:p>
        </w:tc>
      </w:tr>
      <w:tr w:rsidR="001C1938" w:rsidRPr="00C2013C" w14:paraId="4810A78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DDE6D" w14:textId="2A4F5D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AB076" w14:textId="030349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6B2F" w14:textId="3028D7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admiral-x-d6l2i.icu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CB0CE" w14:textId="29E7BA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90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0D7BC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E87BAA8" w14:textId="3F6AEA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475214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58AF" w14:textId="41BC58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FB74" w14:textId="0A5864B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E6EBA" w14:textId="7C1BF27A" w:rsidR="001C1938" w:rsidRPr="00C2013C" w:rsidRDefault="001C1938" w:rsidP="00FC170C">
            <w:pPr>
              <w:spacing w:after="0" w:line="240" w:lineRule="auto"/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ru4.admiral-xxx.net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AAA63" w14:textId="57322F2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B6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92A48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5A7897B" w14:textId="7635A2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33AFEE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66D2" w14:textId="719454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73797" w14:textId="61AA71A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89A1" w14:textId="62D789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admiral-x-imzsd.icu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89CEF" w14:textId="01D457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BAD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E8196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eI2-6336-983/2022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009668C" w14:textId="7C7835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5F4B9F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ADC95" w14:textId="627399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3109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„Altacore N.V.“,</w:t>
            </w:r>
          </w:p>
          <w:p w14:paraId="48C00CC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„Altaprime Limited“,</w:t>
            </w:r>
          </w:p>
          <w:p w14:paraId="6F3D0E34" w14:textId="0AB80B2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„Tepemonte Media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6C513" w14:textId="5190F2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dozenspins.com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17D5" w14:textId="40C4F99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  <w:t>support@dozenspins.com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801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B43F3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eI2-6337-983/2022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0462D7B" w14:textId="08D0F4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September 2022</w:t>
            </w:r>
          </w:p>
        </w:tc>
      </w:tr>
      <w:tr w:rsidR="001C1938" w:rsidRPr="00C2013C" w14:paraId="0ADE294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2C00F" w14:textId="07C7D6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5E6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147EF5EA" w14:textId="28DE9F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CCC3A" w14:textId="7F906F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AC15" w14:textId="63186136" w:rsidR="001C1938" w:rsidRPr="00C2013C" w:rsidRDefault="001C1938" w:rsidP="00FC170C">
            <w:pPr>
              <w:jc w:val="center"/>
              <w:rPr>
                <w:rFonts w:ascii="Times New Roman" w:eastAsia="Times New Roman" w:hAnsi="Times New Roman"/>
                <w:bCs/>
                <w:color w:val="141414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645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DA529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08D6165" w14:textId="042752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E94B2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A64EA" w14:textId="1873F2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4CD0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020E44D8" w14:textId="033B14A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3D228" w14:textId="0C936B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1pledoo1.com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23183" w14:textId="0E9320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26D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87A6A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02422511" w14:textId="4B42AB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0364A4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18DA4" w14:textId="331CA6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297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40937FFB" w14:textId="247E53A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18AE2" w14:textId="1D5B37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11pledoo1.com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A03FA" w14:textId="4F6A5F0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CC1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2AEE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05575BAD" w14:textId="19FB7E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4EEE9B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802D7" w14:textId="6D2832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84E8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5351E8DE" w14:textId="5638529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F62AB" w14:textId="49C4B59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901AD" w14:textId="1A76E95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2DB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0A3F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eI2-6456-596/2022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7A23598" w14:textId="643E27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097834E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C56B0" w14:textId="6A1DDF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66EC9" w14:textId="649F582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EE7C" w14:textId="50055A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E03E" w14:textId="787F48D6" w:rsidR="001C1938" w:rsidRPr="00C2013C" w:rsidRDefault="001C1938" w:rsidP="00FC170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A1F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34297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D907227" w14:textId="5CC919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1CBB3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5FDD7" w14:textId="17029E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7D9D4" w14:textId="5D58457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60BF" w14:textId="1E6E4B2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86B36" w14:textId="08455430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B5A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C7B84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445B8B3" w14:textId="698EC8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5A2F2F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D739F" w14:textId="5A8C8D6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58E1" w14:textId="3370D22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37978" w14:textId="0A3A56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7C03E" w14:textId="7B14E81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82B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65BA7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2B46E796" w14:textId="353E74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6882AE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BD3EA" w14:textId="5D1ABA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D7EF8" w14:textId="34194F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A418" w14:textId="4A074C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008CE" w14:textId="151370C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AC6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5105D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7BEA9BD" w14:textId="6FE3D5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473BC8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7203F" w14:textId="656B35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D051A" w14:textId="510A04D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85B7" w14:textId="0869C1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BC46C" w14:textId="5C24668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D8B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A6CEE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688B68AE" w14:textId="600150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0A8180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F6216" w14:textId="5CDD57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C800" w14:textId="0DB5E12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F88F6" w14:textId="158BB4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5FA7E" w14:textId="2BA858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11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C6643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3BB7854C" w14:textId="0A44A8A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E50EB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ADB8B" w14:textId="326B33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52EA5" w14:textId="731876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B7744" w14:textId="0C77E05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B20FB" w14:textId="6DE6779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6E4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AE88F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A0CF647" w14:textId="46D369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10C3A4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EBDE3" w14:textId="55A0287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772C6" w14:textId="5E0EF4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AF072" w14:textId="7EC843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70913" w14:textId="63E0B7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ADB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38C670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3CE3F891" w14:textId="2FC42C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1AB631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B7DB8" w14:textId="7C3C8D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2FA06" w14:textId="6FF3213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8D87" w14:textId="5D4F51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2340" w14:textId="46F52B8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2D5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0A1816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2FFD125C" w14:textId="592361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1D051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AD4A" w14:textId="3A0AA4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ED3B0" w14:textId="559FDF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BDEAF" w14:textId="715BA7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fortuneclock23.com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8797" w14:textId="64301CE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E7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D43E0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eI2-6457-983/2022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22805F2F" w14:textId="3009A5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27C0D6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A2E5" w14:textId="45429BB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EEA1" w14:textId="4466384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A5C3F" w14:textId="2088C5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101tsars.com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1BAD9" w14:textId="3A18CEB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F37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6CA58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0929E848" w14:textId="6BA3B7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784288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5F92B" w14:textId="275BD3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4E2C7" w14:textId="35CDBD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CC561" w14:textId="30EB5F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102tsars.com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1951" w14:textId="50CA94DB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66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2B001D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6C114AA" w14:textId="3E879D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2DE162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40EFE" w14:textId="08D2AAC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FF492" w14:textId="3732BD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67E1F" w14:textId="309844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103tsars.com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1597A" w14:textId="5C7D2C12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9C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D57BF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CE2A504" w14:textId="4A6856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B5A9B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2A4A4" w14:textId="14EE14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F8E0" w14:textId="285E8A1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28649" w14:textId="4DE44E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104tsars.com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6815B" w14:textId="4AB59BC4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7F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DA1CE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54D2393" w14:textId="636992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66B78A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61AC" w14:textId="0CA45A0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FF18E" w14:textId="7614BF0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2A7E9" w14:textId="14F253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105tsars.com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04885" w14:textId="2F785B30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16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70178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1CAAFCF8" w14:textId="52BBAD6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EA803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9FCB" w14:textId="181F7B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3FC25" w14:textId="04CB254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D09A1" w14:textId="00610A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106tsars.com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5ECC" w14:textId="25DBB853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AFF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675589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5BC94DF" w14:textId="57917F9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7C3D8E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6B31E" w14:textId="0ADCD0C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8188" w14:textId="7FC3FD3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„RR Investments N.V. 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00D28" w14:textId="1CD75F6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107tsars.com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58DB3" w14:textId="0D740D00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support@tsars.com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36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407008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eI2-6453-983/2022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5CA9E185" w14:textId="24F8781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September 2022</w:t>
            </w:r>
          </w:p>
        </w:tc>
      </w:tr>
      <w:tr w:rsidR="001C1938" w:rsidRPr="00C2013C" w14:paraId="3530208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FC10" w14:textId="5441ED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69C2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Limited“,</w:t>
            </w:r>
          </w:p>
          <w:p w14:paraId="1BC2CBF4" w14:textId="7C821EC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716D3" w14:textId="26E457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ggbet-24.net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658E" w14:textId="21031F33" w:rsidR="001C1938" w:rsidRPr="00C2013C" w:rsidRDefault="001C1938" w:rsidP="00FC170C">
            <w:pPr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C2013C"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09B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50DFE6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eI2-6626-983/2022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4BEBEEAC" w14:textId="38A03B5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2022</w:t>
            </w:r>
          </w:p>
        </w:tc>
      </w:tr>
      <w:tr w:rsidR="001C1938" w:rsidRPr="00C2013C" w14:paraId="6EF884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D69EE" w14:textId="00539C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04D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5EA59046" w14:textId="381B812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ABD8" w14:textId="12371F7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92BD9" w14:textId="67BF180E" w:rsidR="001C1938" w:rsidRPr="00C2013C" w:rsidRDefault="001C1938" w:rsidP="00FC170C">
            <w:pPr>
              <w:jc w:val="center"/>
              <w:rPr>
                <w:rStyle w:val="Hyperlink"/>
                <w:rFonts w:ascii="Times New Roman" w:hAnsi="Times New Roman"/>
                <w:color w:val="auto"/>
                <w:sz w:val="24"/>
                <w:szCs w:val="24"/>
                <w:u w:val="none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ACCA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 </w:t>
            </w:r>
          </w:p>
          <w:p w14:paraId="1E599D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eI2-6560-860/2022</w:t>
            </w:r>
            <w:r w:rsidRPr="00C2013C">
              <w:rPr>
                <w:rFonts w:ascii="Times New Roman" w:hAnsi="Times New Roman"/>
                <w:sz w:val="24"/>
              </w:rPr>
              <w:t>,</w:t>
            </w:r>
          </w:p>
          <w:p w14:paraId="74940E61" w14:textId="6EFEDC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22 September 2022</w:t>
            </w:r>
          </w:p>
        </w:tc>
      </w:tr>
      <w:tr w:rsidR="001C1938" w:rsidRPr="00C2013C" w14:paraId="04613E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ADB3D" w14:textId="22B771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7625" w14:textId="1619B58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6521E" w14:textId="7354FB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wildcasino.ag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9194C" w14:textId="1E4B693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cssupport@wildcasino.ag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13D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77DA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eI2-6946-596/2022,</w:t>
            </w:r>
          </w:p>
          <w:p w14:paraId="62FC4EA0" w14:textId="3F0B48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October 2022</w:t>
            </w:r>
          </w:p>
        </w:tc>
      </w:tr>
      <w:tr w:rsidR="001C1938" w:rsidRPr="00C2013C" w14:paraId="2147C5E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95774" w14:textId="728E34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CC500" w14:textId="44DF21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4BE4" w14:textId="3F23FE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betonline.ag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26130" w14:textId="62F393B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cssupport@betonline.ag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663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CBF4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eI2-6947-983/2022, </w:t>
            </w:r>
          </w:p>
          <w:p w14:paraId="331755EA" w14:textId="406580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 October 2022</w:t>
            </w:r>
          </w:p>
        </w:tc>
      </w:tr>
      <w:tr w:rsidR="001C1938" w:rsidRPr="00C2013C" w14:paraId="0257FD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2E886" w14:textId="548BAC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FCC3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44F207E" w14:textId="53E98E1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E4403" w14:textId="41FDDF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3F071" w14:textId="4360F57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6AB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FD3C2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04C1897" w14:textId="29E196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586BFE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6C72C" w14:textId="0D77E8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99B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723C13F" w14:textId="6B8CF2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954B1" w14:textId="193B5A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2FD17" w14:textId="150E32BD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29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F82B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</w:t>
            </w:r>
          </w:p>
          <w:p w14:paraId="1DE43FB0" w14:textId="4EA506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1F743F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45B2" w14:textId="4C1511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8E76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9DC993A" w14:textId="73B1F33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F1E8F" w14:textId="0CCC89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441A5" w14:textId="1DD345C0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7A0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4A1E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25072DC9" w14:textId="2A7093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 </w:t>
            </w:r>
          </w:p>
        </w:tc>
      </w:tr>
      <w:tr w:rsidR="001C1938" w:rsidRPr="00C2013C" w14:paraId="1AEBC7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40873" w14:textId="5F4C3A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63D5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C35154B" w14:textId="572C9AF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EBF34" w14:textId="65418D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A0961" w14:textId="1ECF386D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46B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8C75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6CC69FC2" w14:textId="39884A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</w:t>
            </w:r>
          </w:p>
        </w:tc>
      </w:tr>
      <w:tr w:rsidR="001C1938" w:rsidRPr="00C2013C" w14:paraId="513805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F9F46" w14:textId="0A668D8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2E5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33E090A" w14:textId="15D4ADA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D787C" w14:textId="1B165C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3FB33" w14:textId="43E84264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7DB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C19F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738984F" w14:textId="621106E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 </w:t>
            </w:r>
          </w:p>
        </w:tc>
      </w:tr>
      <w:tr w:rsidR="001C1938" w:rsidRPr="00C2013C" w14:paraId="4EDA83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14E8A" w14:textId="1B4FFB7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AF0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83EB669" w14:textId="59FAA0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AF6A" w14:textId="7EF462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441D" w14:textId="0084CF49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0D0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1211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2FA7AE67" w14:textId="02476F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 2022  </w:t>
            </w:r>
          </w:p>
        </w:tc>
      </w:tr>
      <w:tr w:rsidR="001C1938" w:rsidRPr="00C2013C" w14:paraId="3CBDBD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B7766" w14:textId="666EB7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07532" w14:textId="6CEB1D8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CE3A5" w14:textId="12D8EF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superslots.ag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5FAAB" w14:textId="27680BF0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cssupport@superslots.ag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ED0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A80D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eI2-7165-860/2022,</w:t>
            </w:r>
          </w:p>
          <w:p w14:paraId="4D0E6822" w14:textId="3A274B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October 2022</w:t>
            </w:r>
          </w:p>
        </w:tc>
      </w:tr>
      <w:tr w:rsidR="001C1938" w:rsidRPr="00C2013C" w14:paraId="75DE48B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7324C" w14:textId="40708D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15565" w14:textId="6A50174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„Exertus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5B79D" w14:textId="1D9A6C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fizzslots.com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1FD84" w14:textId="483D117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fizzslots.com/en/support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EE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CCD6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eI2-7292-596/2022,</w:t>
            </w:r>
          </w:p>
          <w:p w14:paraId="1D8797FB" w14:textId="55525C9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0306CD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88B8A" w14:textId="38F4B1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A1D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BAE2E29" w14:textId="000D74E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ACA5" w14:textId="1F4B89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4EFEF" w14:textId="2FE418E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2D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D4C2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5AB5944A" w14:textId="41245C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3ED045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F69F7" w14:textId="1E5C685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D10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3E0F72F" w14:textId="04E1C5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805F" w14:textId="645220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47C20" w14:textId="3DC7DDB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115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FDA0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049AB9A3" w14:textId="43F8B3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6B1A84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D1AEB" w14:textId="5A1A8A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A31C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2AE7499" w14:textId="793425C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BF982" w14:textId="609B6ED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FC7AB" w14:textId="45F7CC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58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0D32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147BC3FD" w14:textId="1D6711E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0C26814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81B7D" w14:textId="473299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20E0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0F36213" w14:textId="79108F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60AD" w14:textId="0B6CC8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7844C" w14:textId="6758FE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85D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CE54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525B1AF8" w14:textId="5F8C4A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499E70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9A598" w14:textId="7B3447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AB1E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BB27DD4" w14:textId="6CE6D24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1FE0A" w14:textId="6E1E3A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B9F2C" w14:textId="18BF9CF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51D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6932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7EA63725" w14:textId="2DD568D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619F57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BDF0" w14:textId="1FA905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2F28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D684BDE" w14:textId="76BEC62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37FE2" w14:textId="0FC4F7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DBADF" w14:textId="125E672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87C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CB8E2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60B6D893" w14:textId="1BE05C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37AB4B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9D136" w14:textId="3255F1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C23A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94BC821" w14:textId="0E103CE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966B7" w14:textId="1FFDE4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65452" w14:textId="6A3025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9CF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14D1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3A0D9F76" w14:textId="30A765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246587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A894" w14:textId="26112F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E400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F65EC9D" w14:textId="309A912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31B60" w14:textId="34BE50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E11A1" w14:textId="0432139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777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243B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6BE752EF" w14:textId="6A11D8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5BAE62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BC583" w14:textId="7C5DB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12D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C8537E2" w14:textId="47AEEEE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DDEB3" w14:textId="1D0F756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54DC6" w14:textId="75188CD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027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634A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0455691E" w14:textId="773A3D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10C35D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B19D6" w14:textId="32FEB3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9DC7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A3AFB90" w14:textId="285AF2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18E77" w14:textId="4420B5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34C30" w14:textId="35E6919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BAB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A09F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eI2-7291-983/2022,</w:t>
            </w:r>
          </w:p>
          <w:p w14:paraId="7B9EA8EC" w14:textId="4718BC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19 October 2022</w:t>
            </w:r>
          </w:p>
        </w:tc>
      </w:tr>
      <w:tr w:rsidR="001C1938" w:rsidRPr="00C2013C" w14:paraId="229F33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4845F" w14:textId="7046CD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E6D5" w14:textId="063F359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26DAB" w14:textId="41F83F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a8plm-admiral-x.icu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0F5C" w14:textId="6BAE699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B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50AB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eI2-7303-860/2022, </w:t>
            </w:r>
          </w:p>
          <w:p w14:paraId="64F83F3F" w14:textId="3FC869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2022</w:t>
            </w:r>
          </w:p>
        </w:tc>
      </w:tr>
      <w:tr w:rsidR="001C1938" w:rsidRPr="00C2013C" w14:paraId="6F629C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92444" w14:textId="673616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12F7A" w14:textId="6FDED9B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2F04" w14:textId="5352DC7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admiral-x-5ofq2.icu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3822D" w14:textId="2CE036F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support@admiral-xxx.com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97F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9FFA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eI2-7303-860/2022, </w:t>
            </w:r>
          </w:p>
          <w:p w14:paraId="4CB5A408" w14:textId="2149C4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October 2022</w:t>
            </w:r>
          </w:p>
        </w:tc>
      </w:tr>
      <w:tr w:rsidR="001C1938" w:rsidRPr="00C2013C" w14:paraId="7E2D92D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60B35" w14:textId="21112E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186F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„GALAKTIKA N.V.“</w:t>
            </w:r>
          </w:p>
          <w:p w14:paraId="57F8CB37" w14:textId="21A42B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8EA72" w14:textId="3215FE6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fresh.casino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72614" w14:textId="10CC8DB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support@fresh.casino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605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E017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eI2-7548-983/2022, </w:t>
            </w:r>
          </w:p>
          <w:p w14:paraId="4F2CA11C" w14:textId="25F1CEF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October 2022</w:t>
            </w:r>
          </w:p>
        </w:tc>
      </w:tr>
      <w:tr w:rsidR="001C1938" w:rsidRPr="00C2013C" w14:paraId="3FBE49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6E6B8" w14:textId="2B25A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58D3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F1DC928" w14:textId="26C8409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D2BB" w14:textId="6B62D31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3298C" w14:textId="494A262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764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DA13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BCDC2FE" w14:textId="551E9A4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66813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BB883" w14:textId="5FCB511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9B81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7826CC2" w14:textId="220976F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308ED" w14:textId="6024FB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ice-cazno77.com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A134A" w14:textId="05C3EDD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765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456C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352B148" w14:textId="3B69C3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23EC6A6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3F7F3" w14:textId="15F3B08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CF05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F0BEEB5" w14:textId="003D6E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16FE4" w14:textId="4FCCF0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E6B5F" w14:textId="0435CA3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B52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ACA3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C2A0AC7" w14:textId="45046C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6F82A4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6B671" w14:textId="40C839E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6C9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2B1F8B9" w14:textId="2DFEF50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ABB8" w14:textId="290BC1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ice-casino75.com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B9BDE" w14:textId="430B13C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AA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B24E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EE76E63" w14:textId="31849ED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65FC18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BD6B9" w14:textId="5C6348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53B6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E895564" w14:textId="3EC3B4E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C388" w14:textId="7500ED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08F5" w14:textId="3F9A5B1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617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D19A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25B5C98" w14:textId="212076E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8F346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4EC07" w14:textId="67D616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1763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69F9BCB" w14:textId="0DC14C3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866A8" w14:textId="4B9595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6FF71" w14:textId="44A284B1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952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6E7D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AB265AC" w14:textId="48D5178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1C3DDD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F6685" w14:textId="1B39B3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F23B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A7CB017" w14:textId="0528F1C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4FE7" w14:textId="0ECF32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219D3" w14:textId="3DC8E4B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7A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2BE1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9758361" w14:textId="108867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F16562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6563D" w14:textId="0FAADA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287F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DB72E49" w14:textId="1D477C7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9558" w14:textId="5A7F3B6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icecasino20.com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8F6E3" w14:textId="5E1775A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A4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479E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A14127F" w14:textId="749065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987D2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7861D" w14:textId="288B7B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49D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D80B669" w14:textId="5942762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2DCF8" w14:textId="65BBB25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icecasino41.com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F5A1" w14:textId="6CB4F32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18A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8618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132EBAB" w14:textId="3269DD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288ADF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4EB8B" w14:textId="0A208F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297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B7D37AB" w14:textId="3962A20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D84D8" w14:textId="17EDF02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icecasino44.com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37A0" w14:textId="1E2308A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75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7EEA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F58B0FF" w14:textId="32E4DE4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084A4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EDA" w14:textId="1E348F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A3B4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B759B07" w14:textId="22C03D8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42DE" w14:textId="440522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72B11" w14:textId="1413479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E40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FC97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8DC2503" w14:textId="425136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6165E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B5650" w14:textId="61720F6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EB2F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5CAEE2A" w14:textId="7AE3F4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9673" w14:textId="1618BC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A7C5" w14:textId="4DF9BFD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22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C7E8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0C02349" w14:textId="222EF7B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5D1486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A6A7" w14:textId="6FC667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37F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141084A" w14:textId="52013D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804DA" w14:textId="14AB75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16B4" w14:textId="10D6CF6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F43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2EC3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3E6ECBA" w14:textId="2010B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C41BB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E14FA" w14:textId="2981F9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E9D4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D678D05" w14:textId="0E34575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9B641" w14:textId="090803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1D9B8" w14:textId="1380173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3B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470A4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83A364B" w14:textId="4059CA2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1324A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27253" w14:textId="7A5C12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F01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388CBD2" w14:textId="593FE0F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FFFE5" w14:textId="02A567C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8CE67" w14:textId="1E8BECA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94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62C3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DE339EF" w14:textId="7D04999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1A21FB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C754A" w14:textId="3946D8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A1B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AC6F2D" w14:textId="1E77AB7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1DC47" w14:textId="6FFADB9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icecasino81.com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C5BD8" w14:textId="05C6E90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67B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281B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7EBC5551" w14:textId="18A74D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2CE3BE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D46FC" w14:textId="6DEBFD5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CDEF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7D8DA88" w14:textId="1AA1C57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47AF5" w14:textId="4B21B1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20icecasino.com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DE40B" w14:textId="66AF3FE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0B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3B1F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E924812" w14:textId="603DEDA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05DB4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132C2" w14:textId="1163BD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9849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2951591" w14:textId="34F13FD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3465" w14:textId="262A2B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BBC92" w14:textId="3ACF557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EDB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F452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C4DD127" w14:textId="331C97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F99C5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285C6" w14:textId="3A63837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3F4B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742F03E" w14:textId="73D0C6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6944" w14:textId="2B51C1E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35icecasino.com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4186" w14:textId="7A8816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142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E52F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4049A22" w14:textId="6A5D7D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5ED3EE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7DDD" w14:textId="16B6D2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6028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8E0440E" w14:textId="187C167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F8C79" w14:textId="6B75AA4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42icecasino.com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F16B" w14:textId="1C11DB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E07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E890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C2692A1" w14:textId="09000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7565D1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9DA30" w14:textId="7EBA59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BC86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D242AD7" w14:textId="3834D9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C7E47" w14:textId="5E8752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55383" w14:textId="08624E9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E3A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B59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1F1D42E" w14:textId="42A864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0FBE96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C2BFD" w14:textId="4E0871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9B1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C405A0E" w14:textId="66972C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BC06D" w14:textId="5082BE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88icecasino.com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DA4F" w14:textId="42D7E54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3B6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0B80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640D1D4" w14:textId="7345C40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399F1AD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2B4CF" w14:textId="34F6E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EC47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6CF2BE2" w14:textId="73B509F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37044" w14:textId="034CFE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91icecasino.com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6C183" w14:textId="3BC031C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98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4925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eI2-7547-860/2022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2BA8C24" w14:textId="2C322D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27 October 2022</w:t>
            </w:r>
          </w:p>
        </w:tc>
      </w:tr>
      <w:tr w:rsidR="001C1938" w:rsidRPr="00C2013C" w14:paraId="4623CF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61410" w14:textId="7E3555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773D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5FC934F" w14:textId="2E93B0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C344F" w14:textId="72D5143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A925" w14:textId="7374B49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079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8952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2E8C03D" w14:textId="7A381B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4C796B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57F31" w14:textId="5F284C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0CB6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D8D3970" w14:textId="2119349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17832" w14:textId="5F0297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EF67" w14:textId="01767C5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D0B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FDC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7A092911" w14:textId="0D3075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5A22C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61B24" w14:textId="2818D2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5EB7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6FC0286" w14:textId="7CE6B02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9D5B3" w14:textId="3901DC4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81A27" w14:textId="176B9A1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2E3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E851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B603A1D" w14:textId="769C0A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3B94A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7342" w14:textId="5B3F70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8B05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55C942E" w14:textId="54910AC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D5D16" w14:textId="5B57A8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8ED8E" w14:textId="4CE7E40E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D7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7426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11E5540" w14:textId="12015D9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15AFF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E4A5F" w14:textId="2BC2292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83A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8D7DCA1" w14:textId="2A3C05B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7D638" w14:textId="5BB452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1F1FD" w14:textId="2FCB706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4C1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B2F0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324D7A56" w14:textId="24B51CC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4A7A31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50351" w14:textId="52B2B30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DA8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6AD0786" w14:textId="2CFAFE0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69C5C" w14:textId="33F149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958DB" w14:textId="4A9FD10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40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E10D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2C27E76" w14:textId="21C5E7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7BDB40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54AB7" w14:textId="2C8C2F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245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61032E2" w14:textId="70BD4B3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CF139" w14:textId="28FAA1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F11EA" w14:textId="321DC07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E49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117D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89F21AA" w14:textId="1E1072D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F3AD4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FAB04" w14:textId="18F8AE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2F8A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1406EED" w14:textId="14FA7E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C55F7" w14:textId="68E15D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vulkan39.bet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8C5D" w14:textId="28BA4AE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861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128EB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41D7CF5C" w14:textId="59DD18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A2FE8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865F" w14:textId="175C6F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0AC5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C59DF19" w14:textId="4E8FB7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B432" w14:textId="7A6C8CC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vulkan40.bet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DD482" w14:textId="3162CD2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5E1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78C3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6CEE39E5" w14:textId="1CE2ED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4A619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0C63" w14:textId="5027B5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0D7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71A0FED" w14:textId="6E15DE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C864" w14:textId="57F55FE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vulkan41.bet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1A79A" w14:textId="7B6E365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15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CAE4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B17A1C6" w14:textId="6CB9072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B70C7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AEEDC" w14:textId="1E5F04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6B8E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7AA4716" w14:textId="600029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F6AE" w14:textId="013559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vulkan58.bet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522F6" w14:textId="76C8D67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91B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106BB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09B2896" w14:textId="0A53CB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BF1673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B0E86" w14:textId="3E2FF0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17AE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5292EED" w14:textId="6655ECD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2ADD" w14:textId="096C52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vulkan59.bet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B485C" w14:textId="1BAE296C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7E0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DE78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A23D6B9" w14:textId="79C691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34AD33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21280" w14:textId="503CEE0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47F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2CC71BF" w14:textId="64BE31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7D89" w14:textId="6F90BB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0BFBF" w14:textId="1E68DE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211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E0F62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6D88C718" w14:textId="7F33E6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4E752B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BB311" w14:textId="4C8568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0522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8715FAD" w14:textId="40FC1E6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05B25" w14:textId="2327F99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5787A" w14:textId="4F9DEB7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F32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209B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CCBB897" w14:textId="38F4E9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8E0E7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65278" w14:textId="34FD3E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D711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D86B28B" w14:textId="1EC759B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C418E" w14:textId="60C89DD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D43A" w14:textId="0B5BFFF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B6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9376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239A7A3" w14:textId="6E2C09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F9C42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7E7FA" w14:textId="72642E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B31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31B202A" w14:textId="6C9C52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DA387" w14:textId="441571F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75BB1" w14:textId="05C28BA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4DE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58ED4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A35737D" w14:textId="5378746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33BE6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1D419" w14:textId="08699E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ABB4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8C299EE" w14:textId="650F9B7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7F795" w14:textId="22CBE3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1EAD6" w14:textId="02EAF7B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B9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A8EFA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4D9B2088" w14:textId="7A2FEE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86A16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C3F82" w14:textId="56EEC0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947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CCD1587" w14:textId="42EB5A7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F9178" w14:textId="59FB75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F9F" w14:textId="1EDC83DF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BC8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058D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7B932E74" w14:textId="3F0CFB5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F1647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D7AF7" w14:textId="206CAA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FEB2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8E31EDD" w14:textId="789C606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3C28E" w14:textId="222B1C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B72E3" w14:textId="6AEC30F7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F66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721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DA35C3C" w14:textId="6BABE8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575EA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9E7EE" w14:textId="03C77F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5DCF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E938B6F" w14:textId="127B267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8E030" w14:textId="1980175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7A7E" w14:textId="620C82E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7B6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FFCE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570DA5E" w14:textId="679FDD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5E973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D38F3" w14:textId="178227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A9FC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04E9886" w14:textId="3C9FD18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E02C7" w14:textId="5A372CF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D6BAE" w14:textId="11C6088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1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DFC7E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818AE75" w14:textId="3A8C2F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170BA91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870D" w14:textId="773B7C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7C2B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584C98D" w14:textId="0075FA8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4F92A" w14:textId="491956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vulkan69.bet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7C361" w14:textId="6C2A7C4D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F86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FCC9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D1F5BA5" w14:textId="73D3543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83262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82D27" w14:textId="402A5B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BC10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6390DB5" w14:textId="583803C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F98BE" w14:textId="77F6B1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8F83" w14:textId="4E00A5C4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439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6C9F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74549F1" w14:textId="493B68A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72D1E5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5EFB2" w14:textId="33F2EA4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95EB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2F93BD5" w14:textId="1772E68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2EC0" w14:textId="2E017E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35A76" w14:textId="0A5C6289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CDF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4632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7DB22B1E" w14:textId="2F10AE0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7D6C6E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AA08F" w14:textId="0913156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87AB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4DE7EDE" w14:textId="1017D3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DA3A" w14:textId="7D07C81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192CE" w14:textId="2E9554E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633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48ED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4AE990FF" w14:textId="73C18EC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01532B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AAE72" w14:textId="3C2959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883D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0A30A35" w14:textId="60367D0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B4EF8" w14:textId="2567A9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17762" w14:textId="14D978F5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201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009C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586DA4AB" w14:textId="206EEDF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F1425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30458" w14:textId="194838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141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89A7DE2" w14:textId="24FF0D5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C1FBE" w14:textId="67AE71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A914B" w14:textId="2A41773A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7BA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1400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C64B8D9" w14:textId="106754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8B6D1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A1415" w14:textId="02AC8F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E0D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BC14CC1" w14:textId="0501068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A943B" w14:textId="1364422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568AF" w14:textId="0849EB1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BC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ADF7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128DE5D5" w14:textId="070F6D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5A8D8F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A15AC" w14:textId="30FA6A9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CA2A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CDE4E35" w14:textId="5228DAC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B4895" w14:textId="045EC7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C4362" w14:textId="430B3DD2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F77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A978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C41FCD8" w14:textId="008EB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6198B5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C12DF" w14:textId="11D787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FE9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5FBCF882" w14:textId="60F0BBA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8B09" w14:textId="0E5AED3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0C31D" w14:textId="514B867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246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F9B4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042A30A4" w14:textId="7999577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3C2F4D6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5D38" w14:textId="1487AA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AD63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3D6FCB2" w14:textId="07B8B41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F9DA" w14:textId="53E2252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vulkan78.bet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5FB15" w14:textId="25B855F6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67D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C7C9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eI2-8128-983/2022, </w:t>
            </w:r>
          </w:p>
          <w:p w14:paraId="28FE3B22" w14:textId="237A84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 November, 2022</w:t>
            </w:r>
          </w:p>
        </w:tc>
      </w:tr>
      <w:tr w:rsidR="001C1938" w:rsidRPr="00C2013C" w14:paraId="236AA8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DC001" w14:textId="33B165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9573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„Halcyon Super Holdings BV“</w:t>
            </w:r>
          </w:p>
          <w:p w14:paraId="75FBD8B3" w14:textId="4F53226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„Solas Technologies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55246" w14:textId="435CCD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cloudbet.com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21C07" w14:textId="5A37EA73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support@cloudbet.com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12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26A2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eI2-8593-983/2022, </w:t>
            </w:r>
          </w:p>
          <w:p w14:paraId="6399EECA" w14:textId="282518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9 November, 2022</w:t>
            </w:r>
          </w:p>
        </w:tc>
      </w:tr>
      <w:tr w:rsidR="001C1938" w:rsidRPr="00C2013C" w14:paraId="598C2B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F4753" w14:textId="37871B9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9122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FC02759" w14:textId="04D9733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26643" w14:textId="252544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7vulkanvegas37.com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9E598" w14:textId="21D49978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58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1575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2B9B61B" w14:textId="7C468D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146790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AAA41" w14:textId="553AAF5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41A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892502A" w14:textId="309564D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18D9" w14:textId="6E49DA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2283" w14:textId="224A9786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3A7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637F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6890C1CC" w14:textId="331D00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76EC6E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23F5C" w14:textId="4766B3D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0852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C3582E3" w14:textId="2031050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B2FD4" w14:textId="139AD1E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6D179" w14:textId="35738E7E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E50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C448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CEEF9A7" w14:textId="591644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2EF4A6F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B9C34" w14:textId="4A0E21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464C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D846CE8" w14:textId="30DB545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2B6FA" w14:textId="693FD8A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vulkanvegas401.com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28597" w14:textId="5167AEAC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F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F9EB3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6F0BB391" w14:textId="064DCF5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002476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2CD6" w14:textId="1B1EDF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6C54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CDBD60C" w14:textId="047C304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F6F11" w14:textId="2B5542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vulkanvegas777.com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9772" w14:textId="00E8DEDF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CB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0DB5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7B72DA0F" w14:textId="3E008DE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12 October, 2022  </w:t>
            </w:r>
          </w:p>
        </w:tc>
      </w:tr>
      <w:tr w:rsidR="001C1938" w:rsidRPr="00C2013C" w14:paraId="728AA2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D345D" w14:textId="0A66B6C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73E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DEA948" w14:textId="173B9DF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0EC4C" w14:textId="6528E5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ggbet24-7.com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1D8" w14:textId="6D03C839" w:rsidR="001C1938" w:rsidRPr="00C2013C" w:rsidRDefault="001C1938" w:rsidP="00FC170C">
            <w:pPr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3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FBFDF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eI2-9426-983/2022, </w:t>
            </w:r>
          </w:p>
          <w:p w14:paraId="22C173F7" w14:textId="3EE094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17 November, 2022</w:t>
            </w:r>
          </w:p>
        </w:tc>
      </w:tr>
      <w:tr w:rsidR="001C1938" w:rsidRPr="00C2013C" w14:paraId="15213A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52A3" w14:textId="217D8ED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961D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7BA08BD" w14:textId="1DEC99D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E061C" w14:textId="18D630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ggonline.bet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5D01" w14:textId="6C11AFE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support@ggbet.com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BF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428E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eI2-9426-983/2022, </w:t>
            </w:r>
          </w:p>
          <w:p w14:paraId="1295BA85" w14:textId="634F9D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17 November, 2022</w:t>
            </w:r>
          </w:p>
        </w:tc>
      </w:tr>
      <w:tr w:rsidR="001C1938" w:rsidRPr="00C2013C" w14:paraId="09566D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FFC79" w14:textId="68DD6C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385A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„Altacore N.V.“</w:t>
            </w:r>
          </w:p>
          <w:p w14:paraId="4FE5A2C5" w14:textId="57CC31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404D" w14:textId="4F981F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cosmicslot7.com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9908E" w14:textId="1A0E141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support@cosmicslot.com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02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2ADB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eI2-9467-596/2022, </w:t>
            </w:r>
          </w:p>
          <w:p w14:paraId="467B7579" w14:textId="312A67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18 November, 2022</w:t>
            </w:r>
          </w:p>
        </w:tc>
      </w:tr>
      <w:tr w:rsidR="001C1938" w:rsidRPr="00C2013C" w14:paraId="1E85A1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7E45A" w14:textId="118DC7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00186" w14:textId="77777777" w:rsidR="001C1938" w:rsidRPr="00C2013C" w:rsidRDefault="001C1938" w:rsidP="00FC170C">
            <w:pPr>
              <w:spacing w:after="0" w:line="240" w:lineRule="auto"/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„Brivio Limited“ </w:t>
            </w:r>
          </w:p>
          <w:p w14:paraId="7C60201E" w14:textId="7757503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„Invicta Networks N.V.“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D0D6C" w14:textId="6BAE16F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ice2casino.com 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98B8" w14:textId="10B4D83B" w:rsidR="001C1938" w:rsidRPr="00C2013C" w:rsidRDefault="001C1938" w:rsidP="00FC170C">
            <w:pPr>
              <w:jc w:val="center"/>
              <w:rPr>
                <w:rFonts w:ascii="Times New Roman" w:hAnsi="Times New Roman"/>
                <w:sz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</w:rPr>
              <w:t>support@icecasino.com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80DB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F9263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eI2-9853-860/2022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5C76BF7" w14:textId="5E076B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24 November, 2022</w:t>
            </w:r>
          </w:p>
        </w:tc>
      </w:tr>
      <w:tr w:rsidR="001C1938" w:rsidRPr="00C2013C" w14:paraId="44507F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1B6C0" w14:textId="073169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9A8" w14:textId="77777777" w:rsidR="001C1938" w:rsidRPr="00C2013C" w:rsidRDefault="001C1938" w:rsidP="00FC170C">
            <w:pPr>
              <w:spacing w:after="0" w:line="240" w:lineRule="auto"/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„Brivio Limited“ </w:t>
            </w:r>
          </w:p>
          <w:p w14:paraId="23CCDD10" w14:textId="16D617DB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„Invicta Networks N.V.“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654A" w14:textId="2E5DEFEC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  <w:szCs w:val="24"/>
              </w:rPr>
              <w:t>ice777casino.com 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F7D61" w14:textId="64C9EF86" w:rsidR="001C1938" w:rsidRPr="00C2013C" w:rsidRDefault="001C1938" w:rsidP="00FC170C">
            <w:pPr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C2013C">
              <w:rPr>
                <w:rStyle w:val="contentpasted0"/>
                <w:rFonts w:ascii="Times New Roman" w:hAnsi="Times New Roman"/>
                <w:sz w:val="24"/>
              </w:rPr>
              <w:t>support@icecasino.com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C9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A70E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eI2-9853-860/2022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C39E69A" w14:textId="1AEE2F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24 November, 2022</w:t>
            </w:r>
          </w:p>
        </w:tc>
      </w:tr>
      <w:tr w:rsidR="001C1938" w:rsidRPr="00C2013C" w14:paraId="485338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A6EFA" w14:textId="0D96E1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66A8" w14:textId="2D9CC0B4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FBD8" w14:textId="71998E6E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  <w:t>betflip.io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06BE2" w14:textId="2AFA1862" w:rsidR="001C1938" w:rsidRPr="00C2013C" w:rsidRDefault="001C1938" w:rsidP="00FC170C">
            <w:pPr>
              <w:jc w:val="center"/>
              <w:rPr>
                <w:rStyle w:val="contentpasted0"/>
                <w:rFonts w:ascii="Times New Roman" w:hAnsi="Times New Roman"/>
                <w:sz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support@betflip.io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63C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3C5E6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eI2-11184-983/2022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9276B7C" w14:textId="6A293B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7 December, 2022</w:t>
            </w:r>
          </w:p>
        </w:tc>
      </w:tr>
      <w:tr w:rsidR="001C1938" w:rsidRPr="00C2013C" w14:paraId="550EE24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01A1C" w14:textId="705E48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F0F5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17067A6B" w14:textId="2E8BDB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310F8" w14:textId="4678B8F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ica8casino1.com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ED97B" w14:textId="205DED59" w:rsidR="001C1938" w:rsidRPr="00C2013C" w:rsidRDefault="001C1938" w:rsidP="00FC170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739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1909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eI2-11103-983/2022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DEA0000" w14:textId="0090732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028B92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222C" w14:textId="6C03DB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6FDE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6F6DC3BB" w14:textId="7A87ABD5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ABD4A" w14:textId="41D802A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ice-cazino28.com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CB081" w14:textId="16EA1596" w:rsidR="001C1938" w:rsidRPr="00C2013C" w:rsidRDefault="001C1938" w:rsidP="00FC170C">
            <w:pPr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E4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260C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eI2-11103-983/2022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94BF890" w14:textId="27CA08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2DE2F1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1C285" w14:textId="6B0CD3D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ADD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5701B31" w14:textId="04B8B2C1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00D74" w14:textId="3CAE38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ice-cazino91.com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EF22" w14:textId="02C054C2" w:rsidR="001C1938" w:rsidRPr="00C2013C" w:rsidRDefault="001C1938" w:rsidP="00FC170C">
            <w:pPr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054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28D5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  </w:t>
            </w: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eI2-11103-983/2022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6902DCF1" w14:textId="169C19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1A502EE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6F60C" w14:textId="662826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9DAB1" w14:textId="409E0BA8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71D9" w14:textId="0A320B3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betmasterlive.com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424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  <w:p w14:paraId="17592A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support@betmaster.help</w:t>
            </w:r>
          </w:p>
          <w:p w14:paraId="2F47587E" w14:textId="77777777" w:rsidR="001C1938" w:rsidRPr="00C2013C" w:rsidRDefault="001C1938" w:rsidP="00FC170C">
            <w:pPr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4CF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838D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eI2-11185-983/2022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F1A9843" w14:textId="3AE9B6D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7 December, 2022</w:t>
            </w:r>
          </w:p>
        </w:tc>
      </w:tr>
      <w:tr w:rsidR="001C1938" w:rsidRPr="00C2013C" w14:paraId="2C2FB1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EDA04" w14:textId="2D5970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4D44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59EE91CF" w14:textId="3A60AB7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CA18B" w14:textId="299DED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1zencasino.com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E2830" w14:textId="2AAA9D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98E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6812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70489958" w14:textId="5B899D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77FE1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60E1E" w14:textId="5B4108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3077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5FB85EA0" w14:textId="37935B7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31623" w14:textId="2B27E2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519C6" w14:textId="3432E4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E5D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DC400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7FAB1B3" w14:textId="735248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641E5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E849D" w14:textId="68FF5AA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71D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0A324538" w14:textId="407616D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62213" w14:textId="0D57898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61D9A" w14:textId="7244D6B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D10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29C14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ECA6999" w14:textId="38C819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37025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92A49" w14:textId="2745EF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DD1E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6B0828AE" w14:textId="2009ECF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D8649" w14:textId="37D3E6F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67BA" w14:textId="574F7C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5CF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F968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3C90FCF" w14:textId="3019CD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2A5C20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EFF15" w14:textId="4112D5A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9CC8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332C7716" w14:textId="02486EC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5225" w14:textId="2FCE74F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93667" w14:textId="1E69720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79E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C9884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848C28B" w14:textId="72180B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5CBD39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0ACC1" w14:textId="0A9A5C9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FE8C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INVESTMENTS N.V.“</w:t>
            </w:r>
          </w:p>
          <w:p w14:paraId="6F6019CA" w14:textId="2DC2F9D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„RR INVEST LP“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44A1" w14:textId="2BF82A4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zencasino888.com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7C434" w14:textId="6A7B29A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support@zencasino.com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9E4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C0E8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eI2-11259-983/2022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AEEF86D" w14:textId="159ED8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December, 2022</w:t>
            </w:r>
          </w:p>
        </w:tc>
      </w:tr>
      <w:tr w:rsidR="001C1938" w:rsidRPr="00C2013C" w14:paraId="4C2B96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34B7C" w14:textId="5EDF54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BB4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654BC5F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FE3A1F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74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sol.casino</w:t>
            </w:r>
          </w:p>
          <w:p w14:paraId="6AC9A3B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F85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5499E6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727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5F28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eI2-12093-860/2022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F2C28F2" w14:textId="449A3F0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14 December, 2022</w:t>
            </w:r>
          </w:p>
        </w:tc>
      </w:tr>
      <w:tr w:rsidR="001C1938" w:rsidRPr="00C2013C" w14:paraId="3D1394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9A11C" w14:textId="38CC4D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AE40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AB68E1B" w14:textId="3BDB466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680F7" w14:textId="6629819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C53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553E77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AFA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06843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eI2-12092-983/2022, </w:t>
            </w:r>
          </w:p>
          <w:p w14:paraId="58868E72" w14:textId="0AECF1D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13 December, 2022</w:t>
            </w:r>
          </w:p>
        </w:tc>
      </w:tr>
      <w:tr w:rsidR="001C1938" w:rsidRPr="00C2013C" w14:paraId="74F10B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8D77D" w14:textId="10D7F7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D3C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63FBA96" w14:textId="3B009A0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60713" w14:textId="21227CC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vulkan91.bet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4409" w14:textId="43199D8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4F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B06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300E8D6" w14:textId="06BB2C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22A441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AE083" w14:textId="4845F7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BAF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1F3A99B" w14:textId="6CEFED9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E52A2" w14:textId="4B79A5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vulkan97.bet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4FAF3" w14:textId="14C081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C9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CC12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25CC1DE9" w14:textId="22E92A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44FD96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49DC4" w14:textId="3F36A32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3849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9254468" w14:textId="319E301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DFD98" w14:textId="1CA6FD6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vulkan99.bet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68E12" w14:textId="4D5525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D1C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BB54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A74FC3E" w14:textId="659F28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7EB121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7BFB4" w14:textId="2E1EF6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01F9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4E2262D0" w14:textId="61E8363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5A5B3" w14:textId="2475112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793A" w14:textId="3A200D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B91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F8BF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E917E90" w14:textId="3BE5C4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5AE43F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A16D1" w14:textId="74D312F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0BD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3F3A21BF" w14:textId="630BCF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83B7" w14:textId="572C67D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C976" w14:textId="5D97DE9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452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2B4D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3E97A6BC" w14:textId="6658BFE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341A0A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29E7F" w14:textId="608C56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4482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2447717D" w14:textId="4500327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98BEB" w14:textId="339CF1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A976" w14:textId="26EC4EE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C88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A23FB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5846EDB4" w14:textId="316ADE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4003C2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18445" w14:textId="02EB60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850F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088C17B9" w14:textId="46A7D92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C0B8" w14:textId="3042351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C0246" w14:textId="76FC56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8EC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C701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04801073" w14:textId="0F7ECF0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213BFC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88CF3" w14:textId="1AEC65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D04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6E13ECDD" w14:textId="776A904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2C908" w14:textId="4E2DC9E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FD5E" w14:textId="4DA6D81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CC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39D8F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4682C13C" w14:textId="4E979D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December, 2022</w:t>
            </w:r>
          </w:p>
        </w:tc>
      </w:tr>
      <w:tr w:rsidR="001C1938" w:rsidRPr="00C2013C" w14:paraId="1A6FC2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79231" w14:textId="79FAA8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1713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CA03CB0" w14:textId="7CF0C3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51270" w14:textId="3B7CE67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13F1B" w14:textId="41A288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3AB5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E214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3A3EE8A5" w14:textId="7B2F08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156131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9B26" w14:textId="202DEB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5578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E9DC24A" w14:textId="605BC2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387A5" w14:textId="3B4E82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9B09" w14:textId="4DE025A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17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27AC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143376CC" w14:textId="6213E08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D8437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A6228" w14:textId="1CA107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3BC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3C45F57" w14:textId="754B4DB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A5908" w14:textId="64F1D9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vulkanvegas106.com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66C3C" w14:textId="2D32B4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F1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2B4B3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14F31BF5" w14:textId="2952AC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79C69F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66C96" w14:textId="68B54E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D0F55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1808025" w14:textId="285217B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0FA7C" w14:textId="706531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vulkanvegas302.com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6483B" w14:textId="75281FA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2960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52F8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81DC977" w14:textId="100656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345258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CB3CD" w14:textId="0EA421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926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43ABF61" w14:textId="7E3E560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CA21D" w14:textId="38785D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3FD04" w14:textId="7CB958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388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3EA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19BE4B10" w14:textId="71E2F7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647C52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A1079" w14:textId="49B8DE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EFD3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4F6D29E" w14:textId="7BA5512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AB703" w14:textId="1026BF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32vulkanvegas.com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BD019" w14:textId="398986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72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B70D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437B1909" w14:textId="189942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A6F98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E851B" w14:textId="543104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30EE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CA51F92" w14:textId="197ED6B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8F7CF" w14:textId="31FFB91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49vulkanvegas.com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79CE3" w14:textId="3A6C914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F31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BD8D5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231A7E64" w14:textId="58882D2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AF0E9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08E66" w14:textId="778A32A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AA0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B83A63D" w14:textId="025A218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D3B11" w14:textId="56C5982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53vulkanvegas.com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FCAE5" w14:textId="756AF5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C4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E908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53B7BD95" w14:textId="42FE67E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413767F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4B48" w14:textId="0BC61F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01A7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„Mobile Technology Marketing B.V.“</w:t>
            </w:r>
          </w:p>
          <w:p w14:paraId="49234FCB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„Starpay Ltd“ </w:t>
            </w:r>
          </w:p>
          <w:p w14:paraId="5A08FDD1" w14:textId="6AB90A9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„Starspay Ltd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E3403" w14:textId="57D745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lucky31.com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E1EF3" w14:textId="7883BE6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support@lucky31.com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C77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1E583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eI2-2999-860/2023</w:t>
            </w:r>
          </w:p>
          <w:p w14:paraId="32960B2C" w14:textId="6CFAF97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11 January 2023</w:t>
            </w:r>
          </w:p>
        </w:tc>
      </w:tr>
      <w:tr w:rsidR="001C1938" w:rsidRPr="00C2013C" w14:paraId="04DAB4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77E45" w14:textId="4AA18B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7AE2B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„Medium Rare N.V.“</w:t>
            </w:r>
          </w:p>
          <w:p w14:paraId="1A618DD3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„Medium Rare Limited“</w:t>
            </w:r>
          </w:p>
          <w:p w14:paraId="5643FB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AA834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stake.com</w:t>
            </w:r>
          </w:p>
          <w:p w14:paraId="09106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3907C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support@stake.com</w:t>
            </w:r>
          </w:p>
          <w:p w14:paraId="561382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AA4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47049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eI2-3245-596/2023</w:t>
            </w:r>
          </w:p>
          <w:p w14:paraId="45811A4C" w14:textId="02D0A24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18 January 2023 </w:t>
            </w:r>
          </w:p>
        </w:tc>
      </w:tr>
      <w:tr w:rsidR="001C1938" w:rsidRPr="00C2013C" w14:paraId="7E7BA8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C9AC9" w14:textId="3272FC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0363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„Bellona N.V.“</w:t>
            </w:r>
          </w:p>
          <w:p w14:paraId="5C2AF07A" w14:textId="4F89DE8E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„Arzella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861E4" w14:textId="772BD58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1bet.com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6569" w14:textId="67AAD9F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support@1bet.com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85E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4BCEE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eI2-3607-596/2023</w:t>
            </w:r>
          </w:p>
          <w:p w14:paraId="052F311C" w14:textId="1F19F6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25 January 2023 </w:t>
            </w:r>
          </w:p>
        </w:tc>
      </w:tr>
      <w:tr w:rsidR="001C1938" w:rsidRPr="00C2013C" w14:paraId="4DE0DF1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962B" w14:textId="005B41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3A798" w14:textId="10789F29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3FFE" w14:textId="7E7EA43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0E1F1" w14:textId="5B6E8DE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7C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8274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3C48BF54" w14:textId="67B7A5C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220507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F3887" w14:textId="47F004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86084" w14:textId="1B29D206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BAC9D" w14:textId="2E6B01B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9E09F" w14:textId="5A2D21D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831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208F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37B0896" w14:textId="72221DD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79BB563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21939" w14:textId="5DDB9B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EA035" w14:textId="3F394171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4FEE1" w14:textId="12905EE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2A740" w14:textId="4796598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69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CC36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6F570DDA" w14:textId="0747FC9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1B8C7D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CF40" w14:textId="4CD9AA8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8A9E" w14:textId="0C1C89FB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18400" w14:textId="3DE6128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grand-clubs.com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1BB1C" w14:textId="3E610B8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2F4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5D87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22E3E31C" w14:textId="071FA72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595B5B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CFDE5" w14:textId="5570E4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51887" w14:textId="75C06629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AC0D2" w14:textId="711C3B5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40098" w14:textId="631D499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D80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65483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7807ABEB" w14:textId="633859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50BB8D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5EC0A" w14:textId="66F41CB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1758" w14:textId="763034EC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57165" w14:textId="326B2A6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C1525" w14:textId="5446CE8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E80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450F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10240409" w14:textId="0970D9F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43CC9B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8C6D3" w14:textId="3DFE8D2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0466C" w14:textId="6C782871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A78CC" w14:textId="58B45CA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029A" w14:textId="1A53583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B54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9E1F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53D59547" w14:textId="173A29C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42231B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7A50" w14:textId="697997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74F43" w14:textId="19E3EC61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8B573" w14:textId="57EFF6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5DD37" w14:textId="2BC95A4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B3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7708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5BF431B0" w14:textId="3E95114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5AC00E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32E7" w14:textId="78A8EE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9804" w14:textId="77D0EB93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4B1F6" w14:textId="24EA4C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C0269" w14:textId="4B86C7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F79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734B7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0F53A09" w14:textId="3C81FC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05FB4B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4FC0" w14:textId="03C3AF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475A" w14:textId="1DBF31D3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0FED" w14:textId="4AE73A5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D4D5" w14:textId="23B577B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81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6B58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4025D222" w14:textId="373C629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2B25DB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979A" w14:textId="053BCF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EC44B" w14:textId="77E6CCC9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D2074" w14:textId="6C4B208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2C640" w14:textId="192C79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C0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E0EAD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DAC6EDD" w14:textId="641AD1F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3FEA7C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AEC81" w14:textId="62A353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F57F" w14:textId="2EAC6F40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9BA71" w14:textId="2834B4F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24876" w14:textId="090ED2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F0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124BF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01128E51" w14:textId="29C3B5F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2CB445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39503" w14:textId="2EBA5D5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65B0" w14:textId="3EE24726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E35D" w14:textId="09D060B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grandcasino25.com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C12C4" w14:textId="1A19F84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6D2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E0CF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76B8DAF1" w14:textId="0D982A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42783E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7A1A7" w14:textId="3E9B4F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12ADC" w14:textId="4C8D618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5ED53" w14:textId="66E3570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E53DB" w14:textId="3A8F73D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C3B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6E03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2143D612" w14:textId="3C7622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7965A36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63F5" w14:textId="6732E4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779E9" w14:textId="27332F9D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9333" w14:textId="71B6566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7BDCE" w14:textId="7B1E7CD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958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C03F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21A95D1B" w14:textId="0C46B25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0D27B3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F6105" w14:textId="266F4E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9CF51" w14:textId="0287EF85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0960" w14:textId="33FC6EB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B957E" w14:textId="76308BE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3B5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4F833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5F52F902" w14:textId="50DD0CD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064478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BFA88" w14:textId="172BFC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716B0" w14:textId="6F0816DB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E2B44" w14:textId="2461D0E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E9490" w14:textId="57975BB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698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6252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eI2-3615-860/2023</w:t>
            </w:r>
          </w:p>
          <w:p w14:paraId="36B62F61" w14:textId="3AABA0D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January 2023</w:t>
            </w:r>
          </w:p>
        </w:tc>
      </w:tr>
      <w:tr w:rsidR="001C1938" w:rsidRPr="00C2013C" w14:paraId="144D66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96ADB" w14:textId="0D94E0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55974" w14:textId="5944F4EF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5A7C2" w14:textId="45754F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grand-casino40.com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1978B" w14:textId="40859F5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70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CF98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eI2-3920-596/2023</w:t>
            </w:r>
          </w:p>
          <w:p w14:paraId="1C5F6FB6" w14:textId="0C0D63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 February 2023</w:t>
            </w:r>
          </w:p>
        </w:tc>
      </w:tr>
      <w:tr w:rsidR="001C1938" w:rsidRPr="00C2013C" w14:paraId="45A4D6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5993B" w14:textId="234233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4253A" w14:textId="10D5C0F8" w:rsidR="001C1938" w:rsidRPr="00C2013C" w:rsidRDefault="001C1938" w:rsidP="00FC170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1622" w14:textId="7358A8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FE0D" w14:textId="2B34299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  <w:t>help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val="en-US" w:eastAsia="lt-LT"/>
              </w:rPr>
              <w:t>@grand-casino.com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F7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719FB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0C5218D" w14:textId="1AD54C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AAAC1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8634" w14:textId="3DBEACF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E5DBE" w14:textId="55A26336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F2E97" w14:textId="51C4F7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B5EA0" w14:textId="0C55885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  <w:lang w:eastAsia="lt-LT"/>
              </w:rPr>
            </w:pPr>
            <w:hyperlink r:id="rId10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B2B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AED6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3EA9FF0F" w14:textId="0A656B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5C6CC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21E5D" w14:textId="56FD3B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C19B" w14:textId="38A702AE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73FC3" w14:textId="7A1E98E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5D769" w14:textId="02DC27D7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121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AB50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56159A21" w14:textId="52386B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6FAB08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C539" w14:textId="4BD4B5F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0222" w14:textId="7A8CF0A9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ACECE" w14:textId="0BF9730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CA9CC" w14:textId="7BBF12F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82A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7A2EC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33DAE5B4" w14:textId="305FC14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072B27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45C30" w14:textId="3A56C0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15AE1" w14:textId="1D0A43CA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8417A" w14:textId="2DD75FE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4DA0F" w14:textId="3A86A0E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831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E4B6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6ACE4B49" w14:textId="42320E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6AB4C78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02741" w14:textId="2D1FA4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D5EF" w14:textId="2D6FB0A4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0C43" w14:textId="30D84D1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D4965" w14:textId="7511FFB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CB8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975A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F75867A" w14:textId="547A19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3F9868C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C0E4F" w14:textId="31F5C8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BB73" w14:textId="330E74DD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D00F3" w14:textId="4CA6141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A1969" w14:textId="1A5E372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0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5FF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8DF42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68D8E49" w14:textId="580820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3B9EE2F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004E" w14:textId="3D1D34C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58708" w14:textId="768B9026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9F773" w14:textId="6326075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6E3CD" w14:textId="44F3EF5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2B8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DD9E7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FFDEDF7" w14:textId="2B9F1BF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EBD949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74C0B" w14:textId="247D99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D232F" w14:textId="238B0F27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B65BD" w14:textId="28D11C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AEF2F" w14:textId="79381E6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1A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3E2D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74B6AAA6" w14:textId="69589C7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6EBE2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C7707" w14:textId="0169E4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EEC8F" w14:textId="05F827D1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F973" w14:textId="1C1C41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7FE6" w14:textId="031772F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F9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E4A4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1CAA9391" w14:textId="5B955FC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71401F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B5BEE" w14:textId="566779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2A9A2" w14:textId="6A2D6309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25C1A" w14:textId="6A3D381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50BF" w14:textId="499ECDA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4A2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1784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508AA09A" w14:textId="413245A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0CCE53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E8A0" w14:textId="5ABDFFF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110BA" w14:textId="29F4547F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77CD" w14:textId="1D5A5B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FD136" w14:textId="2E7A4B57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1B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874D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10D9C103" w14:textId="0FB50C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96F74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57187" w14:textId="4610D3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128B3" w14:textId="6661455F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4102" w14:textId="3CAF2AF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1A55E" w14:textId="270F732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1BF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1D45A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FB1F778" w14:textId="6A9106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46DA694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8D0C" w14:textId="0E96BD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0D096" w14:textId="1DF3BD7A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EF26B" w14:textId="2AB8C47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6CA50" w14:textId="0D56E114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584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3C459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25C37EE" w14:textId="5EA4CA5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468F3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E1DF" w14:textId="47E007B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EE023" w14:textId="7FA670E5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95410" w14:textId="2F460CC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D03E" w14:textId="2D653DC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FF5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7733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7843999C" w14:textId="2CF7457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718868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D61AC" w14:textId="78960A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D72E" w14:textId="710D88AF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3D56E" w14:textId="2F418E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FAF02" w14:textId="0105625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AEE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0CE2C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A09B598" w14:textId="4080E93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314070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8A076" w14:textId="2F242B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0B2D2" w14:textId="4400E6C6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907F7" w14:textId="71A20FD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37B3A" w14:textId="7147C4F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1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C01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9ADFBB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E3B3A83" w14:textId="729EA9F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174A91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8113" w14:textId="19AA43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CA4DF" w14:textId="711F6043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DD94D" w14:textId="5BBCD67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63417" w14:textId="767C4AE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58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70DDC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04B93D63" w14:textId="39BE503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4D4E41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36787" w14:textId="33D9922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75E05" w14:textId="79A92FB3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8D3A" w14:textId="6A97EF1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D8BE" w14:textId="61BB67E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E8F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11734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2A63AF71" w14:textId="424897A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5ED082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A9D98" w14:textId="3CC971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CA3C4" w14:textId="2A57C6BD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5DFD" w14:textId="0470041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966D6" w14:textId="585A073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415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3F7E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eI2-4206-860/2023</w:t>
            </w:r>
          </w:p>
          <w:p w14:paraId="463AF4DC" w14:textId="25E40CC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 February 2023</w:t>
            </w:r>
          </w:p>
        </w:tc>
      </w:tr>
      <w:tr w:rsidR="001C1938" w:rsidRPr="00C2013C" w14:paraId="1DBCD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DF6F2" w14:textId="171EF0A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4AF73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05879A2E" w14:textId="493BB61A" w:rsidR="001C1938" w:rsidRPr="00C2013C" w:rsidRDefault="001C1938" w:rsidP="00FC170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2785B" w14:textId="12C5EFC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003E4" w14:textId="4E8D0B3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55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B7F8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7FE20A94" w14:textId="1AB622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48968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395F" w14:textId="19031F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AAADB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1437BF24" w14:textId="06498754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8273" w14:textId="4DD9470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gg199.bet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53C5D" w14:textId="2387BE0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0DE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BA0E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0BB9734F" w14:textId="3DD869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75326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4988" w14:textId="27D0838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FF8C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14628B59" w14:textId="5C4D75E6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89DDE" w14:textId="22B0E2C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D0608" w14:textId="76F9C20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5E5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87DB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37D41D4" w14:textId="3A0EF3F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84F02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4999C" w14:textId="05538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9DBEB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0F45BB6F" w14:textId="466687C9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448ED" w14:textId="6673F37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the1ggbet.net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E5708" w14:textId="094F5CE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C6A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8092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5BDAAD1" w14:textId="5080BB7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2729D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B106" w14:textId="71B585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EC176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23B81CE8" w14:textId="07A09D8B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9AF25" w14:textId="37C8908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1077D" w14:textId="245D32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6BA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3CBB7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73893992" w14:textId="2941CC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D310B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B995" w14:textId="5BDDFB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1951E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33FA54BC" w14:textId="60627C5C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16E57" w14:textId="3D49B4C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x-ggbet.com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2C25E" w14:textId="4FAA25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B3B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D22E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72763EB" w14:textId="0B5E9A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4DF411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80C6" w14:textId="6DF8EF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0C0C9" w14:textId="77777777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„Brivio Limited“,</w:t>
            </w:r>
          </w:p>
          <w:p w14:paraId="1ED0F284" w14:textId="76A0D853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="Times New Roman" w:hAnsi="Times New Roman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6979" w14:textId="1397EB5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ggbbbet.com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F37A6" w14:textId="462CB7A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96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EDFCF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A86BC56" w14:textId="0B2394F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1808081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4E49" w14:textId="01F943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71DB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48235F1" w14:textId="5C3BC2CE" w:rsidR="001C1938" w:rsidRPr="00C2013C" w:rsidRDefault="001C1938" w:rsidP="00FC170C">
            <w:pPr>
              <w:rPr>
                <w:rFonts w:ascii="Times New Roman" w:hAnsi="Times New Roman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C15D9" w14:textId="7BAD440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F019F" w14:textId="4118CA8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E06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DEBCF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67ADF7CB" w14:textId="0A8E4A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566F9C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18308" w14:textId="528F750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D710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31C91EA" w14:textId="5E05334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686D6" w14:textId="088C93D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jet94.casino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FAEDC" w14:textId="14116F2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2449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6F61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6F241612" w14:textId="760022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6173FA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ADE06" w14:textId="6489D6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44A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AC47096" w14:textId="3878D77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FED40" w14:textId="0EEFDD4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jet95.casino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AA62" w14:textId="2308EB3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3C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575F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6EDE4E6F" w14:textId="79868FB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7CA762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C2125" w14:textId="16F6E3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8F8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0407742" w14:textId="0DC937C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C11B1" w14:textId="7B6EC1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jetcasino131.com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F90AA" w14:textId="6311ECF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BEF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1F06C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eI2-4589-983/2023,</w:t>
            </w:r>
          </w:p>
          <w:p w14:paraId="1F4D89AD" w14:textId="5F7F72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2F6566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C42F7" w14:textId="1881F6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1ACA2" w14:textId="06008B6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8B7D1" w14:textId="5DEF98A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bc.game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0953B" w14:textId="4BBFE9A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support@bc.game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475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Vilnius Regional Administrative Court‘s decision (with supplementing decision) 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eI2-4594-983/2023,</w:t>
            </w:r>
          </w:p>
          <w:p w14:paraId="3AD53F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14 February 2023; </w:t>
            </w:r>
          </w:p>
          <w:p w14:paraId="21E977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decision No 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eI2-4595-860/2023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02B9DD24" w14:textId="1496D13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6E0542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DB5B" w14:textId="4CEC69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2CCA" w14:textId="5695BBC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„Run Good N.V.“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„MoneyMatrix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92F99" w14:textId="4952B96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natural8.com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40834" w14:textId="05A0AAE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support@natural8.com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7F4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GB"/>
              </w:rPr>
              <w:t>Vilnius Regional Administrative Court‘s decision (with supplementing decision) No 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eI2-4592-983/2023,</w:t>
            </w:r>
          </w:p>
          <w:p w14:paraId="0AFB840B" w14:textId="3506EA0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February 2023</w:t>
            </w:r>
          </w:p>
        </w:tc>
      </w:tr>
      <w:tr w:rsidR="001C1938" w:rsidRPr="00C2013C" w14:paraId="094E5B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A7BCE" w14:textId="249DF2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C43C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640C4E46" w14:textId="08B114A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3B55C" w14:textId="0C72A2C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2ice-casino7.com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173C5" w14:textId="24DAE6F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C2A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55F67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eI2-4665-860/2023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2CF3353E" w14:textId="581DFBA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February 2023</w:t>
            </w:r>
          </w:p>
        </w:tc>
      </w:tr>
      <w:tr w:rsidR="001C1938" w:rsidRPr="00C2013C" w14:paraId="22F683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941A8" w14:textId="5A607F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44AA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A38C8A9" w14:textId="4EE19940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6D455" w14:textId="3FC1145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14icecazino.com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CB206" w14:textId="6D35997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CE7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D4CD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Style w:val="contentpasted0"/>
                <w:rFonts w:ascii="Times New Roman" w:eastAsia="Times New Roman" w:hAnsi="Times New Roman"/>
                <w:sz w:val="24"/>
                <w:szCs w:val="24"/>
              </w:rPr>
              <w:t>eI2-4665-860/2023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14:paraId="0E064E4C" w14:textId="3820407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15 February 2023</w:t>
            </w:r>
          </w:p>
        </w:tc>
      </w:tr>
      <w:tr w:rsidR="001C1938" w:rsidRPr="00C2013C" w14:paraId="30289F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6E12C" w14:textId="42FF22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93A10" w14:textId="0BEBA206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552EE" w14:textId="69B3742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B2325" w14:textId="247CE4C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hyperlink r:id="rId12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249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97EF4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316FFC23" w14:textId="56C4367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2C758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DA1C9" w14:textId="50CE12D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7BDA" w14:textId="1A6D571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0403F" w14:textId="6FB2DD4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D99DD" w14:textId="3BE0CBE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B63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2D34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2AA4791F" w14:textId="6D45F39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458BAE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F9568" w14:textId="0CB50E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381B6" w14:textId="167F99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3EF2B" w14:textId="382E5E7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B2C79" w14:textId="65EBC477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CE80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BDB2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13B5EE82" w14:textId="697C6CC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57C87FA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0166" w14:textId="18FF18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C9BEB" w14:textId="546F4F6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6557F" w14:textId="4D44F76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ABBC8" w14:textId="69D523D4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C794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F5627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0502CEE9" w14:textId="17254B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788DE4D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5219A" w14:textId="0D5B8A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6F559" w14:textId="53EBC6F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F4075" w14:textId="173C582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89C58" w14:textId="010FB8E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42C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3AACD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2292E5FD" w14:textId="1A8EB61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2F792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0D431" w14:textId="0BCD78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9211D" w14:textId="27FCDAF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09AF" w14:textId="2A6831E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86899" w14:textId="7A506441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307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F3E1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3CB1903F" w14:textId="5A281D5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0E8E2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840A1" w14:textId="64A4535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443B2" w14:textId="364D37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5CA05" w14:textId="4B5CA1E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41128" w14:textId="3BBB5F5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2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5CA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6429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54732896" w14:textId="7B8DDF1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D055D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4B89F" w14:textId="0F1E22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B5CFE" w14:textId="3FE3609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B3CB7" w14:textId="10FC8CB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4F40D" w14:textId="43AF4AD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78F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6A8D0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203359B6" w14:textId="154474E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4C2E4F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4341D" w14:textId="121E3F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02429" w14:textId="441396F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81AD3" w14:textId="3E92AD4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9FA01" w14:textId="1C0EAE8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A1E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8D5D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4748BAAD" w14:textId="3254FAC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3993EF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9EEE8" w14:textId="2D79B14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F068E" w14:textId="55C4535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7258" w14:textId="67BD21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E5E01" w14:textId="5DC91A8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AFD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BB60A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0B92381" w14:textId="21BB5A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DF110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9688" w14:textId="309310E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3B306" w14:textId="790402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E24C" w14:textId="29E69FD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12D6A" w14:textId="0F8E55D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0F4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40E25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5C381100" w14:textId="3C371C6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5B727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7588B" w14:textId="14FCC1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CADAE" w14:textId="2C24B5C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FB63E" w14:textId="175E8F0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F2DB0" w14:textId="21A0C89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B4D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E0B88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57885F26" w14:textId="4B90583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36F5B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D5DDF" w14:textId="3F8D3D8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7018F" w14:textId="2ECB693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CB15" w14:textId="4C8FCE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288F7" w14:textId="44014AA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B02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5B9DE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9BD6F9A" w14:textId="56A0781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98F131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CB999" w14:textId="287D9E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8EBCA" w14:textId="5D45A04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A699E" w14:textId="5322E1D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2A5F1" w14:textId="7C3DEBD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D53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ECBF8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38F4FCB2" w14:textId="32039FB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286088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468D1" w14:textId="76480B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60D16" w14:textId="45F3AA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10C2A" w14:textId="2FDF626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C74CF" w14:textId="27CE2A9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38B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4919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E4A02F6" w14:textId="6458F81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739FB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C9C05" w14:textId="44DDAB3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1ED8" w14:textId="322785A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E12B2" w14:textId="313ED60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0026B" w14:textId="52A557C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659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423B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1B898EDA" w14:textId="45F3D2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72236A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B3A79" w14:textId="06FE82F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F1C7C" w14:textId="357C8FB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4836E" w14:textId="06A25F5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3109D" w14:textId="1E2F2EE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3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6CE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2D941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1F614867" w14:textId="739FA0B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64F811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A393F" w14:textId="6CF264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31D65" w14:textId="4DE33E7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BA108" w14:textId="21DF751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grandcasino90.com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D749D" w14:textId="149C508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AC6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1FAD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6B9F9A87" w14:textId="034E810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4BFCEC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91BD" w14:textId="2A08E2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FAC65" w14:textId="2ABB68C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6307" w14:textId="72AEE13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4D032" w14:textId="3A022BA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0B2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2CB92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0AA3E10A" w14:textId="46C073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115C9D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35984" w14:textId="31ECABC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0EFE" w14:textId="623B5B5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11A5" w14:textId="1A2B822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BCC06" w14:textId="122BF2F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408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8E67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eI2-5280-860/2023</w:t>
            </w:r>
          </w:p>
          <w:p w14:paraId="0C1EB6EF" w14:textId="143405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23 February 2023</w:t>
            </w:r>
          </w:p>
        </w:tc>
      </w:tr>
      <w:tr w:rsidR="001C1938" w:rsidRPr="00C2013C" w14:paraId="0295C0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1C564" w14:textId="5F872C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4D3F" w14:textId="6DD9560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„Paloma Media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1B0A" w14:textId="45C5488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thunderpick.io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82E78" w14:textId="3C7CD0C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service@cs.thunderpick.io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2BC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5E5B8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eI2-5626-860/2023, </w:t>
            </w:r>
          </w:p>
          <w:p w14:paraId="49DB7148" w14:textId="48E36C4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 March 2023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C1938" w:rsidRPr="00C2013C" w14:paraId="71E0FC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EF17E" w14:textId="5FD2E0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31BA9" w14:textId="1B93530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Not identified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8CE4E" w14:textId="7DE60B2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casinoinonline.com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F4ABE" w14:textId="7D47243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support@casinoin.help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664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8D0D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eI2-6110-596/2023,</w:t>
            </w:r>
          </w:p>
          <w:p w14:paraId="43035502" w14:textId="3E41624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4544AF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E0036" w14:textId="37F1EFE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272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6A4B0C6E" w14:textId="333903A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8B8B1" w14:textId="2D4CEAF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fairspin.today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4B40" w14:textId="7ADED76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A63C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DD3CA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eI2-6109-983/2023,</w:t>
            </w:r>
          </w:p>
          <w:p w14:paraId="074D8DC7" w14:textId="110C633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4F3121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79848" w14:textId="578C9BE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AF67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„Mobile Technology Marketing B.V.“</w:t>
            </w:r>
          </w:p>
          <w:p w14:paraId="188E0C2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„Starpay Ltd.“</w:t>
            </w:r>
          </w:p>
          <w:p w14:paraId="3C89DD1F" w14:textId="1C75BEC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Starspay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4B55F" w14:textId="6C2423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dublinbet.com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EBF73" w14:textId="416BCA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support@dublinbet.com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51F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E82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eI2-6077-596/2023 </w:t>
            </w:r>
          </w:p>
          <w:p w14:paraId="316372A0" w14:textId="59B1ED2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5D5E80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035FC" w14:textId="4844B3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4054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07F3C9B6" w14:textId="622B89C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DF155" w14:textId="3B50687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015C9" w14:textId="16C53FC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D84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54A75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eI2-6111-860/2023, </w:t>
            </w:r>
          </w:p>
          <w:p w14:paraId="65007391" w14:textId="447AEE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326B2E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438FE" w14:textId="0EBA0C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D8C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765B66D3" w14:textId="1854891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4A4D7" w14:textId="7E1CA9B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sgo500.com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8D12" w14:textId="2CA8F5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020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9523E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eI2-6111-860/2023, </w:t>
            </w:r>
          </w:p>
          <w:p w14:paraId="1B94B186" w14:textId="6327259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44E1C2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2071C" w14:textId="127A082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970F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3507B2E3" w14:textId="1A70C50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6FA8" w14:textId="7344321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500play.com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348F" w14:textId="1A42F9F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D6A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6B99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eI2-6111-860/2023, </w:t>
            </w:r>
          </w:p>
          <w:p w14:paraId="33AB1217" w14:textId="0EEE830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7889F6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DCF22" w14:textId="6E96D5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6AC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„Perfect Storm B.V“</w:t>
            </w:r>
          </w:p>
          <w:p w14:paraId="4BF03D78" w14:textId="2179F44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„Nine Yards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2F092" w14:textId="5E9C2A8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csgo500.io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3F1ED" w14:textId="2818000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support@500.casino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663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4EA37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eI2-6111-860/2023,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EE4BF42" w14:textId="684E63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8 March 2023</w:t>
            </w:r>
          </w:p>
        </w:tc>
      </w:tr>
      <w:tr w:rsidR="001C1938" w:rsidRPr="00C2013C" w14:paraId="56756AC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23608" w14:textId="2B96A2F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B879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N.V.</w:t>
            </w:r>
          </w:p>
          <w:p w14:paraId="13CF7D7E" w14:textId="6D2E229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Ltd.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E012D" w14:textId="1DF2008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2pledoo.com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FC9E1" w14:textId="680B16A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1F0A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A2AB9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E008EDC" w14:textId="2422B8E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15 March 2023</w:t>
            </w:r>
          </w:p>
        </w:tc>
      </w:tr>
      <w:tr w:rsidR="001C1938" w:rsidRPr="00C2013C" w14:paraId="7C7FD4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EE283" w14:textId="4CF70C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B28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N.V.</w:t>
            </w:r>
          </w:p>
          <w:p w14:paraId="2F04998D" w14:textId="181D982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MOMUS2006 Ltd.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38785" w14:textId="426298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pledoo2.com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2D639" w14:textId="5B866CD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A8D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D721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D1151E6" w14:textId="722A859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15 March 2023</w:t>
            </w:r>
          </w:p>
        </w:tc>
      </w:tr>
      <w:tr w:rsidR="001C1938" w:rsidRPr="00C2013C" w14:paraId="31EA0F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196FE" w14:textId="3CAE9AC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3516" w14:textId="06BC99E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36A48" w14:textId="0C68AA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1051A" w14:textId="26546A5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hyperlink r:id="rId14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73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DCBC0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34D9215" w14:textId="1CA6A5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FA191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02053" w14:textId="11755C4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EBDD" w14:textId="3E9905E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963B7" w14:textId="0F84A45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32292" w14:textId="6EA0AE1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45D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C70F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85212A1" w14:textId="51A0AFD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192569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FD2D7" w14:textId="5E62C7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82CE5" w14:textId="23FB41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F5CD" w14:textId="791B328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8A48B" w14:textId="236F0E9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F4F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E43F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3FD57FE" w14:textId="3955E22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F1F1E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F7E1" w14:textId="0E979E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B4709" w14:textId="35CA37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0E502" w14:textId="29B7253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552A" w14:textId="721C607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D7D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BBE75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EE62B7C" w14:textId="449E9F4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4C1CC7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DFD57" w14:textId="699804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AED9" w14:textId="676522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C962C" w14:textId="2DE4502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9D992" w14:textId="2AE2F5F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358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69062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F5C89BB" w14:textId="071E7D8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0600C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19005" w14:textId="080044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EC816" w14:textId="1DBF35C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EDDA5" w14:textId="4B7FEDF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9C639" w14:textId="05D9C7B3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C7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DD264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7E67D42" w14:textId="7B6082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5CAD4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F5B92" w14:textId="0D62A30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8E8AC" w14:textId="10FBE61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F941" w14:textId="2AB60E2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2CAD" w14:textId="254A41F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4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273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B3767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6BB9835" w14:textId="1FD3BD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0AD2D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CD62" w14:textId="1C1521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CF9C0" w14:textId="0662035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609BA" w14:textId="7927E4A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FE949" w14:textId="0A7C64D1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460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6A89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CE53849" w14:textId="5F307F3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0B4E3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B12CA" w14:textId="71B6030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CD19B" w14:textId="0498CF4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21BD2" w14:textId="75537ED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23283" w14:textId="1F36384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ACA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D193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DE8A2A8" w14:textId="5706D1F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73B255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8704" w14:textId="6E9F22B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07D79" w14:textId="413F0BF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A3657" w14:textId="2ABA204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387F6" w14:textId="417503B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C0E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5C4CE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853D8D5" w14:textId="2BFEF99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4689564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C681" w14:textId="6A02E9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21B34" w14:textId="563F12B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A79A7" w14:textId="4CBE91B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B464" w14:textId="45E8BDAC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13F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C9CF8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E0A270F" w14:textId="5CF7BB0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3BBBA8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BEF53" w14:textId="0CD5B6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8FD13" w14:textId="54F6355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18509" w14:textId="0469569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9A0E1" w14:textId="582B0491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B0D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11799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D4DC642" w14:textId="5167BFA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7A9539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17697" w14:textId="7DC00D4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F7F48" w14:textId="564ED0E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2D3E3" w14:textId="28B011E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76010" w14:textId="05AC377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8BA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78809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7AD3348" w14:textId="28D2706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32403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4E241" w14:textId="4BC949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8C66E" w14:textId="5FF4324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15CAC" w14:textId="363A84D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D3649" w14:textId="7E0645C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D2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AC6E8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3E8557B" w14:textId="7BCEB11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6B464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59094" w14:textId="0417CFC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836F0" w14:textId="57D3BB5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05F5F" w14:textId="70C6AC1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6C3F" w14:textId="10C4734E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82A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1D3BF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A707139" w14:textId="037012A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BD50B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5EA40" w14:textId="208B2D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861B4" w14:textId="5B423A7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92907" w14:textId="16CAAE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7EE72" w14:textId="7895E760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A3D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76E3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2B383D3" w14:textId="5008F4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4B1E96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B3F6" w14:textId="166C05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CC938" w14:textId="057002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55EA" w14:textId="350E6E7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CD36A" w14:textId="05B0100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5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416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0BDB9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5676871" w14:textId="398161A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1A136B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23F47" w14:textId="490C93A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28845" w14:textId="5E6D29C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2941C" w14:textId="1CE86D2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8D63C" w14:textId="1BB0D51A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C0F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00A3F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37F6A08" w14:textId="4443A8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3E295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F8509" w14:textId="02896C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F9258" w14:textId="76168F3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E1F58" w14:textId="5A81BF3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569F5" w14:textId="3E92B49F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7FE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5553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B7EA090" w14:textId="3E7EC2E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C09ED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F143B" w14:textId="6D0F584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816B0" w14:textId="2977A0F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B566D" w14:textId="6D6729D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luckgrand.com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F4A13" w14:textId="29BD6F4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2E3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D047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4697068" w14:textId="4846ADD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317C90B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A4227" w14:textId="00BA2E2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3701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07387670" w14:textId="457F7A4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456DF" w14:textId="46827C1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91vulkan.bet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56B9D" w14:textId="16DF3BB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F8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1687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B9E42FB" w14:textId="695FF78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73CDB0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C906F" w14:textId="01896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49E3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2A6DCF03" w14:textId="2A468E0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7404" w14:textId="6FC2970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97vulkan.bet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93B2" w14:textId="1728B92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36C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B791C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DC4F021" w14:textId="204F861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3C8D34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787C6" w14:textId="0FFD5F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0575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249089F4" w14:textId="3AB2B0C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lastRenderedPageBreak/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91301" w14:textId="7434301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99vulkan.bet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B047F" w14:textId="1125908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5C7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95913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5874FF" w14:textId="195C525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B08E6D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03FED" w14:textId="064C3E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C72B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„Verbenaz Limited“</w:t>
            </w:r>
          </w:p>
          <w:p w14:paraId="6C813EC3" w14:textId="5339FCF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bCs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1AC9C" w14:textId="72AAA7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vulkan107.bet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7BA8F" w14:textId="17DBAD6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3C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5AE2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59CCA47" w14:textId="41A1C6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285E3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A490C" w14:textId="35FD43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BF471" w14:textId="77777777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„Lima Invest N.V.“</w:t>
            </w:r>
          </w:p>
          <w:p w14:paraId="5AF11D7C" w14:textId="659D674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„Lima Invest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0CDD" w14:textId="628FA23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suprabets.com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B6CED" w14:textId="3B4E5A1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support@suprabets.com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F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A0AD8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eI2-7055-983/2023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A1E96A4" w14:textId="3D139A1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22 March 2023</w:t>
            </w:r>
          </w:p>
        </w:tc>
      </w:tr>
      <w:tr w:rsidR="001C1938" w:rsidRPr="00C2013C" w14:paraId="37FFDE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8961" w14:textId="500CCB7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8BB28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2B5A2C6D" w14:textId="7A40D0A8" w:rsidR="001C1938" w:rsidRPr="00C2013C" w:rsidRDefault="001C1938" w:rsidP="00FC170C">
            <w:pPr>
              <w:spacing w:after="0" w:line="240" w:lineRule="auto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71170" w14:textId="2391C9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ggbet-247.com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4C63D" w14:textId="2ADE84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CF1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54371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5605CFC0" w14:textId="577154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97AA9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5BD60" w14:textId="15E568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403E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07ED4A1" w14:textId="6DC67BF3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0CA4" w14:textId="728DFA9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the-ggbet.net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1B57C" w14:textId="4BD40AB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D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AB5093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05FC41F3" w14:textId="0E2FB73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99521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F5AD" w14:textId="1CEC5D6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4151A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FF1CDD5" w14:textId="286A428A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23202" w14:textId="0F87758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click-ggbet.com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53119" w14:textId="5AB4D49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CC4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A1C4B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E6952AA" w14:textId="1A94F2B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6920B0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11B9" w14:textId="32C9167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1A94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8A4ED27" w14:textId="46A90641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D041" w14:textId="5D61BB3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ggbetcenter.net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41458" w14:textId="0956F68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C8D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61DCB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310D5FCB" w14:textId="7004ECD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BD6A0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D1EC1" w14:textId="67705E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1B7DE" w14:textId="2F6A6BB5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78CC1" w14:textId="20B2DB2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egocasino6.com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F7812" w14:textId="088DCC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AE4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84CDD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eI2-7486-983/2023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7DE079B" w14:textId="47D8E556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29 March 2023</w:t>
            </w:r>
          </w:p>
        </w:tc>
      </w:tr>
      <w:tr w:rsidR="001C1938" w:rsidRPr="00C2013C" w14:paraId="4CF843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83B65" w14:textId="5CE62A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361B" w14:textId="42BC91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78E4A" w14:textId="573456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egocasino7.com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A8213" w14:textId="0DD9D69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support@egocasino.com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ADA3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0633F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eI2-7486-983/2023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A5D00E6" w14:textId="6A88470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29 March 2023</w:t>
            </w:r>
          </w:p>
        </w:tc>
      </w:tr>
      <w:tr w:rsidR="001C1938" w:rsidRPr="00C2013C" w14:paraId="2AA0E0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C50AC" w14:textId="050B37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8850" w14:textId="286A01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„GALAKTIKA N.V.“ 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4DE2" w14:textId="05C6E9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legzo.casino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DBCC" w14:textId="3B081B2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7B2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F65AB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eI2-8038-596/2022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3CA1552" w14:textId="5A70C72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65F7AF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8A95D" w14:textId="1A4D8D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390A" w14:textId="5A33EB5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70FD2" w14:textId="14D844D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C74D" w14:textId="47D5DCF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hyperlink r:id="rId16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1EE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7CF9E5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B88B0EA" w14:textId="32F9579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0BFF0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3E1F2" w14:textId="2C2B02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ADB9" w14:textId="6E9A184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5D83" w14:textId="28A1B77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8331F" w14:textId="5F07B36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4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93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40BAC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47DFF82" w14:textId="2ED9DC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5EC48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2FED1" w14:textId="08FF49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6973B" w14:textId="4BA1C54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49437" w14:textId="18196E7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DD79" w14:textId="22AE8306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5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549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64E43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EDB161E" w14:textId="4376C40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BA520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E8DEE" w14:textId="44A4FC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D6D9" w14:textId="0BE5B49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A388B" w14:textId="064DB1D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grand-casino185.com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8141F" w14:textId="6DAB51CD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6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E0C1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8D3FB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848CB1E" w14:textId="776E8DB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30E903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E0C31" w14:textId="088177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A2D8" w14:textId="0566F2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19A7" w14:textId="597FE16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EE5B2" w14:textId="19F5F898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7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E95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DBA843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F2EC930" w14:textId="376E612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6E333F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C3AE" w14:textId="69DD6E0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DD535" w14:textId="5D86A0F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93AC7" w14:textId="10D9D4B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0CD0B" w14:textId="0FC30232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8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800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A6880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756F64A" w14:textId="262790C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A60E2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3CF6A" w14:textId="6ED1EC3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8E17C" w14:textId="3A3F454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F32ED" w14:textId="2850A02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1A8FA" w14:textId="381C2A2B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69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A8A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E05F5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9DC7AD4" w14:textId="46B71F7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5B3F98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38723" w14:textId="0660ABC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434A3" w14:textId="0C7BB12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432D9" w14:textId="0046FCE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F7C4E" w14:textId="3E601EED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0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F46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818A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900B57E" w14:textId="33AAFA5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2C7B19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1A770" w14:textId="45AA3C5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15459" w14:textId="74011E4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D9A19" w14:textId="69F42AC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D7AAA" w14:textId="571A77D9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1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4B25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0E9E29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3778D78" w14:textId="57A746F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A83A1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462F9" w14:textId="2ED8DF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5A653" w14:textId="3CC0B5E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A9D03" w14:textId="480E8A7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grand-casino234.com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65448" w14:textId="70E328F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2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39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B562FD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29C1FFB" w14:textId="0475BEA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7002AA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C70C9" w14:textId="5103C0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FAF02" w14:textId="55EED26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86FE" w14:textId="460A4F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grand-casino890.com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C78A5" w14:textId="148B3235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hyperlink r:id="rId173" w:history="1"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eastAsia="lt-LT"/>
                </w:rPr>
                <w:t>help</w:t>
              </w:r>
              <w:r w:rsidRPr="00C2013C">
                <w:rPr>
                  <w:rStyle w:val="Hyperlink"/>
                  <w:rFonts w:asciiTheme="majorBidi" w:eastAsia="Times New Roman" w:hAnsiTheme="majorBidi" w:cstheme="majorBidi"/>
                  <w:color w:val="auto"/>
                  <w:sz w:val="24"/>
                  <w:szCs w:val="24"/>
                  <w:u w:val="none"/>
                  <w:bdr w:val="none" w:sz="0" w:space="0" w:color="auto" w:frame="1"/>
                  <w:lang w:val="en-US" w:eastAsia="lt-LT"/>
                </w:rPr>
                <w:t>@grand-casino.com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1E7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8DAE3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eI2-6636-860/2023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FDD1886" w14:textId="40595B2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16 March 2023</w:t>
            </w:r>
          </w:p>
        </w:tc>
      </w:tr>
      <w:tr w:rsidR="001C1938" w:rsidRPr="00C2013C" w14:paraId="0D4A71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E4C54" w14:textId="180EA0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0DAF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FE2E47E" w14:textId="1C4CEAD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49588" w14:textId="4DDAA5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9617D" w14:textId="57FEC1F4" w:rsidR="001C1938" w:rsidRPr="00C2013C" w:rsidRDefault="001C1938" w:rsidP="00FC170C">
            <w:pPr>
              <w:spacing w:after="0" w:line="240" w:lineRule="auto"/>
              <w:jc w:val="center"/>
              <w:textAlignment w:val="baseline"/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37F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B31D8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eI2-8040-983/2023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FADE582" w14:textId="42435E6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41FF714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89AB" w14:textId="043B562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29B7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A7D1E72" w14:textId="03B1F05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5AD2A" w14:textId="5C5D9BC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14verdecasino.com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11579" w14:textId="0E2E3C9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867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F1A59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eI2-8040-983/2023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931AE7B" w14:textId="60D5847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532EDF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16202" w14:textId="7364D7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77D9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0C19AC7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  <w:p w14:paraId="15C9ABB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C05D" w14:textId="4FFA74A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7betitall13.com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C992B" w14:textId="5659E43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D8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647CA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eI2-8039-860/2023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E8D0614" w14:textId="1B1FDAC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23F3C1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B571E" w14:textId="7EB7D8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FF8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1735CB6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  <w:p w14:paraId="43DA1A6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3A8AD" w14:textId="05C862F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5betitall2.com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C4B8" w14:textId="73897AF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E47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C58D5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eI2-8039-860/2023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4B9B8CF" w14:textId="77099A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5 April 2023</w:t>
            </w:r>
          </w:p>
        </w:tc>
      </w:tr>
      <w:tr w:rsidR="001C1938" w:rsidRPr="00C2013C" w14:paraId="6DDDB3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0DFB5" w14:textId="6DECDD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F5A4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„Favorit United N.V.“</w:t>
            </w:r>
          </w:p>
          <w:p w14:paraId="242326C8" w14:textId="5AF858A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„P&amp;T Multimedia Services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37C3A" w14:textId="046DAAE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winstler.com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1B866" w14:textId="7E4133A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info@Winstler.com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79D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0133A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eI2-8189-596/2023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EDC20A8" w14:textId="2CBE07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11 April 2023</w:t>
            </w:r>
          </w:p>
        </w:tc>
      </w:tr>
      <w:tr w:rsidR="001C1938" w:rsidRPr="00C2013C" w14:paraId="7A9B4CA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474E" w14:textId="33072A1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E522D" w14:textId="5960E39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37632" w14:textId="7508C7E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A1A95" w14:textId="6CEA399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0511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72497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CBA855E" w14:textId="11DDC4D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AED52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A173" w14:textId="34E69B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7885A" w14:textId="57B24E6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6BAC9" w14:textId="6E76BC1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8A5E7" w14:textId="5C1B26D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E91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C1765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A019CE8" w14:textId="28AA308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52604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2470D" w14:textId="0DFACE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C958A" w14:textId="17EB319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1A479" w14:textId="34DB5D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B1E3" w14:textId="5EAE492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915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C00F2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F83C16" w14:textId="3B75261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644C7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028B" w14:textId="69BF38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7414C" w14:textId="4145083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0E04B" w14:textId="105A396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9755C" w14:textId="7058AFB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83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C676B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E83BA3" w14:textId="36912E2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F8A49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85C69" w14:textId="67D4B7E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E0E46" w14:textId="6BF5135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5D03" w14:textId="33F3A23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AFDCE" w14:textId="24A2AEB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44A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587D6B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6C786C7" w14:textId="77454F0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74826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E459D" w14:textId="669F4F6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18D5F" w14:textId="63FC9FC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96095" w14:textId="6D8B8B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B23A0" w14:textId="1D75D21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A11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954F8B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D126F64" w14:textId="0BD60FF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EE409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BCB0" w14:textId="08B6681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4AA92" w14:textId="659A91B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559D" w14:textId="75D5E05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1592D" w14:textId="290B696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776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E9DD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86F7FB" w14:textId="17E058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3429C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B89B1" w14:textId="58C3A78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E3732" w14:textId="72B76E6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86894" w14:textId="0212CE9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F9CA" w14:textId="268B5B3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7B6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34E57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F7B9651" w14:textId="5F8BFF1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432E5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25B1" w14:textId="64FF8F5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FAD67" w14:textId="69C0A11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C0CF1" w14:textId="1DF2091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94470" w14:textId="69528CB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3E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4DBAB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E537EC4" w14:textId="6A4320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221AD7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38591" w14:textId="3B2B8C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7C500" w14:textId="65B6C2E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D42C1" w14:textId="2F5F350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6B0F7" w14:textId="728196E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7A59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E955C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FFDF2E" w14:textId="788C49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F0371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D93AC" w14:textId="10C06A9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72286" w14:textId="24A0176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3E07" w14:textId="2CAE80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C7A17" w14:textId="3D824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C86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7D23FF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264C5C1" w14:textId="57ECD43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48F280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561E1" w14:textId="40C50C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8CCDB" w14:textId="5D6E312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7B869" w14:textId="6760427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A7F98" w14:textId="72E2A9E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C87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C1222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3DAFD4" w14:textId="7ED0EB2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C6C9DB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C8C6" w14:textId="627C68F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81F01" w14:textId="5B34694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A69B7" w14:textId="04B854A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6712B" w14:textId="2E94BF3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9A44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4A05A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A0305F" w14:textId="36BE27B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5A05D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6DBE0" w14:textId="59D341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F498" w14:textId="7F0A3C2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D4B59" w14:textId="46B3863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09743" w14:textId="70305C7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850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92056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F97979D" w14:textId="68A2AB9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AF0C7B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1DAD" w14:textId="1877D1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44D83" w14:textId="29540BF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E885B" w14:textId="185B701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20F3B" w14:textId="06E759F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393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FAF4D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2F3428" w14:textId="068FF19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095CD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FE7D4" w14:textId="479A11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D770C" w14:textId="2CA607D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CE8B2" w14:textId="788885A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7A644" w14:textId="287CEF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C31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ACB72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A261FB" w14:textId="49E5D6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5C5C0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452B" w14:textId="7C8BB7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C73D6" w14:textId="2A201FF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4C430" w14:textId="2D76ED1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5169" w14:textId="46728B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0BE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17DB3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CAF92C" w14:textId="6E4EAD6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61F66F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F38DF" w14:textId="1714E67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8865" w14:textId="03574F1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E6C2D" w14:textId="4782BD3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8B9E4" w14:textId="7DA1AAD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4CF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46C9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001480" w14:textId="27BB242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F560B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13ABB" w14:textId="17D93E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70E3F" w14:textId="4BACBF6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A5976" w14:textId="3D388B2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BDCA" w14:textId="3D3FD0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E176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1534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7BB185" w14:textId="617D515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084E0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F7710" w14:textId="0443E46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79DF2" w14:textId="35163B6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30D6E" w14:textId="30F0CCC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6F780" w14:textId="20EC041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6E4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B52B7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61A85D" w14:textId="4F5A21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0E7C3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4C19B" w14:textId="3B9E15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41EB7" w14:textId="08A80EF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B304A" w14:textId="3252C4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35fortuneclock.com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709B" w14:textId="2C46EB0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467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EAFD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94CF77" w14:textId="381BBBC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B1A72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980BF" w14:textId="3AA48C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B4F2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1CBD0118" w14:textId="36C7721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FCA2A" w14:textId="1C70B2A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vull-bet.info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B7BEF" w14:textId="2A8353E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713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AEB21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eI2-8685-596/2023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AE4F07" w14:textId="095FA12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April 2023</w:t>
            </w:r>
          </w:p>
        </w:tc>
      </w:tr>
      <w:tr w:rsidR="001C1938" w:rsidRPr="00C2013C" w14:paraId="32A4C5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8DF3" w14:textId="55A9674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97D5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„Verbenaz Limited“</w:t>
            </w:r>
          </w:p>
          <w:p w14:paraId="7F4A60DD" w14:textId="62F94DD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30A53" w14:textId="112BFA8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vylkan.bet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FFEB9" w14:textId="5F3733E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F38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FC3E5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eI2-8685-596/2023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0BBE09D" w14:textId="39585E7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April 2023</w:t>
            </w:r>
          </w:p>
        </w:tc>
      </w:tr>
      <w:tr w:rsidR="001C1938" w:rsidRPr="00C2013C" w14:paraId="21DA07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A59C0" w14:textId="5EEC286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2E0D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5B1EDD9" w14:textId="2999AC1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E622A" w14:textId="076CE45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8D845" w14:textId="77800D6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027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34935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4D5DC84D" w14:textId="0A97E4A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4179E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C674" w14:textId="24D692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96FE0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B093898" w14:textId="4315CC00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DAA3" w14:textId="363FFDD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C7AA1" w14:textId="4FFA9CF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8F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729786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7293D0A" w14:textId="3A0F88B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2C3FE7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70B8B" w14:textId="56BDCF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F8032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7612AD1C" w14:textId="0775DDED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054E" w14:textId="4FCF85D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05E2D" w14:textId="674D900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AFB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5B484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566999D8" w14:textId="39524F8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156231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E68F" w14:textId="4ABBF3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75994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3C5DDCE" w14:textId="64B4339E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B0A37" w14:textId="702D1EB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3CCC7" w14:textId="0E006F6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DC3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80FD7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1673BE3F" w14:textId="02BD62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565EDD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8800E" w14:textId="277257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D1E6B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7A955A32" w14:textId="2FF4D539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22A72" w14:textId="5EA4CA5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3420A" w14:textId="72F3554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A7C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F3284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11D93F52" w14:textId="700DA18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5F9AE90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9C29B" w14:textId="68A5B4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18458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480B6C81" w14:textId="32CF19D5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E738A" w14:textId="4E1ECF8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ggbbbet.net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37DCD" w14:textId="0F0B5A8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C14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BCA71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6DEE074C" w14:textId="4078B0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0127730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D9C12" w14:textId="3805238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FA29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B795BBF" w14:textId="41AE9B88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175DE" w14:textId="62918E4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new-ggbet.net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3AA6D" w14:textId="050C9D9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5F1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F0C11C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4C3DFD33" w14:textId="5D12F30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3B7ADA6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B9202" w14:textId="3830164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C9ABB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43AD32AA" w14:textId="1058D23A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D78B9" w14:textId="3A85A9D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we-ggbet.net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D50A8" w14:textId="34D0EAA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7E5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8C347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 eI2-4216-596/2023</w:t>
            </w:r>
          </w:p>
          <w:p w14:paraId="265C3C1D" w14:textId="469D22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27447E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A48C3" w14:textId="27D2A84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76BBD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3F63ECD" w14:textId="0E9CD674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0FC6" w14:textId="31DBDAB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ggbet-on.com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DD57A" w14:textId="5A6339C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A58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95790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12A38C27" w14:textId="4F6090B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2AF850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A183B" w14:textId="578DD4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04754" w14:textId="105C2A1E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„HYPEUP N.V“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D4EB0" w14:textId="3AC86BF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hypeup.com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0825D" w14:textId="35E3670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support@hypeup.com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78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BF6A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color w:val="000000"/>
                <w:sz w:val="24"/>
                <w:szCs w:val="24"/>
              </w:rPr>
              <w:t>eI2-8686-860/2023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C260E1E" w14:textId="1A6FB7B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April 2023</w:t>
            </w:r>
          </w:p>
        </w:tc>
      </w:tr>
      <w:tr w:rsidR="001C1938" w:rsidRPr="00C2013C" w14:paraId="2B2F88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B35AC" w14:textId="77185B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49A4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1A6F16E" w14:textId="376054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90305" w14:textId="0595209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5AC8A" w14:textId="450F0B2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BC5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331E8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EF8D5D0" w14:textId="6CBF725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5B678E4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606A3" w14:textId="7C7B69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A190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40982EA" w14:textId="1902CB8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033D6" w14:textId="1B46FF6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150B7" w14:textId="0DC16B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B15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B8FF4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824A43" w14:textId="0CB0019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2E29B1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B91A" w14:textId="2595281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801A7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731E658" w14:textId="00C441A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EBE40" w14:textId="04168EC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54F87" w14:textId="707091E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B45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D1276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FB8C350" w14:textId="26E09BA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40BC6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37C74" w14:textId="662FFA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0B07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4BA408F" w14:textId="42DEAA9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BA6A8" w14:textId="7343F34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56CC5" w14:textId="10D96F2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A6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218D91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76AB76E" w14:textId="6E4D1A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50F8D8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E2BAA" w14:textId="59B7911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C2E4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68DF047" w14:textId="3B58AA9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78D43" w14:textId="5396522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icecasino227.com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32964" w14:textId="48DA8B7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="Times New Roman" w:hAnsi="Times New Roman"/>
                <w:sz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44F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31499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57CA4D" w14:textId="6861C16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7A136D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4D7DD" w14:textId="724681B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927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565A1C57" w14:textId="27E285E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E22C6" w14:textId="3836F03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21pledoo.com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8F8B9" w14:textId="2EAA41E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EFF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8804D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2BA8F2C" w14:textId="4D25F2A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378455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9FCA9" w14:textId="15EB19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FE7F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4C7E9E7C" w14:textId="48A2BDC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2D2A4" w14:textId="26576D5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79E05" w14:textId="030A584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918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B24A3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865E163" w14:textId="47957EE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F6276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66E22" w14:textId="7732C3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03E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7FABFD04" w14:textId="5AD5813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68D86" w14:textId="4BCA31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005F3" w14:textId="26DC15F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458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169F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33124ED" w14:textId="57FA76C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83F569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732EB" w14:textId="7192FB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5483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65C91FC9" w14:textId="43EF505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5479F" w14:textId="4EEA4A5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38icecazino.com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844A" w14:textId="0D33981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DAC8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7B178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7C4E985" w14:textId="0E56D0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09A6A6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A9B7" w14:textId="2EB4B0F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770A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2263D0DC" w14:textId="1EA8F39C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059AB" w14:textId="52966BB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3345icecasino.com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CD57B" w14:textId="6FAED5E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0958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B85F0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E699C9" w14:textId="4C60AF0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7FF8AE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6EFA1" w14:textId="64F64F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3B08F" w14:textId="13BA1A4A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„GLD Group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912DA" w14:textId="658F4E9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goldwin.com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4F1D0" w14:textId="45C5FEA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support@goldwin.com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7D8D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D6671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eI2-9944-983/2023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DD9060" w14:textId="443E36B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5204DCF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21304" w14:textId="585A4B3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1AF9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3C04DB5" w14:textId="0ACB3F7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1D6A6" w14:textId="324F078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verdecasino2.com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45321" w14:textId="1CE1C36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31B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41563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535F501" w14:textId="63A5EFF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78A98C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1C40D" w14:textId="1B03D0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1B3A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0CB0ECC" w14:textId="5D6600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38D6A" w14:textId="2D322C9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4E52A" w14:textId="78E4DD5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B45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E6572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E844F0" w14:textId="44E72DF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5E4DB9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448D1" w14:textId="7C6A2F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BCBC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24A3DE2" w14:textId="6966712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4FDA4" w14:textId="1A0FE4C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33DD6" w14:textId="6EC8403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478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A996C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A9842F7" w14:textId="5AF3EF2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05F029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E70AD" w14:textId="10AB59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9D7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AF57FF9" w14:textId="4350006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B7F93" w14:textId="6F2B3F6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9F7A8" w14:textId="692C85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A37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0A6A3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DBEA5EC" w14:textId="2D999E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5FCA798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1073A" w14:textId="189432D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BF2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74EF864" w14:textId="3A8FBCE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BD046" w14:textId="374E577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1CCE5" w14:textId="537F160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CC6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6CBE96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6E4143" w14:textId="17C585E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6D9209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31545" w14:textId="086EA78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8E74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0F3F8DF" w14:textId="75BD28B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F3FC8" w14:textId="74CFEED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verdecasino27.com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E9B0C" w14:textId="680A796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79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2AB94F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A6EF3F6" w14:textId="6B7E95E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1C5081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0C03D" w14:textId="181D24C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D86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75BC9C3" w14:textId="1002208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8235F" w14:textId="3CA7080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17verdecasino.com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1ABB4" w14:textId="6EECC43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08E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DE915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352170" w14:textId="31DD9C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669DD7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99B46" w14:textId="3118DE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F3BA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49E699FB" w14:textId="30A054A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E0BF3" w14:textId="11DD56F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23verdecasino.com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D33FB" w14:textId="735E7E6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3F72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DCC92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eI2-9946-983/2023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39001B2" w14:textId="2C17F0C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May 2023</w:t>
            </w:r>
          </w:p>
        </w:tc>
      </w:tr>
      <w:tr w:rsidR="001C1938" w:rsidRPr="00C2013C" w14:paraId="285519E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0AEF4" w14:textId="221BD5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33D48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5104AC9E" w14:textId="5D42BA0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F0B68" w14:textId="63E7E50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ggbet24-7.net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55EBC" w14:textId="524A1DC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4314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EC36B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285036DA" w14:textId="4A00E1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7745BB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101F9" w14:textId="20E007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46EF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5059336" w14:textId="5256F1ED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4BDF" w14:textId="6C8BE64A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ggbet-s.com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467E6" w14:textId="4E0E92E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58E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BC8E5B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 eI2-4216-596/2023</w:t>
            </w:r>
          </w:p>
          <w:p w14:paraId="2D92E41B" w14:textId="452183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7 February 2023</w:t>
            </w:r>
          </w:p>
        </w:tc>
      </w:tr>
      <w:tr w:rsidR="001C1938" w:rsidRPr="00C2013C" w14:paraId="52869C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BCAD" w14:textId="4D846E6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AECC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74406C6" w14:textId="70D9EF45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4B02C" w14:textId="73BD22C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bCs/>
                <w:sz w:val="24"/>
              </w:rPr>
              <w:t>334icecasino.com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76471" w14:textId="39EBF7B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30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93DEC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C548CC" w14:textId="77A42D3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221374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75E00" w14:textId="6C8B90E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EA2F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5E6DF772" w14:textId="0E8DDBA9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ABB43" w14:textId="7330894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</w:rPr>
            </w:pPr>
            <w:r w:rsidRPr="00C2013C">
              <w:rPr>
                <w:rFonts w:ascii="Times New Roman" w:eastAsia="Times New Roman" w:hAnsi="Times New Roman"/>
                <w:bCs/>
                <w:sz w:val="24"/>
              </w:rPr>
              <w:t>55icecasino.com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ED3EF" w14:textId="280F736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B5E7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F47E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F051C18" w14:textId="4DAAE0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580FFD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C532E" w14:textId="4142A59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F6D1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„Brivio Limited“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  <w:p w14:paraId="32BFBCB7" w14:textId="04E8E918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„Invicta Networks N.V.“ 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78A62" w14:textId="7642FA1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</w:rPr>
            </w:pPr>
            <w:r w:rsidRPr="00C2013C">
              <w:rPr>
                <w:rFonts w:ascii="Times New Roman" w:eastAsia="Times New Roman" w:hAnsi="Times New Roman"/>
                <w:bCs/>
                <w:sz w:val="24"/>
              </w:rPr>
              <w:t>icecasino77.com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4732C" w14:textId="0281ED7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F103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9D29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0320DA" w14:textId="0E50F45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56E11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231C" w14:textId="34D76A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4A02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FF5B1DB" w14:textId="77C16A42" w:rsidR="001C1938" w:rsidRPr="00C2013C" w:rsidRDefault="001C1938" w:rsidP="00FC170C">
            <w:pPr>
              <w:spacing w:after="0" w:line="240" w:lineRule="auto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4D960" w14:textId="5216619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Cs/>
                <w:sz w:val="24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1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42844" w14:textId="3FAB6C6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41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B8E1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89A43A" w14:textId="46BF8B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40CCE6F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C4148" w14:textId="4711DF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55D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D8133CF" w14:textId="2298BAC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D5F12" w14:textId="584120A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22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0B55" w14:textId="558E9CC1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07C2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8475D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3094E4" w14:textId="34E36A9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3A2667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94354" w14:textId="13C83FD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A27A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1C28C33C" w14:textId="5EEF764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6A6D7" w14:textId="23984D8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32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B8256" w14:textId="24E299B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0F1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A32A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53FD3A" w14:textId="02AD76B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0E1D09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47164" w14:textId="044522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0235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A1EE14B" w14:textId="171805A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DD87" w14:textId="0F9D19E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47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0515F" w14:textId="18F87F8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11D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0778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3E6E5E" w14:textId="12B79C5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41DC1BE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D9C09" w14:textId="6B3705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4E3F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647A4BE" w14:textId="2D89EA8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7CB96" w14:textId="1EF7CDB6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48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A2D07" w14:textId="239B723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9A3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E83AC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6BE6958" w14:textId="7C87A78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7173C0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A8975" w14:textId="38E026A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054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AD83356" w14:textId="0C45FD7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61807" w14:textId="7418AC4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51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7758" w14:textId="71972322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BBC1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EDAED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A34AA6" w14:textId="2FE7AD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19AE8C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8EC09" w14:textId="0A3829B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32F6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33A3B783" w14:textId="27BD39C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3F6CE" w14:textId="215DB70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52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00AFD" w14:textId="23440C98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3F6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13E84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01250B2" w14:textId="768091D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57CB67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D2BD8" w14:textId="27A42E4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7386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0E37B512" w14:textId="0F7A860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1E7A" w14:textId="6A749B7F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62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FE4DF" w14:textId="167E58FE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8B3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C7874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45BFB7C" w14:textId="5424CC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647B96E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B349D" w14:textId="60908F3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26D6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E6E58A7" w14:textId="3FCC6DC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BF4E8" w14:textId="209C1ED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63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F3408" w14:textId="20581D1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190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EF0D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7C093F" w14:textId="49EB87F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25B81B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311BE" w14:textId="24D241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A71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787C7E36" w14:textId="76096B1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2D5CD" w14:textId="625F371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64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100CD" w14:textId="79D040A5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DF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39FC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B187E74" w14:textId="1894A8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13D453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0C9FD" w14:textId="3127277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F3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22F1CAB3" w14:textId="7C65BE6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9FC10" w14:textId="66474AF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65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7ACC9" w14:textId="5812D66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A82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1BB84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5BC4C9F" w14:textId="21E1127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783F43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E77C" w14:textId="4621A58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741B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5012789B" w14:textId="13E12C8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9B62F" w14:textId="4075F41C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</w:t>
            </w:r>
            <w:r w:rsidRPr="00C2013C">
              <w:rPr>
                <w:rFonts w:asciiTheme="majorBidi" w:hAnsiTheme="majorBidi" w:cstheme="majorBidi"/>
              </w:rPr>
              <w:t>71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.com</w:t>
            </w:r>
            <w:r w:rsidRPr="00C2013C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F2E25" w14:textId="0822B17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DD24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579D22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D5A320F" w14:textId="0D7FF7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521744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B95A" w14:textId="13D8B0D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3910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„Brivio Limited“</w:t>
            </w:r>
          </w:p>
          <w:p w14:paraId="69C8975F" w14:textId="739FA07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40402" w14:textId="4DDCF1A4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v</w:t>
            </w: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erdecasino73.com</w:t>
            </w:r>
            <w:r w:rsidRPr="00C2013C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A9B2A" w14:textId="302F01C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35F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D61B3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eI2-10334-983/2023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B1F7D51" w14:textId="28236B9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June 2023</w:t>
            </w:r>
          </w:p>
        </w:tc>
      </w:tr>
      <w:tr w:rsidR="001C1938" w:rsidRPr="00C2013C" w14:paraId="15ADA7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08FBB" w14:textId="7B0619A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538E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6936D35F" w14:textId="61E5209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7C690" w14:textId="2E20AB9B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436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7D698775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0E5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E4B9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7E8B2A" w14:textId="25A2C3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7CC959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1ADAC" w14:textId="3412EF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0D0F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7B4043D2" w14:textId="181EA98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6D32A" w14:textId="6B5B0A5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8AB6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488FD73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596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231F3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3F19B0" w14:textId="515E916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3AC0DF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33441" w14:textId="5586D7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9DD9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5D2857EF" w14:textId="55F5C3B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2601C" w14:textId="50630F1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7A3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0EEE0EC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9E96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48CDC8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DB9C4D4" w14:textId="4AF527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402EC8F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B8DB5" w14:textId="3111BA2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D6BD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73C8306B" w14:textId="7ADF51E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666A4" w14:textId="6455DE3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snatchcasino3.com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A3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44CC7F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866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B8901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442C28E" w14:textId="0214EDF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6975E3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F8353" w14:textId="101E319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CF68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46ADE470" w14:textId="7A9AFDD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17C00" w14:textId="270A49E0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 xml:space="preserve">snatchcasino8.com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0E5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579EC14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120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FA406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06979E4" w14:textId="629D67E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706F90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5DC07" w14:textId="71626B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A930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„Altacore N.V.“</w:t>
            </w:r>
          </w:p>
          <w:p w14:paraId="52F6A786" w14:textId="443629F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„Altaprime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5953F" w14:textId="6CF5A839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snatchcasino9.com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38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Support@snatchcasino.com</w:t>
            </w:r>
          </w:p>
          <w:p w14:paraId="2EBB87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EE67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1FC35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eI2-10700-983/2023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B567FBE" w14:textId="23A8D9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21 June 2023</w:t>
            </w:r>
          </w:p>
        </w:tc>
      </w:tr>
      <w:tr w:rsidR="001C1938" w:rsidRPr="00C2013C" w14:paraId="532B8C2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C184A" w14:textId="67D5B0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93F3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„Entretenimiento Rojo B.V.“</w:t>
            </w:r>
          </w:p>
          <w:p w14:paraId="7D8C941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B1672" w14:textId="329A9CA3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luckyblock.com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DE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help@luckyblock.com</w:t>
            </w:r>
          </w:p>
          <w:p w14:paraId="4B38DB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095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8862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eI2-11069-596/2023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F40C752" w14:textId="334413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July 2023</w:t>
            </w:r>
          </w:p>
        </w:tc>
      </w:tr>
      <w:tr w:rsidR="001C1938" w:rsidRPr="00C2013C" w14:paraId="41AA38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97840" w14:textId="0BEDD93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701E6" w14:textId="24F08CA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„WP Consulting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09571" w14:textId="3B512CAD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banana.poker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1F56D" w14:textId="342BB74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support@banana.poker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B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26D79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eI2-11066-596/2023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D214D96" w14:textId="4CE1EA3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July 2023</w:t>
            </w:r>
          </w:p>
        </w:tc>
      </w:tr>
      <w:tr w:rsidR="001C1938" w:rsidRPr="00C2013C" w14:paraId="272785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7C59" w14:textId="3EB1B8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6815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„Royal Way N.V.“</w:t>
            </w:r>
          </w:p>
          <w:p w14:paraId="026CEA8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„Altrimax Limited“</w:t>
            </w:r>
          </w:p>
          <w:p w14:paraId="6E665C1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F1E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coins.game</w:t>
            </w:r>
          </w:p>
          <w:p w14:paraId="67E7BE90" w14:textId="77777777" w:rsidR="001C1938" w:rsidRPr="00C2013C" w:rsidRDefault="001C1938" w:rsidP="00FC170C">
            <w:pPr>
              <w:spacing w:after="0" w:line="240" w:lineRule="auto"/>
              <w:jc w:val="center"/>
              <w:textAlignment w:val="baseline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E46E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support@coins.game</w:t>
            </w:r>
          </w:p>
          <w:p w14:paraId="40867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436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4568F8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eI2-11070-596/2023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703ED8" w14:textId="67CC94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19 July 2023</w:t>
            </w:r>
          </w:p>
        </w:tc>
      </w:tr>
      <w:tr w:rsidR="001C1938" w:rsidRPr="00C2013C" w14:paraId="32E49C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83EFD" w14:textId="4310B95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4121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AB54C98" w14:textId="0785FC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85781" w14:textId="3A38857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vulkanvegas424.com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EC79" w14:textId="256551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17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79884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3E99422" w14:textId="6112D85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2C66B6B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9463D" w14:textId="73A3E70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CFE0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DD855E5" w14:textId="6F5B081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413D3" w14:textId="1251821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5334" w14:textId="5BF88764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EFB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4BD72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46D9CBA8" w14:textId="72D9EDD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7678E9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5FDD9" w14:textId="71E29A8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475B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AD83EC2" w14:textId="1985A08A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C528C" w14:textId="366C8F8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795EF" w14:textId="7DCBB74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36C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493E97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3EAFB9D5" w14:textId="296F3D9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02BDD9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9DFE2" w14:textId="1D4F4D0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BCBEE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A7EDDB4" w14:textId="6A0B3FE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454A" w14:textId="4CA058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vulkanvegas143.com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0E50" w14:textId="3E6EA0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9AF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9745FF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05F0D23B" w14:textId="60920C8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7A3198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E934" w14:textId="064A64C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B5F13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20B43AA" w14:textId="312B17D9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F8715" w14:textId="5D3E9F4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vulkanvegas151.com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DFE8E" w14:textId="4671FAA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AB7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94AF49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eI2-7136-860/2022,</w:t>
            </w:r>
          </w:p>
          <w:p w14:paraId="4FFB63D4" w14:textId="0B95F63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12 October 2022</w:t>
            </w:r>
          </w:p>
        </w:tc>
      </w:tr>
      <w:tr w:rsidR="001C1938" w:rsidRPr="00C2013C" w14:paraId="144A74E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D4984" w14:textId="54B7A3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21B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33787F4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009A3E66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882AE" w14:textId="30B8311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sol100.casino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A2CD2" w14:textId="25403F2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4C3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383F5B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eI2-11267-983/2023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B650E6" w14:textId="4875A06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 August 2023</w:t>
            </w:r>
          </w:p>
        </w:tc>
      </w:tr>
      <w:tr w:rsidR="001C1938" w:rsidRPr="00C2013C" w14:paraId="684A33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44747" w14:textId="241791B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F2E4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755FEA7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523F1C3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9B8B7" w14:textId="7BB26F6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solcasino3407.com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02118" w14:textId="0769C2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A65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9FD99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eI2-11267-983/2023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3225CAD" w14:textId="20E6DF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 August 2023</w:t>
            </w:r>
          </w:p>
        </w:tc>
      </w:tr>
      <w:tr w:rsidR="001C1938" w:rsidRPr="00C2013C" w14:paraId="3C9024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2824B" w14:textId="373CCC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EAC2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„Y-Management N.V.“</w:t>
            </w:r>
          </w:p>
          <w:p w14:paraId="06B0103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„Otranio Limited“</w:t>
            </w:r>
          </w:p>
          <w:p w14:paraId="4C2D483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959EE" w14:textId="2B6AF9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lastRenderedPageBreak/>
              <w:t>yallabet30.com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BA60D" w14:textId="41F1268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support@yallabet.com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04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299A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eI2-11266-983/2023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25E091C" w14:textId="42189E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 August 2023</w:t>
            </w:r>
          </w:p>
        </w:tc>
      </w:tr>
      <w:tr w:rsidR="001C1938" w:rsidRPr="00C2013C" w14:paraId="556A18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CED60" w14:textId="32777F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5EE9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CAB6BD2" w14:textId="404E42F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41900" w14:textId="156ABA3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wegas24.org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FFA4D" w14:textId="3A77BA2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E78D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7DF7D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eI2-11325-596/2023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424BFE" w14:textId="53D76D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44DA63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8973E" w14:textId="2D67A6B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4CA1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65ED974" w14:textId="4A3AB31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8E5E4" w14:textId="48F583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407vulkan-vegs.com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6937" w14:textId="0DC6634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BFE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BF4E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eI2-11325-596/2023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E5959E3" w14:textId="4E35D0E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3FB84EF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2C396" w14:textId="7C739D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ACD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F66118D" w14:textId="4FED1EA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5A0B" w14:textId="56BD72B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ggbet-r.com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70960" w14:textId="3CE78B7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EF1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8D7697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eI2-11324-596/2023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98F763F" w14:textId="1AF51E4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61F06BA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8674B" w14:textId="7A7DCEE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069B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4FF6983" w14:textId="00F5147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8215" w14:textId="551DB6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gg-bet-ion.com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E4203" w14:textId="6FF1ED7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895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4107ED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eI2-11324-596/2023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3273387" w14:textId="37DE70C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020251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2103A" w14:textId="47777D6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9267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F8551EC" w14:textId="5D1591C0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47DD7" w14:textId="1F8549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the-ggbet.com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4FF0" w14:textId="576233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34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D9DA3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eI2-11324-596/2023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11371D2" w14:textId="749618E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9 August 2023</w:t>
            </w:r>
          </w:p>
        </w:tc>
      </w:tr>
      <w:tr w:rsidR="001C1938" w:rsidRPr="00C2013C" w14:paraId="0F7D26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83768" w14:textId="4E130A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96E8" w14:textId="6DFFC2D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3FB27" w14:textId="07E3B3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nolimitsway.com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6DBD6" w14:textId="4562D6D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984B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2C670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eI2-11395-860/202</w:t>
            </w:r>
            <w:r w:rsidRPr="00C2013C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14C8453" w14:textId="71D7962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17 August 2023</w:t>
            </w:r>
          </w:p>
        </w:tc>
      </w:tr>
      <w:tr w:rsidR="001C1938" w:rsidRPr="00C2013C" w14:paraId="6648B7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409F" w14:textId="4B98C68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9C2E4" w14:textId="6CC6843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„Envision Digital N.V.“, „VINIAMER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68855" w14:textId="16CC2AD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coinplay.com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9071D" w14:textId="319579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support@coinplay.com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41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70793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eI2-11703-983/2023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A29C08" w14:textId="38AA0A2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September 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C1938" w:rsidRPr="00C2013C" w14:paraId="20B1F4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CA9DC" w14:textId="3F04FB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D05E9" w14:textId="3AE16C9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87CD5" w14:textId="750F6E8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bc.app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9D245" w14:textId="6C1078E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A13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ADE09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A246135" w14:textId="6329356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57253C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17778" w14:textId="3D2736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0DF21" w14:textId="0C4E744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CD918" w14:textId="38D07E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bc.fun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495C" w14:textId="318438E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8634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55F8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580785" w14:textId="742B58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652E2D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66CBA" w14:textId="2474797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ED64" w14:textId="77AB268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0FCA7" w14:textId="7BF289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bcgame.ph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97F18" w14:textId="2292AA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957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8AF46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B7D68E7" w14:textId="2739361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2CD902B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D4FC6" w14:textId="2364E55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34F3" w14:textId="58695B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E15D5" w14:textId="5CEC2D7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bcgame.ai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87820" w14:textId="6B99E8A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E48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9B4D7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25451C" w14:textId="19B843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70F036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C75D" w14:textId="70BEC79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FBC0" w14:textId="56D3D8B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7BABB" w14:textId="182EBB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38ACD" w14:textId="53E78BF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0D9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6CFE1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6009F68" w14:textId="7FFDBF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2D7F93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1D323" w14:textId="61FAEFC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DD656" w14:textId="0958579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54F2" w14:textId="1D244A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bc.co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B8821" w14:textId="14576D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014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8F57B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622705" w14:textId="7C7FDB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594DD6F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78960" w14:textId="72CD608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DEBC3" w14:textId="3EFEB59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A610C" w14:textId="4C89B3B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bcga.me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CE99" w14:textId="59C0DE2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77A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C25AE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71770C3" w14:textId="4D2666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4EF7A81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9B8B0" w14:textId="4BFE41C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EE857" w14:textId="258D5F4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4387B" w14:textId="3B8C814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bcgame.im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7AF96" w14:textId="1847746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877F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2E36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FC7CC5C" w14:textId="0ADCD1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4F9026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744D6" w14:textId="742EB55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8D17D" w14:textId="493ED79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952BF" w14:textId="0AE0DE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bc.online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34EB" w14:textId="6FC75B6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A92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6B0889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42D271" w14:textId="3D74E91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215CED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B98C2" w14:textId="3EEF34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01E79" w14:textId="394AD81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DD330" w14:textId="0751770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hash.game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B99FF" w14:textId="5B50EF2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DB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1CDF4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eI2-11862-596/2023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7FC95D" w14:textId="352CBF5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27 September 2023</w:t>
            </w:r>
          </w:p>
        </w:tc>
      </w:tr>
      <w:tr w:rsidR="001C1938" w:rsidRPr="00C2013C" w14:paraId="3058BC3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62301" w14:textId="79B55C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Style w:val="contentpasted0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381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3D29BCE6" w14:textId="748C96D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08DBD" w14:textId="508314C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royspins.com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A3865" w14:textId="4FC05D4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7178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DD77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11864-860/2023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A23F08" w14:textId="644C6ED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September 2023</w:t>
            </w:r>
          </w:p>
        </w:tc>
      </w:tr>
      <w:tr w:rsidR="001C1938" w:rsidRPr="00C2013C" w14:paraId="7B6258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EAB5E" w14:textId="3DB75D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5738D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B10EB05" w14:textId="0CDEC5E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50FA8" w14:textId="595A4AE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68F26" w14:textId="77F7D3D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7804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E5015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eI2-9078-983/2023,</w:t>
            </w:r>
          </w:p>
          <w:p w14:paraId="18AE8CF5" w14:textId="415B91F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362D8B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7C021" w14:textId="3E96563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B107F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E825D86" w14:textId="7DF49F5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AA59D" w14:textId="2C90D5B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ice-caszino88.com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39E5" w14:textId="4B62DD76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6E2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CA2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eI2-9078-983/2023,</w:t>
            </w:r>
          </w:p>
          <w:p w14:paraId="5579F96E" w14:textId="35598DF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0E26F0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258DA" w14:textId="2876668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9931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53F76B20" w14:textId="01FD15B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592D9" w14:textId="65374CC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18icecazino.com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F8211" w14:textId="1589175C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1DD3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AA07B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eI2-9078-983/2023,</w:t>
            </w:r>
          </w:p>
          <w:p w14:paraId="39DDD451" w14:textId="699D3C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204D12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57B9" w14:textId="61482E1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D05BB" w14:textId="13F80E9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„Satoshi Gaming Group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1D99C" w14:textId="2E554BB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trustdice.win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12A8" w14:textId="19468B8B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info@trustdice.win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401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1A3192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eI2-11960-596/2023,</w:t>
            </w:r>
          </w:p>
          <w:p w14:paraId="0076A0D6" w14:textId="3909E7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4 October 2023</w:t>
            </w:r>
          </w:p>
        </w:tc>
      </w:tr>
      <w:tr w:rsidR="001C1938" w:rsidRPr="00C2013C" w14:paraId="6CC1B3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490B" w14:textId="291E366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28F2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5B914E0" w14:textId="40DA412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28759" w14:textId="10015B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107vulkan.bet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6773" w14:textId="1F2B353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466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58F764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960AC60" w14:textId="25D5CD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1DA0C2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4E697" w14:textId="0718D5E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B557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7EFF1AAC" w14:textId="4309755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F474D" w14:textId="5CE85C2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lastRenderedPageBreak/>
              <w:t>117vulkan.bet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F108B" w14:textId="59244F8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C0E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6A50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lastRenderedPageBreak/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A3A677C" w14:textId="230477AB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095D56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B722C" w14:textId="5ED378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862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32580808" w14:textId="042197F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F318" w14:textId="17CE840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127vulkan.bet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2D7E8" w14:textId="68AB5F4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2E7C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031C3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0B1A03F" w14:textId="1024525F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1BA05E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3A7D" w14:textId="71BFE88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FE5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494F7918" w14:textId="345D8D1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6397" w14:textId="03FAE01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vulkan117.bet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A5179" w14:textId="4A7363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EC8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62EEEB8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98482F2" w14:textId="02CEA51D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7DDABE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34D0B" w14:textId="6A496C3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FC90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03BF7DB6" w14:textId="707FA2E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65302" w14:textId="6B9A3D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vulkan127.bet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B4DCA" w14:textId="172FBAA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7506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2273AB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61424F5" w14:textId="4A8CD64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63D0CA0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6C6FD" w14:textId="1DC8A77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A3E2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49ACBD5D" w14:textId="2D2063C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97088" w14:textId="4EA150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vulkan137.bet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EB96B" w14:textId="1DABF4F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5E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F5FD1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E6C1791" w14:textId="29FBF38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1C1938" w:rsidRPr="00C2013C" w14:paraId="642F7A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61809" w14:textId="35CE1A6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4BD54" w14:textId="25EF45C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011DE" w14:textId="675408D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verdecasino101.com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A2DAB" w14:textId="1DE48A2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5F1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A63B5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B46BF8D" w14:textId="2E3343A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2B33CB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1EF35" w14:textId="3ED80A3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2A549" w14:textId="1118076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BC3FA" w14:textId="61E1661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verdecasino102.com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A1B39" w14:textId="1F157DF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EDDE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1E49B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1E332589" w14:textId="3A2D4AA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0DE0B9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27C8C" w14:textId="010D5C5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D54E" w14:textId="35EBE0D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4185B" w14:textId="351E1C7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verdecasino104.com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7412F" w14:textId="5F3787B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DE93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DC9DC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37C9804" w14:textId="240D663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6EDCA5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7E3D6" w14:textId="789C46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602E" w14:textId="33E46298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2C3F0" w14:textId="5BA726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3B882" w14:textId="368C42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FBA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C1D45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1BAA49C4" w14:textId="16FC40B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218B0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D3A69" w14:textId="1E47A99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6B70C" w14:textId="6D35AF6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90639" w14:textId="3F960D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0A1C2" w14:textId="7A8666F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956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9F378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6DA5C6E" w14:textId="0C6DF5C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52DCC4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92414" w14:textId="3E42800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9E1CB" w14:textId="741BCD55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80102" w14:textId="69A1398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A8E2" w14:textId="6928CF6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A6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DF85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22CAA305" w14:textId="3306EC0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3539A0E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B919" w14:textId="1836EC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B92A" w14:textId="55472114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6C3A" w14:textId="24CCE47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BE388" w14:textId="636682A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F02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AEFA9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2904B8FE" w14:textId="67357E9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503C0E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D7E17" w14:textId="0E1EC7A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B133D" w14:textId="69DCA4F1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1807" w14:textId="50B098B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C8A99" w14:textId="21DFF5F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C72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501D8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A7E096A" w14:textId="22E117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80804D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045F3" w14:textId="4DDE1B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82F48" w14:textId="5B22AA3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A92E1" w14:textId="5BEA2C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A4A5" w14:textId="41BCB64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9A8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AAFF1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7F61ECA" w14:textId="3ACD147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302020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A94E4" w14:textId="5CE4E6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EC4FE" w14:textId="5E6EA0BE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84021" w14:textId="5519921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1591" w14:textId="510704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261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DEC67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67B544DF" w14:textId="2570D0F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CB096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63456" w14:textId="5472109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B888" w14:textId="77DDC3B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E2BD2" w14:textId="11AA2BE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3FF24" w14:textId="48642B6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184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7ABC9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6CCFD879" w14:textId="145EEA0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6685AC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504EA" w14:textId="36F2CB2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A6583" w14:textId="6173099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550FE" w14:textId="1543B91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10A85" w14:textId="6220EC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134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BD78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62DD8008" w14:textId="76BA64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16D0CE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ACAD2" w14:textId="1B68FC7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D060" w14:textId="6BBE69B2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DD6E7" w14:textId="02E9CB2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A4891" w14:textId="5E224F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EDF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82013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520EA4B0" w14:textId="419C08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089643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FA35" w14:textId="25A99AB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D98D2" w14:textId="6CAA80AC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C9AC4" w14:textId="641747F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A08F3" w14:textId="6C307D6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805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4FC70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eI2-12446-596/2023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20B63183" w14:textId="5379E1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06EDB5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9BF9" w14:textId="76A187F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6AC2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5E7C8CC7" w14:textId="19D6A38B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88BB" w14:textId="5A4CC3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fairspin.quest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750FD" w14:textId="4DF3A0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C24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FD4AA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eI2-12447-596/2023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ECAD8D8" w14:textId="7B24E1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63E794B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68512" w14:textId="2DEA09F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9D7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„Techcore Holding B.V.“</w:t>
            </w:r>
          </w:p>
          <w:p w14:paraId="46ABED30" w14:textId="46C5CC2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„Fabeltra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7289F" w14:textId="2D353DD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fairspin.win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E41F7" w14:textId="6E926D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support@fairspin.io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4F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470B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eI2-12447-596/2023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37557147" w14:textId="4F948A4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October 2023</w:t>
            </w:r>
          </w:p>
        </w:tc>
      </w:tr>
      <w:tr w:rsidR="001C1938" w:rsidRPr="00C2013C" w14:paraId="7B9C87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9A90B" w14:textId="068E011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CE81" w14:textId="1D90670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D1DF4" w14:textId="47CE12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fortuneclock36.com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2F37A" w14:textId="479641C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641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FF3DBD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AF3875B" w14:textId="79451F6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CEE87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8AC19" w14:textId="10CD4C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F11FF" w14:textId="319E8D4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25874" w14:textId="2A9E60E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8146F" w14:textId="18F8CA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59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74F4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14CC4E" w14:textId="7DE028D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11308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3E8FF" w14:textId="2F00FAC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41A0" w14:textId="7C15DD1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85970" w14:textId="6DD0EFB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BEE04" w14:textId="038A11C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903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6F75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146B823" w14:textId="60FE14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86483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2BFD9" w14:textId="53A172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6B096" w14:textId="4E968DC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52A4" w14:textId="00C97F3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C4A00" w14:textId="4D22CA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F03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2BD3CF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27FB58C" w14:textId="30D8B3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A89C6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C32D1" w14:textId="73B8E3C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65504" w14:textId="00F526D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8532B" w14:textId="57DFF1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B74DB" w14:textId="4539FA9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F0D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D826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56EE667" w14:textId="024CF82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38C10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B09D6" w14:textId="170866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33F3" w14:textId="58D30F1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6EFFB" w14:textId="33F65E8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5003" w14:textId="0D9599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4FE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F07E20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378F94" w14:textId="1C7642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FD9F6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ED53" w14:textId="384953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C8875" w14:textId="2D96D89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BBB48" w14:textId="0EFF68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C9DA4" w14:textId="774E57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91EB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9B127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4983FF1" w14:textId="601F3DF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7091AC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F56C" w14:textId="700B3EF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E091" w14:textId="00167E6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3D439" w14:textId="79FC10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1555E" w14:textId="561026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4ED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64103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94B5A3" w14:textId="0729E35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3896C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83E02" w14:textId="7A7CB5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FB1D0" w14:textId="6981F0F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3F4C" w14:textId="3905472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A0C11" w14:textId="1A87C22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0B0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7DDF6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8DD09F" w14:textId="394767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42038A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FC974" w14:textId="1D57220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05F66" w14:textId="260B526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8BA6C" w14:textId="1B63F5E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4B06E" w14:textId="64DE89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F460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E6F27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91134B8" w14:textId="4954F87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ADE068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6BF65" w14:textId="32C08A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339F" w14:textId="3024020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E41DE" w14:textId="706E269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92BA" w14:textId="4CCC936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0AB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F02B3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686C270" w14:textId="35BBFFF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9C8D1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FE3CD" w14:textId="1F9DBA8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2D144" w14:textId="19515D6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2F478" w14:textId="6178C86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98679" w14:textId="71ABFF2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8C47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473F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68927D" w14:textId="7C4A22B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98D7D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1B9AB" w14:textId="0108A0A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CA299" w14:textId="3A2B40E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6B162" w14:textId="2866D69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C25C" w14:textId="0C42F01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173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5BEAA9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7802161" w14:textId="2EA2D2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175ED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DFDD3" w14:textId="430742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5B33" w14:textId="7590E09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A7B4F" w14:textId="5204513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95FFD" w14:textId="0AABFDA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EA7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FD3AD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E544208" w14:textId="66A0B5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C5B34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B31DB" w14:textId="088BB50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4534F" w14:textId="10A41DC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D2BE" w14:textId="03162AF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DA315" w14:textId="047BF6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822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7511C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6C6313A" w14:textId="6DAD3B1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F2D8B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D372" w14:textId="72AB93C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9AE9A" w14:textId="6AB476D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C4342" w14:textId="2840F79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fortuneclock53.com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F160" w14:textId="5F6841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31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55A74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EF4C4C4" w14:textId="7A420CC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60BB2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4BF13" w14:textId="3B51C7E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325B4" w14:textId="63A468B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A3026" w14:textId="3551789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36fortuneclock.com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5FFC4" w14:textId="118CF3D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3E3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F39E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B1D381" w14:textId="14041A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E823FD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EBD67" w14:textId="4B6FF8F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502F8" w14:textId="1051B32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FA2CF" w14:textId="29520CA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5BA50" w14:textId="4BBCFCD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ECE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859D64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F9641C" w14:textId="697E32A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E2161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A6887" w14:textId="21AEC6B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90100" w14:textId="27DA47A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81D84" w14:textId="7BFC5F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1137E" w14:textId="1BD6B60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242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27F8AB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BB587A4" w14:textId="61F92DB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31150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4B340" w14:textId="490B248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D70AB" w14:textId="55E3233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48D4" w14:textId="05CA40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DEC2" w14:textId="3B28D4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C8C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D33F5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FF487FB" w14:textId="5D6441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D0E64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EF357" w14:textId="4B85A0D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A0ECC" w14:textId="2314942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678CF" w14:textId="678369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568BA" w14:textId="37830B2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EB1A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B02242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2F8501" w14:textId="3C31561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76927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778E" w14:textId="607848B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B4858" w14:textId="35CF757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335EE" w14:textId="72DB5DF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8BCC2" w14:textId="64B04B2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1E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8E15C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DEE3B63" w14:textId="28B0BEF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854A0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ECBC4" w14:textId="018ABB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BD3B3" w14:textId="378EFDC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56E64" w14:textId="03AA928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8CF9D" w14:textId="41C36F8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446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C9BBE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B19959" w14:textId="3DDB4B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6A9315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56D20" w14:textId="423F2CA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82AB0" w14:textId="46AEA91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A4F0B" w14:textId="3599B27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7402B" w14:textId="64607AA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9F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0E4150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FE5B665" w14:textId="190763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32EE8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5773" w14:textId="0CA082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FABF8" w14:textId="4F0D966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53717" w14:textId="574F879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F39B6" w14:textId="2110AE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622A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E6B638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A25B21D" w14:textId="38D671E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0A66C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EF778" w14:textId="04CD3E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8869F" w14:textId="21CE5F0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134EF" w14:textId="051F4D4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45fortuneclock.com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8B75A" w14:textId="1CE390A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223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85D99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B3EBB5A" w14:textId="38FA9E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4A105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56C04" w14:textId="50F329D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DA075" w14:textId="4E2D4BC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17B87" w14:textId="3AC0953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CA768" w14:textId="09283D5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D3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1BF0AB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CF37EB" w14:textId="2909FF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703E3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44208" w14:textId="1B98011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61D4C" w14:textId="4995CF6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ED822" w14:textId="1341FD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65CEE" w14:textId="65B75BB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5730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15B030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87E25D" w14:textId="4B8FE6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F0E8E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FA75" w14:textId="316F3BE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94222" w14:textId="7789043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ACDEC" w14:textId="5E748A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A99B9" w14:textId="37F511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69A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590A2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F281085" w14:textId="58A3A1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CE2AB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1E354" w14:textId="1359F79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AD66B" w14:textId="0205CD1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0BCF6" w14:textId="3399FE2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51fortuneclock.com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DE709" w14:textId="35B77E8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EBF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873B7F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B350A8D" w14:textId="7A65C76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99CAF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C4A50" w14:textId="7D7D35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BCB8F" w14:textId="57E5AD4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D0764" w14:textId="2134D33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52fortuneclock.com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4405" w14:textId="0297795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7A7D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E8EF91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FB529A" w14:textId="1DF7B0B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043A4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28C5F" w14:textId="4769069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05C2" w14:textId="47C6210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B705" w14:textId="16ECCAB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53fortuneclock.com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F28F6" w14:textId="15291CB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FF4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18FA4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1D33FCE" w14:textId="5EB7EB7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7BDDD8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F2B07" w14:textId="232ECB2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27007" w14:textId="37C7828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09721" w14:textId="7BE7AD2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54fortuneclock.com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2BDFB" w14:textId="01EA231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B0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9A751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BF1CB9" w14:textId="688B106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81A39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8FCC0" w14:textId="5534CAD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F64C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949601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„Vavada B.V.“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br/>
              <w:t>„Alacomia Ltd.“</w:t>
            </w:r>
          </w:p>
          <w:p w14:paraId="5F95387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47B48" w14:textId="7EF7FE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vavada.com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A66A1" w14:textId="0AE23B1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support@vavada.net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9B3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309FC2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eI2-12742-596/2023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DFF07F" w14:textId="011B36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8 November 2023</w:t>
            </w:r>
          </w:p>
        </w:tc>
      </w:tr>
      <w:tr w:rsidR="001C1938" w:rsidRPr="00C2013C" w14:paraId="24CFB6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89405" w14:textId="6556B05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B84AB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77368D1" w14:textId="5C6D59B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9146F" w14:textId="6A182AF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80verdecasino.com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1BF7E" w14:textId="3C34D2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DFA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905E8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7BFE17" w14:textId="22C4D90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2DDA2A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AF6B9" w14:textId="49B7B4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20C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B27F804" w14:textId="3E4B793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7F02" w14:textId="7076F82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81verdecasino.com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2320" w14:textId="1F1B6F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AE26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2EC787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1E373B2" w14:textId="64D6283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3DD747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595E" w14:textId="278EA3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AD22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D3843A3" w14:textId="193DC08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B1E9" w14:textId="7110772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82verdecasino.com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10E7D" w14:textId="1FB8DB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F7B8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C18B3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5598E5" w14:textId="1F0642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22A9EA7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34D5" w14:textId="262D12C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845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212C338" w14:textId="29EFBB5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80E24" w14:textId="6CF1EC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85verdecasino.com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349E7" w14:textId="180A5DF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800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6FC96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657000F" w14:textId="748E7E3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22B463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FC9D1" w14:textId="2A3568A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4B9B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16E48AA" w14:textId="2465511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697C5" w14:textId="5DE393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88verdecasino.com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93DB3" w14:textId="7E9A9FE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01D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B17E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eI2-12871-860/2023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A0F3C2" w14:textId="384FF0B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15 November 2023</w:t>
            </w:r>
          </w:p>
        </w:tc>
      </w:tr>
      <w:tr w:rsidR="001C1938" w:rsidRPr="00C2013C" w14:paraId="5F964B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77543" w14:textId="5DFDAA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4613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2DA7092" w14:textId="5162587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53B9" w14:textId="44E9A7A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ggbet11.net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D35F" w14:textId="52D0746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E4D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9C5453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eI2-4216-596/2023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5B6C451" w14:textId="3FFD81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2023</w:t>
            </w:r>
          </w:p>
        </w:tc>
      </w:tr>
      <w:tr w:rsidR="001C1938" w:rsidRPr="00C2013C" w14:paraId="5E6521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8AC73" w14:textId="6787F75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6A817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1FACA4CD" w14:textId="4EFB3792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B0AF7" w14:textId="168FC53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ggbet-247.net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6BF1" w14:textId="248E8FE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343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A2CA9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eI2-4216-596/2023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FD9B797" w14:textId="7141C9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2023</w:t>
            </w:r>
          </w:p>
        </w:tc>
      </w:tr>
      <w:tr w:rsidR="001C1938" w:rsidRPr="00C2013C" w14:paraId="2C4E97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6888" w14:textId="6629CE4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1453A" w14:textId="7777777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„Brivio Limited“</w:t>
            </w:r>
          </w:p>
          <w:p w14:paraId="3A400139" w14:textId="2E09A5A7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„Invicta Networks“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BD0D" w14:textId="4324BA8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ggbethome.com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0714A" w14:textId="7313C1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709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B34B5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eI2-4216-596/2023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3D70E5B" w14:textId="7012214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2023</w:t>
            </w:r>
          </w:p>
        </w:tc>
      </w:tr>
      <w:tr w:rsidR="001C1938" w:rsidRPr="00C2013C" w14:paraId="007C56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41F53" w14:textId="6CDB60A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2A0A0" w14:textId="1C6A186E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„BlockDance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8DC23" w14:textId="2D37E5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bcgame.top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20588" w14:textId="5474685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feedback@bcgame.com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3705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A890C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eI2-13017-860/2023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8AEB94" w14:textId="16A2F7A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22 November 2023</w:t>
            </w:r>
          </w:p>
        </w:tc>
      </w:tr>
      <w:tr w:rsidR="001C1938" w:rsidRPr="00C2013C" w14:paraId="627ABE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9F286" w14:textId="3718690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7D14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789D871" w14:textId="26804E6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581E" w14:textId="234C424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88ice-caszino.com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5469" w14:textId="3F97392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FF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18D1C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eI2-13029-596/2023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B590DFF" w14:textId="5D81D8A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22 November 2023</w:t>
            </w:r>
          </w:p>
        </w:tc>
      </w:tr>
      <w:tr w:rsidR="001C1938" w:rsidRPr="00C2013C" w14:paraId="501E13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CA49" w14:textId="3E81CA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C1AC2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93A2B29" w14:textId="586B66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6992A" w14:textId="2B3BED8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EAEDB" w14:textId="3513D5FE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5407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5873B9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06F627" w14:textId="7005332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4733802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EB11D" w14:textId="1430F10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D5F8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82D5425" w14:textId="71A57FA6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1C22B" w14:textId="751EEE7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C456" w14:textId="3EAEA864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ECC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7787D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B2F37B" w14:textId="48A21D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4CF0C06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ACD0D" w14:textId="349C262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7796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7B9415D" w14:textId="55F9045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D7E3B" w14:textId="4D283F9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stardacasino200.com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05136" w14:textId="1C1D6B3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6D6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E7260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284BCD" w14:textId="74E7096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1DF142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7CEA5" w14:textId="6570D3B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529E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D5F4A02" w14:textId="2D851B1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72629" w14:textId="666E418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stardacasino300.com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FE169" w14:textId="2ED422D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93A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0B2700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277646" w14:textId="088131F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13F17D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7DB61" w14:textId="34766DF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C21C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C17CDF6" w14:textId="6617A01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53946" w14:textId="3366387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stardacasino400.com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30348" w14:textId="73906B4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0FC1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783716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919442" w14:textId="48A1F94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7DC57E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59502" w14:textId="3E6490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44A2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BE25940" w14:textId="522CEC6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6B8D3" w14:textId="2075A3B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stardacasino500.com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D68EB" w14:textId="5C15EF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FDA0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3DCFDE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C5ED95D" w14:textId="6004CD2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623FDD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26AEA" w14:textId="33013E2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F386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79C48CF" w14:textId="4D04193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1F0B7" w14:textId="314843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stardacasino600.com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C42D8" w14:textId="3C561EA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2868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4F69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BD324F" w14:textId="788924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03F3F3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46392" w14:textId="51B9557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416B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55CD9F8" w14:textId="72B944B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2BCAF" w14:textId="488E54E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stardacasino700.com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D6B41" w14:textId="175C311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4B7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97FF45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F862D2" w14:textId="6CCDC6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663E326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AFC43" w14:textId="4E11DD5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082A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9BC82B0" w14:textId="7AB03F1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E6671" w14:textId="5672399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stardacasino800.com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CC1FC" w14:textId="7717373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EBE2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AC2CC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B0ABE94" w14:textId="7E26197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28B424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0E758" w14:textId="1E6594F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40C8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E87F6FA" w14:textId="3DF0D46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D71E" w14:textId="5B126D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stardacasino900.com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B954F" w14:textId="6D0B5C9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CD8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3FCAB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5BB179" w14:textId="1E51B99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669A03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D970F" w14:textId="3A10CEA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0C72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B8900CD" w14:textId="19152BD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096F5" w14:textId="5C3F969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C10B7" w14:textId="0E80331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58B5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3078F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eI2-13154-596/2023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67A22E9" w14:textId="3A9D006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29 November 2023</w:t>
            </w:r>
          </w:p>
        </w:tc>
      </w:tr>
      <w:tr w:rsidR="001C1938" w:rsidRPr="00C2013C" w14:paraId="5560018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E31EF" w14:textId="31D5A1D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E83A7" w14:textId="0590FC0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„Hillside (Sports) ENC“ „Hillside (Gaming) ENC“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D71BC" w14:textId="262154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bet-mart.com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31DC" w14:textId="67AA5F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support-eng@customerservices365.com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6DC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2116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eI2-13163-596/2023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52825E" w14:textId="7B55EC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30 November 2023</w:t>
            </w:r>
          </w:p>
        </w:tc>
      </w:tr>
      <w:tr w:rsidR="001C1938" w:rsidRPr="00C2013C" w14:paraId="69F059A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C7691" w14:textId="6BAF34A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D66FA" w14:textId="0896DF5A" w:rsidR="001C1938" w:rsidRPr="00C2013C" w:rsidRDefault="001C1938" w:rsidP="00FC170C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i/>
                <w:iCs/>
                <w:sz w:val="24"/>
                <w:szCs w:val="24"/>
              </w:rPr>
              <w:t>„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Momus2006 N.V.“ 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4578B" w14:textId="1F03481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32pledoo8.com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F375B" w14:textId="5BF0EC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</w:t>
            </w: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09DE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6A704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0DB58F4" w14:textId="1052819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6F3CEA7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C0C99" w14:textId="3B850D8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E2F1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569C1C3A" w14:textId="7FD25063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3C452" w14:textId="4262D289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betitall.com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632B" w14:textId="6433B340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084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8AA73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eI2-13281-860/2023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84C393F" w14:textId="3B3D6A5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6 December 2023</w:t>
            </w:r>
          </w:p>
        </w:tc>
      </w:tr>
      <w:tr w:rsidR="001C1938" w:rsidRPr="00C2013C" w14:paraId="76B68E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F814" w14:textId="7A64692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23BCC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655C0C3A" w14:textId="0E8CCFC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DFBAB" w14:textId="4B0C213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89betitall1.com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C867F" w14:textId="2B633AF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9AC2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1AD7A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eI2-13281-860/2023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C807287" w14:textId="27322AE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6 December 2023</w:t>
            </w:r>
          </w:p>
        </w:tc>
      </w:tr>
      <w:tr w:rsidR="001C1938" w:rsidRPr="00C2013C" w14:paraId="11E0A9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E001C" w14:textId="7923D69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EC8D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N.V.“</w:t>
            </w:r>
          </w:p>
          <w:p w14:paraId="1BE6E341" w14:textId="2A3A9CE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8E71E" w14:textId="25A2B68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19betitall1.com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2DB6" w14:textId="6E41BDC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support@betitall.com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B2A0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C273B9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eI2-13281-860/2023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B61615A" w14:textId="5826A20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6 December 2023</w:t>
            </w:r>
          </w:p>
        </w:tc>
      </w:tr>
      <w:tr w:rsidR="001C1938" w:rsidRPr="00C2013C" w14:paraId="67DD827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7F699" w14:textId="6EEC206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EA51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DCBF5D7" w14:textId="75BFE80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32407" w14:textId="5E342C0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verde-casino.com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A022D" w14:textId="1289F5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2FAA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EA7E2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2245D3" w14:textId="59A02A9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E1556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7F6BD" w14:textId="73A4804F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315F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5117751" w14:textId="1F3DA36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B4348" w14:textId="1AB292F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888verdecasino.com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0E784" w14:textId="4FBDD55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635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6C99F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EEE7BEF" w14:textId="0FFBE4D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5AF199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D7771" w14:textId="08DB560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0C36" w14:textId="589BFAA8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D2524" w14:textId="72EBD5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D8C1" w14:textId="5C6D45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D10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0FE102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763590" w14:textId="0DBF6A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DB479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9B991" w14:textId="617F2F3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0CD0A" w14:textId="60AAFD2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6B88B" w14:textId="1ABE048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2AA61" w14:textId="06C1711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C26F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110BB7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48F04B5" w14:textId="39F55C6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282AA2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48032" w14:textId="67433C6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6D576" w14:textId="7874A75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CB70" w14:textId="2E45AC8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44AAC" w14:textId="41F84F6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B0C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B2DA3E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01912A" w14:textId="10F4CEE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F7212C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EBAC" w14:textId="19720D9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F0B29" w14:textId="2E688BB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C1064" w14:textId="7BC4931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DA6C5" w14:textId="3F4CC31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5E18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093E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F739041" w14:textId="01A9BB9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1A95C17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78CB1" w14:textId="477F6A1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D0CF0" w14:textId="18FA96A9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1439" w14:textId="6072822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2C206" w14:textId="23F8B55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19EE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49C4A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1A28A3" w14:textId="760A387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406F4F9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52000" w14:textId="7E14C15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6229" w14:textId="50EA076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7A7A4" w14:textId="3D2AA2C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fortuneclock59.com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3C3B" w14:textId="27B48F01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EEED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7E2B1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E0E94CC" w14:textId="0E46E70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03422C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D87DB" w14:textId="7D4A75D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1B87C" w14:textId="485014B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F5919" w14:textId="4336C75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55fortuneclock.com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9C4B6" w14:textId="278ACDF8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69C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E41CF9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6C4F8A" w14:textId="1DC633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3B8EFC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0327C" w14:textId="2C983C9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C3BE" w14:textId="59A201A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B443C" w14:textId="3726E55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56fortuneclock.com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5A770" w14:textId="6A395435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05D0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FDDC5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4152DE9" w14:textId="29E84E6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0A3BF9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5FBD3" w14:textId="6758FAD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A83FB" w14:textId="3ADDFA5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5DBBF" w14:textId="70D99F3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57fortuneclock.com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C04A1" w14:textId="67BCEE7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653E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9EAA7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F2A70F3" w14:textId="2EFEDC1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DF7C67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ED5C3" w14:textId="5B9CEF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B806B" w14:textId="0ACC4E80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55E7" w14:textId="5AEC319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58fortuneclock.com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E27E8" w14:textId="3237EE7C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4E97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B3D023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0CDB078" w14:textId="1E8C15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573BC3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12712" w14:textId="2E91DF4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C791" w14:textId="589EE21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8B9FA" w14:textId="62540EC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59fortuneclock.com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37D6B" w14:textId="4DC6D4C2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support@fortuneclock.email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FD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BFEADF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eI2-8190-983/2023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8F444C" w14:textId="346413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12 April 2023</w:t>
            </w:r>
          </w:p>
        </w:tc>
      </w:tr>
      <w:tr w:rsidR="001C1938" w:rsidRPr="00C2013C" w14:paraId="7991D3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88D96" w14:textId="2D2F9FE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D1914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4DC7786" w14:textId="3197FE5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4D2E" w14:textId="2F06176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28verdecasino1.com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7E76E" w14:textId="17BD315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AF62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5611E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6363B67" w14:textId="69E7EE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9E3A3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CF8A" w14:textId="1715429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7AD4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CC3A505" w14:textId="6140705C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E7A05" w14:textId="0023704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28verdecasino2.com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BFD6A" w14:textId="6A9670F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877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8080C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F59F0E" w14:textId="4CD8B8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5FB6DD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248EE" w14:textId="25A8A27A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DA9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DC4C301" w14:textId="1F4BBE6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9D075" w14:textId="37D515A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0335" w14:textId="04AD123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FD0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01F0D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86AAE8A" w14:textId="69804AA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96ADC2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06B60" w14:textId="516DF35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40563" w14:textId="119C9EF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73B1" w14:textId="408B0B3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204verdecasino.com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62723" w14:textId="313A6A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656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EDA04F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31861BF" w14:textId="4CFD916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0CF7F5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2319" w14:textId="021C51D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F6EDE" w14:textId="4657961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D0CFF" w14:textId="2925890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205verdecasino.com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85E04" w14:textId="2005E25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5B4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3BEAE2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88B8EF4" w14:textId="752C947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2304A66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F3573" w14:textId="137BFEF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369F" w14:textId="6B68132D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6544B" w14:textId="12B498E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206verdecasino.com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CA115" w14:textId="355A19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079C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36D80D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26C6251" w14:textId="6AF5A4D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21E03B7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710A" w14:textId="16F1387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F529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E069599" w14:textId="2D800FD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1049" w14:textId="24EDAD8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209verdecasino.com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B842E" w14:textId="4D2649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6C42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FFEE6E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89AB360" w14:textId="30EC04C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6508E8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9A668" w14:textId="3F107CA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ABBB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1219E13" w14:textId="70F16BD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A24E1" w14:textId="78C2448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210verdecasino.com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5ADBF" w14:textId="4FCC0F5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5E4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551D1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874257" w14:textId="4EDBA08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4E3DC6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B4FB7" w14:textId="768A244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1CB3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F7DD3C7" w14:textId="0CEEC79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7141" w14:textId="3F6AC87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211verdecasino.com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F9D1C" w14:textId="7E98447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7193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3DE3AC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0AB147C" w14:textId="7F82A7A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21DCF44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8628" w14:textId="2C9F627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9EE7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91CA0D3" w14:textId="2B1DA4C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26E87" w14:textId="2B47D29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212verdecasino.com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733DE" w14:textId="7D67CD3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7A9D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C7A88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D3DAB2E" w14:textId="03DA0ED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62C1C3B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A1B9B" w14:textId="7990FD3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ACA5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061BDFB" w14:textId="31B17FA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23AA0" w14:textId="017B739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213verdecasino.com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FC9F1" w14:textId="780EA26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A14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6C98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E02F6C5" w14:textId="731395C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15DDB69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ACCCB" w14:textId="4A500C17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1547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B1F7358" w14:textId="11238FA4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8CA84" w14:textId="1C4A31A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217verdecasino.com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DF1BD" w14:textId="65600B3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241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122372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4F9395" w14:textId="48AB1CCD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7A1721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FB6CD" w14:textId="7BEC9C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594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0C48DFF" w14:textId="78B93EF2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39F7" w14:textId="75B0C16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220verdecasino.com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99C3" w14:textId="18F941A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49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EF790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F2BB04B" w14:textId="6A6C867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7BE2EA5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508B3" w14:textId="3F486B7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E6AA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7EBB05D" w14:textId="0BAFAC45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CADC" w14:textId="6D708DB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221verdecasino.com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8230D" w14:textId="11FA47C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84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B1478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F758E5B" w14:textId="3711AA6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C1938" w:rsidRPr="00C2013C" w14:paraId="5FDC887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39709" w14:textId="5850A6E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6477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940656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BC5FDD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E79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drip.casino</w:t>
            </w:r>
          </w:p>
          <w:p w14:paraId="65A855E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7855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5F48A9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F5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179D75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11756626" w14:textId="7A46ADF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4509E9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A5B7D" w14:textId="291FB58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186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9143A0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D84C35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6E767" w14:textId="1803F0B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dripcasino106.com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5AC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40282B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1955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13B4F6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601948C7" w14:textId="2B60D9C3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7D598E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233F0" w14:textId="4082B13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8EB7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DE4A9D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46F45D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655A5" w14:textId="7BE131B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D1AA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38A051F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4B5D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931AB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79744A76" w14:textId="3189C9F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5A8AE3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800C" w14:textId="70D549E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0947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3B470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A84364F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44865" w14:textId="3621D1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dripcasino3000.com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CFD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3FA206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11F1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3091FCF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2DBA2E31" w14:textId="6BA13F5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21DC838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1349" w14:textId="4181AC6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6B7C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F257C1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787A0A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AE4EF" w14:textId="4C16C27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dripcasino4000.com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E507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0D9D7C7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13F18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56E44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6DBDB52D" w14:textId="42375EC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1174CEF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FF00F" w14:textId="26BF411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4239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FE5CFB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3C9147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2E8BB" w14:textId="5E5D747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dripcasino5000.com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AF2C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  <w:p w14:paraId="3A471D0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13A9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741EC2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eI2-6221-394/2024</w:t>
            </w:r>
          </w:p>
          <w:p w14:paraId="55329B18" w14:textId="170D759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65534D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D4057" w14:textId="1230AAC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A09BE" w14:textId="7418B3B1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AA71" w14:textId="72B2921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AAE2" w14:textId="479AB7A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41F91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8BBC3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eI2-6213-621/2024</w:t>
            </w:r>
          </w:p>
          <w:p w14:paraId="5837876D" w14:textId="2642776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January 2024</w:t>
            </w:r>
          </w:p>
        </w:tc>
      </w:tr>
      <w:tr w:rsidR="001C1938" w:rsidRPr="00C2013C" w14:paraId="0228A0C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AAD70" w14:textId="5D95003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52B1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A2B818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DFC6D49" w14:textId="77777777" w:rsidR="001C1938" w:rsidRPr="00C2013C" w:rsidRDefault="001C1938" w:rsidP="00FC170C">
            <w:pPr>
              <w:pStyle w:val="BodyText"/>
              <w:tabs>
                <w:tab w:val="left" w:pos="1276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99449" w14:textId="6B7D470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starda84.casino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A9DA5" w14:textId="401B07B3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395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EBC8EBB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3E3E96B6" w14:textId="02BC95F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1C1938" w:rsidRPr="00C2013C" w14:paraId="1218642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5940" w14:textId="3835E0AC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CF23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A5215E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BF4B76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CCB60" w14:textId="49FDD08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2FD5E" w14:textId="293528B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83A1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488777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2F3EAA4F" w14:textId="325CE40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1C1938" w:rsidRPr="00C2013C" w14:paraId="1589C1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3CA2D" w14:textId="05F9042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9818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C3AAFA6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3101682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C6439" w14:textId="42712F1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stardacasino201.com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DC73B" w14:textId="0B28A9F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D91C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9E04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15310B43" w14:textId="420CD1F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1C1938" w:rsidRPr="00C2013C" w14:paraId="76070D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BF9A" w14:textId="3D20DB3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057E7" w14:textId="4D3E8A9F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„Creative Alliance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91468" w14:textId="7358E07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betplays.com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0AB4E" w14:textId="33A7DB8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cs@betplays.com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D504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31CF71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eI2-6544-983/2024</w:t>
            </w:r>
          </w:p>
          <w:p w14:paraId="06689ACB" w14:textId="7940755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31 January 2024</w:t>
            </w:r>
          </w:p>
        </w:tc>
      </w:tr>
      <w:tr w:rsidR="001C1938" w:rsidRPr="00C2013C" w14:paraId="6DF2A4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09F0D" w14:textId="30872D78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112A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BB2915D" w14:textId="1B615A1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F55E2" w14:textId="00CAECEC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E8250" w14:textId="03EFB9C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7E3C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FAA741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3AA0E47" w14:textId="1934574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27EEB7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DD4D4" w14:textId="4CE80F90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A5EFC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55A99FA" w14:textId="788ACA6D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1DC97" w14:textId="7F84B27A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icecasino602.com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885B7" w14:textId="20BFEE54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6D7A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32C9C1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EFE96DF" w14:textId="516C86E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706F0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DB77" w14:textId="7DA9DF4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68BC1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D290DAA" w14:textId="7F0C532F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1DC3" w14:textId="16E03DBE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8691A" w14:textId="33AD6BAE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BAE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CF69E0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74EB2E" w14:textId="0C18A31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1C1938" w:rsidRPr="00C2013C" w14:paraId="3C02B3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980E6" w14:textId="78E78A12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BF3F1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85A333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E42C628" w14:textId="77777777" w:rsidR="001C1938" w:rsidRPr="00C2013C" w:rsidRDefault="001C1938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C074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jetcasino172.com</w:t>
            </w:r>
          </w:p>
          <w:p w14:paraId="52B8B4C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FBB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12FB7A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Style w:val="contentpasted0"/>
                <w:rFonts w:asciiTheme="majorBidi" w:hAnsiTheme="majorBidi" w:cstheme="majorBidi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FE55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3FE206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549A3C28" w14:textId="272F1665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192DADF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31C74" w14:textId="65A8C84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D2FD3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B406A0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5C76FC5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7CC67" w14:textId="112F4C4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jetcasino906.com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D33A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2F09849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5A6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40DD4A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1B2FF098" w14:textId="61A2CD7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4F1E76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CB9BE" w14:textId="1719243E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4A64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05AB9D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ADE8C70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E5311" w14:textId="6398701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jetcasino214.com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09C95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2E859DBA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400D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3B1ADA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5700A749" w14:textId="725F75D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07CA008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ED1D5" w14:textId="3A901213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4F3C7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4C8CC79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D24D06A" w14:textId="77777777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C4C0C" w14:textId="2658F3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jet208.casino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C1CF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  <w:p w14:paraId="37DE4486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0E2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B4361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64F78C30" w14:textId="52EF27C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1C1938" w:rsidRPr="00C2013C" w14:paraId="4A3244A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0DF98" w14:textId="44123B8B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EAE2C" w14:textId="2F4CE23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CB3A9" w14:textId="338FB39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iwildcasino.eu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546F8" w14:textId="2AE9B6F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D1F62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F49E3E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22705324" w14:textId="00B8943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2B37EE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E4451" w14:textId="0A8318C5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FBE3A" w14:textId="6BCC729B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9901" w14:textId="1D558FAF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iwildcasino1.eu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77E59" w14:textId="7675EB4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50F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6C01BA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20670502" w14:textId="72F2C24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344C97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E19DB" w14:textId="6259E5CD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B0BC" w14:textId="0057D1E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15C2" w14:textId="441D42D8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iwildcasino2.eu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677CF" w14:textId="319A38D4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2F58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F11438F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38AF3337" w14:textId="44599BCB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4F206FD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BA3CB" w14:textId="2DD1D811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7850E" w14:textId="252EE45A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8298C" w14:textId="12FB040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 xml:space="preserve">iwildcasino3.eu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EDA4C" w14:textId="42D61DEA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67BA4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A02100E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05094172" w14:textId="4C2EBBE2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6BF46AC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712E0" w14:textId="665AE1E9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BCF13" w14:textId="202B9C13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3F27A" w14:textId="440F51E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iwildcasino4.eu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A25B6" w14:textId="1AC6E6D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17AC0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71EF2A3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41B58677" w14:textId="794F3DB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2FB9B5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344A" w14:textId="47998A66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2C7D5" w14:textId="7C8C03BE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92520" w14:textId="227888D0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iwildcasino5.eu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201EF" w14:textId="052556A1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90169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137BEFC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30510857" w14:textId="42A698F9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1C1938" w:rsidRPr="00C2013C" w14:paraId="3602C99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1773" w14:textId="685F5454" w:rsidR="001C1938" w:rsidRPr="00C2013C" w:rsidRDefault="001C1938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3D38" w14:textId="7FAE7A26" w:rsidR="001C1938" w:rsidRPr="00C2013C" w:rsidRDefault="001C1938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„Alimaniere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47CB" w14:textId="6390F95E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iwildcasino6.eu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7DDEF" w14:textId="4BBB64D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support@iwildcasino.com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84FD7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2BBCCBD" w14:textId="77777777" w:rsidR="001C1938" w:rsidRPr="00C2013C" w:rsidRDefault="001C1938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eI2-6970-931/2024</w:t>
            </w:r>
          </w:p>
          <w:p w14:paraId="5EF9F397" w14:textId="49AA3C36" w:rsidR="001C1938" w:rsidRPr="00C2013C" w:rsidRDefault="001C1938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14 February 2024</w:t>
            </w:r>
          </w:p>
        </w:tc>
      </w:tr>
      <w:tr w:rsidR="00A47434" w:rsidRPr="00C2013C" w14:paraId="2DEF65C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49C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016A3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E24AC17" w14:textId="41B1693F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C2CC" w14:textId="4E1F5D71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00125" w14:textId="2450A3C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A37D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47C9C41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E78DE27" w14:textId="7B83341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4F25D0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E9FC5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5158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C140D93" w14:textId="6F77370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9A567" w14:textId="4B86EBB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B5AED" w14:textId="120DF80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A5B72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F2D33F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44C0F43" w14:textId="6E9EDF8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CBB1A3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E31E1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9660F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86C5DC0" w14:textId="73DD0C03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586DC" w14:textId="0222C2A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865B" w14:textId="0A9177E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9EE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D75DF23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9E62235" w14:textId="6DFE10E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DAB571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45131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474A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5DBAE87" w14:textId="4A32A432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346D5" w14:textId="13D1E27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158C2" w14:textId="75EAA47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348E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B60389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236DC3A" w14:textId="0567796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63D37E3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8F35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54A6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B2CC134" w14:textId="7B83D09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CA4E2" w14:textId="0AE6312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verdecasino57.com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E4665" w14:textId="3BF7BDFE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56F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32FF77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EEF77CC" w14:textId="5235001F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782DC0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A71F4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03C50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E02662C" w14:textId="7016A6CC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6793A" w14:textId="3009C2DE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59EB4" w14:textId="018581B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53D9C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9695F3E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E164A50" w14:textId="1A7791A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65B88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5CE07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2AC03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E3DC11B" w14:textId="479DE39A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5E521" w14:textId="0F31761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3DEEE" w14:textId="778C46D0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5A99A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6784DB0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51C364A" w14:textId="3049437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13B3543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7C7E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6CC09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A49D673" w14:textId="11FE3E7A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4CA2E" w14:textId="61AF938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verdecasino72.com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CF65D" w14:textId="27BC822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993B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C58EB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443BB4" w14:textId="2A006F7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1B4D8D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F953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DBCB2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84CAE88" w14:textId="3B7CDFB1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076CA" w14:textId="409E59C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verdecasino80.com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A05FE" w14:textId="15E6DDE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1020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BC4629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674963F" w14:textId="0806C87F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861EF5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239E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D91F7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8E04522" w14:textId="2D55820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EFEE" w14:textId="446A237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verdecasino81.com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981B6" w14:textId="36DEFBF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E8BD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30714D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AE1ED85" w14:textId="51B83BC0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ECC8C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5AC1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2AAD6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698623F" w14:textId="20609EE6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DEDF2" w14:textId="35BC982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verdecasino87.com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E1556" w14:textId="1F25C54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F508B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A1D73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1A55577" w14:textId="6ACA0FF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43E577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EB1F9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DA49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CFE6CE2" w14:textId="10D2ED8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3E241" w14:textId="06EF00B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BD4BF" w14:textId="19FAB6C2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326A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14F7B4A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D8D63E6" w14:textId="0139817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3C5C9A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4730C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366B4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D7E5E82" w14:textId="7737CEA5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CA88B" w14:textId="32FF862E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ADE7F" w14:textId="0FCB5E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66E4E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E225BCB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968DAB" w14:textId="07287ED0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7D844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356E2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09C3C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A18F199" w14:textId="10167F71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937B9" w14:textId="4A23DD21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B966F" w14:textId="5CE714F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E19D9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923B9F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27258D" w14:textId="7C063FE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71B4A4F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343A4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AE42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3769FA1" w14:textId="641F4AA9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6AE0B" w14:textId="1F8032D4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AB91" w14:textId="142AA50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952A6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D14B320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C5D621" w14:textId="2E28A02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2AE7B7D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C75DE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7EF4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6726DF5" w14:textId="7EA04442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14591" w14:textId="65678E3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6A54B" w14:textId="50C79FBB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4FB3C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0E730AC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EFFEB04" w14:textId="6043045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4C108CC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3F4EF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ACA96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40870FC" w14:textId="5F6A8BC5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32647" w14:textId="1580F60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02424" w14:textId="0F6A84B8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47689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4F444C7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AB77BAD" w14:textId="09FF6C6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61A233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B601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EBAD6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277312A" w14:textId="11828ED1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5C1D8" w14:textId="58ADB121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A4E0B" w14:textId="1A712A9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9F7A3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C2E0D84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960CCEC" w14:textId="0DC970F9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06F5BF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5601C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97CD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694FE11" w14:textId="3F0E593B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3C198" w14:textId="24820A65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verdecasino129.com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6C1F4" w14:textId="2BD595FD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704C5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1DEBF7B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4CB9065" w14:textId="596470D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A47434" w:rsidRPr="00C2013C" w14:paraId="51CC6D6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D814B" w14:textId="77777777" w:rsidR="00A47434" w:rsidRPr="00C2013C" w:rsidRDefault="00A47434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FDD25" w14:textId="77777777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C95DC7C" w14:textId="3DE38BAA" w:rsidR="00A47434" w:rsidRPr="00C2013C" w:rsidRDefault="00A4743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84A68" w14:textId="5D71CD93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verdecasino333.com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2496" w14:textId="71E871E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2ECDE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4360B1D" w14:textId="77777777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307802A" w14:textId="38554B26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1167C5" w:rsidRPr="00C2013C" w14:paraId="38036AD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916AB" w14:textId="77777777" w:rsidR="001167C5" w:rsidRPr="00C2013C" w:rsidRDefault="001167C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79615" w14:textId="5C0E0B78" w:rsidR="001167C5" w:rsidRPr="00C2013C" w:rsidRDefault="00932FF4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5760D" w14:textId="5D2E79A5" w:rsidR="001167C5" w:rsidRPr="00C2013C" w:rsidRDefault="001167C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stelario.eu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EA313" w14:textId="5AFD8914" w:rsidR="001167C5" w:rsidRPr="00C2013C" w:rsidRDefault="001167C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support@stelario.com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DE91" w14:textId="40296C2A" w:rsidR="00A47434" w:rsidRPr="00C2013C" w:rsidRDefault="00A47434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Klaipėda,</w:t>
            </w:r>
          </w:p>
          <w:p w14:paraId="0089180D" w14:textId="420FE369" w:rsidR="00A47434" w:rsidRPr="00C2013C" w:rsidRDefault="00A47434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bdr w:val="none" w:sz="0" w:space="0" w:color="auto" w:frame="1"/>
                <w:shd w:val="clear" w:color="auto" w:fill="FFFFFF"/>
              </w:rPr>
              <w:t>eI2-7131-386/2024</w:t>
            </w:r>
          </w:p>
          <w:p w14:paraId="77A2B4EA" w14:textId="1D60D8FB" w:rsidR="001167C5" w:rsidRPr="00C2013C" w:rsidRDefault="00A47434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22 February 2024</w:t>
            </w:r>
          </w:p>
        </w:tc>
      </w:tr>
      <w:tr w:rsidR="004715E6" w:rsidRPr="00C2013C" w14:paraId="78D565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6DCA7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E8659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9FBC491" w14:textId="2C24F702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0B69C" w14:textId="2124DDD2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4089" w14:textId="1E5E8FD1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31DA3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384E1BD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6A94A6" w14:textId="3BD4DC3D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0005043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99761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7BCA0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D312666" w14:textId="1FBC32E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AFFCD" w14:textId="11FA57B0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icecasino728.com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5948" w14:textId="4C02A72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15576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C6866DB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F1D1A8" w14:textId="7C3EDB56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20150D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65FF3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1000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A3BB7FC" w14:textId="31FFBE72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DF5B3" w14:textId="3B39EB3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77B84" w14:textId="3801619E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7CC82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5D5651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6A463A" w14:textId="64C53904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55635E2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27DCF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1F452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9014AF5" w14:textId="0FC6B8B8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59443" w14:textId="55A936E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5A08A" w14:textId="57ABD70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CE08C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A6F1DEC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C5C8B94" w14:textId="63DBB003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4A7ACDB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AE0FB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CFEAD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085C2F1" w14:textId="0DF2F83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47584" w14:textId="3D29D0E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CF3E4" w14:textId="084086E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EDD74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C3299A9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6D52860" w14:textId="7C3DBF28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67B6450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4E085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29A7B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0D64215" w14:textId="192D5B45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1EB75" w14:textId="7C131FD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2BA74" w14:textId="04B9304F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5648A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5EEE54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7D7AA8A" w14:textId="4BE9F172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215762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6AD89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94F5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D5C4087" w14:textId="316D433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45A21" w14:textId="47B93288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26AB8" w14:textId="26D46E2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125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6D53164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9E500AB" w14:textId="0BD47E9B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2D88B4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1E04D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B5F5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356F7F7" w14:textId="0C9B6D0C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37A4D" w14:textId="41B30E58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79EF5" w14:textId="0D3A2D86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A8DFD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7C62090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A0A05AE" w14:textId="36DC25AE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15E6" w:rsidRPr="00C2013C" w14:paraId="415EA5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EE442" w14:textId="77777777" w:rsidR="004715E6" w:rsidRPr="00C2013C" w:rsidRDefault="004715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3E7C0" w14:textId="77777777" w:rsidR="004715E6" w:rsidRPr="00C2013C" w:rsidRDefault="004715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9378287" w14:textId="55EE8438" w:rsidR="004715E6" w:rsidRPr="00C2013C" w:rsidRDefault="004715E6" w:rsidP="00FC170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6AFA" w14:textId="3A533F85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FF56E" w14:textId="26B8AFBA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55629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D475A07" w14:textId="77777777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8A7330E" w14:textId="1555B78E" w:rsidR="004715E6" w:rsidRPr="00C2013C" w:rsidRDefault="004715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C4265" w:rsidRPr="00C2013C" w14:paraId="421080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E2906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8A17F" w14:textId="56AF3EEA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86891" w14:textId="6067E43F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0" w:name="_Hlk161303643"/>
            <w:r w:rsidRPr="00C2013C">
              <w:rPr>
                <w:rFonts w:asciiTheme="majorBidi" w:hAnsiTheme="majorBidi" w:cstheme="majorBidi"/>
                <w:sz w:val="24"/>
                <w:szCs w:val="24"/>
              </w:rPr>
              <w:t>17nolimitway.com</w:t>
            </w:r>
            <w:bookmarkEnd w:id="0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05DF1" w14:textId="0CAC3535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7425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8D795D0" w14:textId="7CBD7594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3FD0A32B" w14:textId="19CF31C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2C159CB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D6199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60E2A" w14:textId="4B2D80D0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A2417" w14:textId="73876734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nolimitway22.com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78775" w14:textId="2C8F369E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1AC16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C83A655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4EE46C25" w14:textId="3190B24B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2F502E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07EDA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6C00" w14:textId="2292C0C3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F3109" w14:textId="2E082C4F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nolimitway30.com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91BFB" w14:textId="0A98977D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98EE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8BA9ABB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5D2353BC" w14:textId="29CEE196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32DB7A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1C314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5C6CF" w14:textId="0D7DDA21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C672" w14:textId="22F5980E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33nolimitway.com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1D5B0" w14:textId="42D71652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="Times New Roman" w:hAnsi="Times New Roman"/>
                <w:sz w:val="24"/>
                <w:szCs w:val="24"/>
                <w:lang w:val="en-US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DCFCC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7B9CE62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eI2-7771-621/2024</w:t>
            </w:r>
          </w:p>
          <w:p w14:paraId="4FEF8559" w14:textId="7E2F3015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13 March 2024</w:t>
            </w:r>
          </w:p>
        </w:tc>
      </w:tr>
      <w:tr w:rsidR="005C4265" w:rsidRPr="00C2013C" w14:paraId="287CC55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818B9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C5AB7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EB94967" w14:textId="5650DF24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19FE0" w14:textId="778D5EE9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F3BB3" w14:textId="057F13FF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B18F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D078D7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04C22E74" w14:textId="51B8AB4B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5C4265" w:rsidRPr="00C2013C" w14:paraId="5F0F6C9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3DB3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8048F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ADDE5D4" w14:textId="3843BB57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6BBC7" w14:textId="1976C6D5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78E3" w14:textId="7CB6A521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20BE1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FAE765A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68109420" w14:textId="22FF3CB4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5C4265" w:rsidRPr="00C2013C" w14:paraId="4975E0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24573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D1FA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CBF1383" w14:textId="61B23DA8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C4E0D" w14:textId="0DF44E12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starda94.casino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B0AD0" w14:textId="7063BB90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00787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69D7062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5F4A88FB" w14:textId="60ED04C4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5C4265" w:rsidRPr="00C2013C" w14:paraId="20BBBB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C7313" w14:textId="77777777" w:rsidR="005C4265" w:rsidRPr="00C2013C" w:rsidRDefault="005C4265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15DE6" w14:textId="77777777" w:rsidR="005C4265" w:rsidRPr="00C2013C" w:rsidRDefault="005C4265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1B7826E" w14:textId="441C2303" w:rsidR="005C4265" w:rsidRPr="00C2013C" w:rsidRDefault="005C4265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3B0B1" w14:textId="0677F77F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starda96.casino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E6460" w14:textId="435E689A" w:rsidR="005C4265" w:rsidRPr="00C2013C" w:rsidRDefault="005C4265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14A76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542646A" w14:textId="77777777" w:rsidR="005C4265" w:rsidRPr="00C2013C" w:rsidRDefault="005C4265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540D63D5" w14:textId="7F12FE49" w:rsidR="005C4265" w:rsidRPr="00C2013C" w:rsidRDefault="005C4265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013FE3" w:rsidRPr="00C2013C" w14:paraId="3FC6CA9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C7A67" w14:textId="77777777" w:rsidR="00013FE3" w:rsidRPr="00C2013C" w:rsidRDefault="00013FE3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091FA" w14:textId="77777777" w:rsidR="00013FE3" w:rsidRPr="00C2013C" w:rsidRDefault="00013FE3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21072CD" w14:textId="233D12CB" w:rsidR="00013FE3" w:rsidRPr="00C2013C" w:rsidRDefault="00013FE3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0CA7C" w14:textId="7906A9AB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425vulkanvegas.com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4D0BD" w14:textId="0FA8009B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48499" w14:textId="77777777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52FBDF8" w14:textId="0B8A2094" w:rsidR="00013FE3" w:rsidRPr="00C2013C" w:rsidRDefault="00013FE3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438BD65" w14:textId="550118D8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013FE3" w:rsidRPr="00C2013C" w14:paraId="7D93B2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22EB0" w14:textId="77777777" w:rsidR="00013FE3" w:rsidRPr="00C2013C" w:rsidRDefault="00013FE3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F7172" w14:textId="77777777" w:rsidR="00013FE3" w:rsidRPr="00C2013C" w:rsidRDefault="00013FE3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B15E703" w14:textId="7CF00C36" w:rsidR="00013FE3" w:rsidRPr="00C2013C" w:rsidRDefault="00013FE3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C2618" w14:textId="20115FBE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vulkavegas239.com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E55EA" w14:textId="5592B3B2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BBB5B" w14:textId="77777777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ADF8453" w14:textId="77777777" w:rsidR="00013FE3" w:rsidRPr="00C2013C" w:rsidRDefault="00013FE3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2412BAC4" w14:textId="2BE43E25" w:rsidR="00013FE3" w:rsidRPr="00C2013C" w:rsidRDefault="00013FE3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3B5C92" w:rsidRPr="00C2013C" w14:paraId="1EE455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1D50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D33F7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0A7A5617" w14:textId="406F6C36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56389" w14:textId="0D973986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7pledoo77.com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3492" w14:textId="7D867E5A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9889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AAF5EA4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D5888C" w14:textId="44CE8D20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3B5C92" w:rsidRPr="00C2013C" w14:paraId="01F63E8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A7367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B05F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0E3A064B" w14:textId="7715DE09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036D9" w14:textId="1CF401F2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5073D" w14:textId="57FB725C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277F9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 </w:t>
            </w:r>
          </w:p>
          <w:p w14:paraId="136DB503" w14:textId="6A004776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C371EC" w14:textId="72C5F6EC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3B5C92" w:rsidRPr="00C2013C" w14:paraId="009024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CAA9F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D52A9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61EA8ACC" w14:textId="0D48F3F1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BA9D1" w14:textId="42C31029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pledoo48.com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EC4D6" w14:textId="504FC3CB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01A11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Vilnius Regional Administrative Court‘s decision</w:t>
            </w:r>
          </w:p>
          <w:p w14:paraId="7D9622DE" w14:textId="6A8159D4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4A24725" w14:textId="03C493C4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3B5C92" w:rsidRPr="00C2013C" w14:paraId="1113BC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37226" w14:textId="77777777" w:rsidR="003B5C92" w:rsidRPr="00C2013C" w:rsidRDefault="003B5C9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D67AC" w14:textId="77777777" w:rsidR="003B5C92" w:rsidRPr="00C2013C" w:rsidRDefault="003B5C9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734EFBEF" w14:textId="5B6EE64F" w:rsidR="003B5C92" w:rsidRPr="00C2013C" w:rsidRDefault="003B5C9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401C0" w14:textId="488640B6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86pledoo3.com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3FB64" w14:textId="616D620D" w:rsidR="003B5C92" w:rsidRPr="00C2013C" w:rsidRDefault="003B5C9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FA710" w14:textId="7777777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0F4B1BE" w14:textId="24D4E84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EB0009A" w14:textId="36538257" w:rsidR="003B5C92" w:rsidRPr="00C2013C" w:rsidRDefault="003B5C9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602CC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23DE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0718D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3F0D950" w14:textId="61A0F4E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877C" w14:textId="3D76DDF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38D71" w14:textId="6DBDCD6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EB01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835D53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AE60963" w14:textId="14428D8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063A6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7FD92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8221C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DE7C585" w14:textId="57D15D3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16657" w14:textId="142E239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0E84" w14:textId="15F301E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C770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8EE9E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09C1FB" w14:textId="14B15DF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11A31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E2D7F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F05B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17407CD" w14:textId="053B9C79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C12D2" w14:textId="491785E2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E9D7" w14:textId="5AEE70A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46DF8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FDB788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2F9B825" w14:textId="71AB4D5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5EB0BF1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79B0D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330A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38416D8" w14:textId="022EC1CD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1D22" w14:textId="267813E2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371D2" w14:textId="56CD995B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127A2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DDA27B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3288A3" w14:textId="3532D50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4A3246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E21AA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41C7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88E691A" w14:textId="56655C78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C51C" w14:textId="679F845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0CBFE" w14:textId="0999540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F0EC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57F74E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0E9CD2" w14:textId="15B4ED0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A5B7F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E5E9D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706D4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8F08FDE" w14:textId="17CDDD9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C0187" w14:textId="6DA4E32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375A1" w14:textId="4FB9C264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3517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138311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2A4764F" w14:textId="33C045C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7AC7A0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5D553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B7E2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9B579B0" w14:textId="5E385C13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A390C" w14:textId="69AA6DE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B283F" w14:textId="3331323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08F13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05D81A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83DD25" w14:textId="4E42BA0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80D22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E07C2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7A14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B0CA39A" w14:textId="012392AA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D03D1" w14:textId="4A47667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3D99" w14:textId="4CBE441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8343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F0867A3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81FD3CD" w14:textId="007CDED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6CFAC7A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C31A3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E877F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BE93193" w14:textId="7E20EA5A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FBBCE" w14:textId="3033203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49AC9" w14:textId="4FCB747B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0813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4A97EA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62FFC4" w14:textId="756CD9E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511D6D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44A41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0822E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3B14168" w14:textId="04BF03F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7098D" w14:textId="3467221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63DBD" w14:textId="2F06F75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A8BD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BE3471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A9B5B7F" w14:textId="592A251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AC9CAC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6BAD4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E2CB0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06A39A0" w14:textId="26653867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1641A" w14:textId="7394875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FD08" w14:textId="1431807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92B4B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29EB79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8CCFB19" w14:textId="5DF5B91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606E020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F12C9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A07F6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F80894D" w14:textId="7FA03E15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0387A" w14:textId="2419793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4A35" w14:textId="417AA40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3E99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054935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0E29B57" w14:textId="27A5D39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59353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26BB2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21C6C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FEA4A01" w14:textId="0EF91E4C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E700" w14:textId="004BEDA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BAE49" w14:textId="060C12E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D8108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A8BDF5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FA04B4" w14:textId="33038809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168450F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BC67E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980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39AC5A2" w14:textId="2B837826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CCD6B" w14:textId="7BE8DBC2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13533" w14:textId="6DA50C5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74AD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5EB68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E2A943" w14:textId="198C46B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C4138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4A4EF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17169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8B83680" w14:textId="41E892F3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9687" w14:textId="2F43953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EA490" w14:textId="125A4AE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80C22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2F63F2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7CC1B54" w14:textId="7BE0B9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198C24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1983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7FA52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63276CD" w14:textId="398B11CD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89DE" w14:textId="4EC145D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9B2A3" w14:textId="2736C29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4AC0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BD905E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B6D866" w14:textId="5FC3412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46E16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64CD6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7931D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80E7AC4" w14:textId="17C3BBD8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8A6EA" w14:textId="67A011A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icecasino698.com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84690" w14:textId="4B0A0E0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A1EF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41257B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037B6D6" w14:textId="7EBD23C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D7D629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6E1FA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3ABEB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0C7F982" w14:textId="42B7299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BA0DC" w14:textId="02D3273E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6C6FA" w14:textId="07C464A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6DEE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3B1CAC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DC4CDB" w14:textId="36BE5C5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188453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C5946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83F3B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679B5DC" w14:textId="4BCE8FED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942E" w14:textId="79951FA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BB20D" w14:textId="4E745A9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A82D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7374A534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42A9AFA" w14:textId="5CF2BA7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65692B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4F07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7794F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A657B1C" w14:textId="5925B9F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0CA86" w14:textId="68EB66D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638FE" w14:textId="175D2D8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75460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A5CCEA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553899" w14:textId="0570A62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97D45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13E79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3C717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AF66BD7" w14:textId="1F19A6C8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406AD" w14:textId="29D5208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027" w14:textId="36200FF0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03665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0369C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34390B" w14:textId="61FCD944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21F094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3281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802D5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ABD745A" w14:textId="66018C41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7358" w14:textId="704E578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6B7DB" w14:textId="646E828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C0D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89EFAFA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68831F0" w14:textId="460F15C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4584ED5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2D3EF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3154F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569376F" w14:textId="16156360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A5B1" w14:textId="08819B03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1679E" w14:textId="4D920E06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0E633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9FC338E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DD0FCF4" w14:textId="4B52A05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79963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5748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DBD3D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F365BC5" w14:textId="44B19744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B5CA6" w14:textId="6F246D0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1C1A" w14:textId="6C04D7D4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8CED6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883B418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618FC71" w14:textId="1FA0DA15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48F5E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2F3B0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B178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3CBA558" w14:textId="08230704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2E4ED" w14:textId="63775C1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54EA2" w14:textId="42D0DDE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8CC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1CBE3FF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5868454" w14:textId="75F67378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37478D7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78EE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A787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05520F3" w14:textId="68FF8CEE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DBFA1" w14:textId="7514C12F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D438D" w14:textId="2ECE6AB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C9AB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DA58122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1E55DAC" w14:textId="4157D14A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A360E2" w:rsidRPr="00C2013C" w14:paraId="008E578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08BCD" w14:textId="77777777" w:rsidR="00A360E2" w:rsidRPr="00C2013C" w:rsidRDefault="00A360E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4D8DA" w14:textId="77777777" w:rsidR="00A360E2" w:rsidRPr="00C2013C" w:rsidRDefault="00A360E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3450033A" w14:textId="11FFFC4A" w:rsidR="00A360E2" w:rsidRPr="00C2013C" w:rsidRDefault="00A360E2" w:rsidP="00FC170C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8940B" w14:textId="38441851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4713F" w14:textId="247E553D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8BB09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4C12C1" w14:textId="77777777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 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292C1F" w14:textId="0C78185C" w:rsidR="00A360E2" w:rsidRPr="00C2013C" w:rsidRDefault="00A360E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F1472C" w:rsidRPr="00C2013C" w14:paraId="545C08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34EB6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C8CE4" w14:textId="0ADEC694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5CAF5848" w14:textId="6ED5F51F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BCE3" w14:textId="21298E7D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royspins1.com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D3E88" w14:textId="524C1E5C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F903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F30B58C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54A4E117" w14:textId="3379A3F9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00601E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919C9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E0B58" w14:textId="1F74C953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25DEFF2D" w14:textId="5EB626ED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01BF0" w14:textId="0D004AF6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royspins2.com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CC809" w14:textId="5F487251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D5E37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2243C51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0C42F93C" w14:textId="732AF58B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26AAAD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158A4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5E690" w14:textId="5E5C3969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2E92577B" w14:textId="4A7ADE68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2E399" w14:textId="66B3092E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2royspins2.com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23D39" w14:textId="7D741BE6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3FC76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009256B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540388F9" w14:textId="49ED38BC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6BDE941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3E0B3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40B56" w14:textId="13135D32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42001436" w14:textId="2B43BA96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425A6" w14:textId="6059DCE3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83royspins1.com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51676" w14:textId="727BECD8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BC23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4E74529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706B9FCE" w14:textId="07550373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6CA8167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9BFFB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E5349" w14:textId="68EAF7CA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486709AD" w14:textId="5BCE086F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B17AD" w14:textId="0A26805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74royspins3.com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81BEA" w14:textId="0216404F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DD6B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A320905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3553D892" w14:textId="0C90D2AC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76E331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5D678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226DB" w14:textId="1930FC2B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7E51960D" w14:textId="0A898431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67679" w14:textId="58A0FD1A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royspins11.com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BBC45" w14:textId="331ABC37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B3847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7BAB471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34E2ABBD" w14:textId="70A912D0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F1472C" w:rsidRPr="00C2013C" w14:paraId="338FE34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403E4" w14:textId="77777777" w:rsidR="00F1472C" w:rsidRPr="00C2013C" w:rsidRDefault="00F1472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EE1B3" w14:textId="0746B3CC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N.V</w:t>
            </w:r>
            <w:r w:rsidR="000C0B2C" w:rsidRPr="00C2013C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1ED64840" w14:textId="4FA57076" w:rsidR="00F1472C" w:rsidRPr="00C2013C" w:rsidRDefault="00F1472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„JER-TEAM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E93FF" w14:textId="18D82FF1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2royspins83.com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61D2" w14:textId="38B3F88F" w:rsidR="00F1472C" w:rsidRPr="00C2013C" w:rsidRDefault="00F1472C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support@royspins.com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12E17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8C1F53B" w14:textId="77777777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eI2-9132-952/2024, </w:t>
            </w:r>
          </w:p>
          <w:p w14:paraId="0ED59A5F" w14:textId="73E9C035" w:rsidR="00F1472C" w:rsidRPr="00C2013C" w:rsidRDefault="00F1472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18 April 2024</w:t>
            </w:r>
          </w:p>
        </w:tc>
      </w:tr>
      <w:tr w:rsidR="00BE38FE" w:rsidRPr="00C2013C" w14:paraId="0AB9FE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4E077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406FB" w14:textId="51781791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C852D" w14:textId="1B33D89B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bCs/>
                <w:sz w:val="24"/>
                <w:szCs w:val="24"/>
              </w:rPr>
              <w:t>nolimitway15.com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FFD2" w14:textId="2F096DA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/>
              </w:rPr>
              <w:t>support@nolimitway.com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86C17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A283EFB" w14:textId="1815C936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eI2-9401-860/2024,</w:t>
            </w:r>
          </w:p>
          <w:p w14:paraId="13CBC10E" w14:textId="39E8190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2024</w:t>
            </w:r>
          </w:p>
        </w:tc>
      </w:tr>
      <w:tr w:rsidR="00BE38FE" w:rsidRPr="00C2013C" w14:paraId="128D36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2028D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C9C89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B68E8B1" w14:textId="395E3D44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37F61" w14:textId="6F61192A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A851A" w14:textId="7B0F5AB0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AE952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985DF7C" w14:textId="4CA764E1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3941209F" w14:textId="08D4A4BB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2D51B6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CB585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04DC1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7C9A77" w14:textId="28B3E1F2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E9753" w14:textId="17EFCBEC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dripcasino107.com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05207" w14:textId="656EC964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8BB5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3586A51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01978839" w14:textId="51F3998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2A5653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896A4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04138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717D4DD" w14:textId="5C62FA34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E0078" w14:textId="5C25764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dripcasino6000.com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4E1CB" w14:textId="24377662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B3802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40720D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16071FA9" w14:textId="3C6447F2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1FBDD9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C3F3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1C408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F971E44" w14:textId="02CA6E4E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DA23" w14:textId="2AF66281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dripcasino7000.com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D5CD7" w14:textId="492DC33C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BAA92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49B7B89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1D8F5BB4" w14:textId="5BDED7B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43EE80C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77E66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E4C7A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D8F003" w14:textId="32E8E4D3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C7E95" w14:textId="2B9F39E9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dripcasino8000.com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0C549" w14:textId="167D6F85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BD059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FD4A4C0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decision No eI2-9384-596/2024,</w:t>
            </w:r>
          </w:p>
          <w:p w14:paraId="2A6D7356" w14:textId="3BC118F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6BD1B53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6F7A6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877C6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8178542" w14:textId="0817D00F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FE250" w14:textId="14957CDC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dripcasino9000.com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C66B" w14:textId="45E3BA3F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0B23F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7E2FDB7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60BDC8EA" w14:textId="5A2C45B9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E38FE" w:rsidRPr="00C2013C" w14:paraId="3F7EF0D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D0DB3" w14:textId="77777777" w:rsidR="00BE38FE" w:rsidRPr="00C2013C" w:rsidRDefault="00BE38FE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391CF" w14:textId="77777777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9737ED1" w14:textId="094D684D" w:rsidR="00BE38FE" w:rsidRPr="00C2013C" w:rsidRDefault="00BE38FE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4FC42" w14:textId="79A70AFD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dripcasino10000.com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2BC6" w14:textId="185D94E2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6AB4E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D46B8C3" w14:textId="77777777" w:rsidR="00BE38FE" w:rsidRPr="00C2013C" w:rsidRDefault="00BE38FE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3541FC75" w14:textId="0D2ADA33" w:rsidR="00BE38FE" w:rsidRPr="00C2013C" w:rsidRDefault="00BE38FE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4B22E6" w:rsidRPr="00C2013C" w14:paraId="7116F1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135C5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6FC61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2A87F70" w14:textId="0D5D12E5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DC05C" w14:textId="46AAA63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500vulkanvegas.com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946A3" w14:textId="1BB69F3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A1BA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E846DE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B57C469" w14:textId="0978F74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81219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BEAD2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1BF2B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DC29B8" w14:textId="3AAFADF0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950DC" w14:textId="00B0977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501vulkanvegas.com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FD9AC" w14:textId="11AEC04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9F801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F8C1F1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31AE557B" w14:textId="0D91C8A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16E953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86D9E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08816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DA236F0" w14:textId="11B19ED8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28EA6" w14:textId="662778B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502vulkanvegas.com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73AB6" w14:textId="134E0F4C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B2746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1BE631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924521A" w14:textId="4FEC988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6087A2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1C268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802F5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C3C0712" w14:textId="3876551C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F79C" w14:textId="2EABEE1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503vulkanvegas.com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2ECBE" w14:textId="14D89BF4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85A9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108728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44112365" w14:textId="1C1E81C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2DB15B9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B5792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CA50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7DB4D30" w14:textId="25363D79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CF96A" w14:textId="2CE11FB4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504vulkanvegas.com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91C38" w14:textId="538A009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B280E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2CC7DE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4E6C5979" w14:textId="5A07A298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313C348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73A2E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83827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71AFE1EE" w14:textId="544F103A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B64F8" w14:textId="782E55A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505vulkanvegas.com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3B29" w14:textId="2499375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85256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3FBABF3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55336F28" w14:textId="090042C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57D399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28071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6217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C364E0F" w14:textId="5270EF43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D7B95" w14:textId="5197AE3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506vulkanvegas.com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A658" w14:textId="430240E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ED4A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991439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3AC660C" w14:textId="34DADCC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4A63165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E88D1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F68F8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153884D" w14:textId="10AAF5D2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0CBA9" w14:textId="09A5395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507vulkanvegas.com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FC7E" w14:textId="22961726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6D374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81AC216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A304F68" w14:textId="6594A1A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7EDE63F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B2446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E0CB5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4CB63C7" w14:textId="4C7A3EBD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F94AB" w14:textId="08C5C15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759FC" w14:textId="2596D09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B397E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6A947A0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2603E7BF" w14:textId="572DAF7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79AA3D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DD5F6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31C43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966349B" w14:textId="7D8FF4FA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CE9EA" w14:textId="16B61555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6740D" w14:textId="625D10C1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197A0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BB2A4ED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09BED97D" w14:textId="5F6DDCB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14F2E8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7EE91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C28C1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43807AC" w14:textId="0C245C0B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B0089" w14:textId="69EBC31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8AAC" w14:textId="14A788C5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A341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BC9CBE8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0F4A88D" w14:textId="27A04E36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2DBBB6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B8A65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949AC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30B912D8" w14:textId="761C4504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4AD41" w14:textId="35909C1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766B5" w14:textId="07C219DF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23CF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949ECD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13C349F" w14:textId="7410639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D5C63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36DDE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5478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25DABDA2" w14:textId="00EF760F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9BD7A" w14:textId="7D90D7A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6D20E" w14:textId="38AE9A2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EF19C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427D61F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94529AC" w14:textId="474E450B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18F0C6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D09A7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A58E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07A840C9" w14:textId="13CD3139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0EE6" w14:textId="41E61C1E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A6A04" w14:textId="33D17E85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C90B2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C77F29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7AB1FAD5" w14:textId="30A2D40A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07AB06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70CAB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17A76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96DD4FD" w14:textId="42C3E45F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0B1B9" w14:textId="701CF2BD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EC872" w14:textId="219941E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B02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3B3D077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5B5C86C4" w14:textId="4451283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4A6BB3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F496D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4E548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4D10DDA6" w14:textId="3ABCE854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3F74F" w14:textId="7C29AB04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3488B" w14:textId="6592A3C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9335A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AF3F91D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6102FB33" w14:textId="4CA872ED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13DAAC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F7A20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AAE4F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637CDC57" w14:textId="051DEFE8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DD0B8" w14:textId="68895DA3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vulkanvegas525.com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CF7E3" w14:textId="78DA258E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84BC9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7B0329E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4A1E9F86" w14:textId="0D928DA6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B22E6" w:rsidRPr="00C2013C" w14:paraId="59BCAAE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45454" w14:textId="77777777" w:rsidR="004B22E6" w:rsidRPr="00C2013C" w:rsidRDefault="004B22E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545F1" w14:textId="77777777" w:rsidR="004B22E6" w:rsidRPr="00C2013C" w:rsidRDefault="004B22E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„Brivio Limited“</w:t>
            </w:r>
          </w:p>
          <w:p w14:paraId="16541B3F" w14:textId="3C28E8EC" w:rsidR="004B22E6" w:rsidRPr="00C2013C" w:rsidRDefault="004B22E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5F5C3" w14:textId="087C6C52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pt-BR"/>
              </w:rPr>
              <w:t>vulkanvegas651.com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20453" w14:textId="28543D50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44B5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730897B" w14:textId="77777777" w:rsidR="004B22E6" w:rsidRPr="00C2013C" w:rsidRDefault="004B22E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eI2-8302-331/2024</w:t>
            </w:r>
          </w:p>
          <w:p w14:paraId="13FC8666" w14:textId="6C16F039" w:rsidR="004B22E6" w:rsidRPr="00C2013C" w:rsidRDefault="004B22E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28 March 2024</w:t>
            </w:r>
          </w:p>
        </w:tc>
      </w:tr>
      <w:tr w:rsidR="004701B6" w:rsidRPr="00C2013C" w14:paraId="5FF3A0A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4F592" w14:textId="77777777" w:rsidR="004701B6" w:rsidRPr="00C2013C" w:rsidRDefault="004701B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1063E" w14:textId="77777777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61D9570" w14:textId="2A79451A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DAC2" w14:textId="02F65D2E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3344icecasino.com 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712A0" w14:textId="4698AA3F" w:rsidR="004701B6" w:rsidRPr="00C2013C" w:rsidRDefault="004701B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111B7" w14:textId="125518BC" w:rsidR="004701B6" w:rsidRPr="00C2013C" w:rsidRDefault="004701B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D826F47" w14:textId="236171C0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701B6" w:rsidRPr="00C2013C" w14:paraId="2C6B8D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28515" w14:textId="77777777" w:rsidR="004701B6" w:rsidRPr="00C2013C" w:rsidRDefault="004701B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5275D" w14:textId="77777777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006863CE" w14:textId="7B742746" w:rsidR="004701B6" w:rsidRPr="00C2013C" w:rsidRDefault="004701B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97BFA" w14:textId="40616F33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icecasino797.com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EAC2" w14:textId="2B794671" w:rsidR="004701B6" w:rsidRPr="00C2013C" w:rsidRDefault="004701B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4A7C6" w14:textId="65A29513" w:rsidR="004701B6" w:rsidRPr="00C2013C" w:rsidRDefault="004701B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B2BDA8A" w14:textId="2C951CEA" w:rsidR="004701B6" w:rsidRPr="00C2013C" w:rsidRDefault="004701B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F1D96" w:rsidRPr="00C2013C" w14:paraId="59343CA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0BB42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54DE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ABCA21B" w14:textId="0FCA089C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3A917" w14:textId="54B907E9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ADBE8" w14:textId="59715B2C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C72D5" w14:textId="293DDD42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F31333" w14:textId="638E1CA2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9EEA8D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FBA8D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7345F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D44B6DF" w14:textId="7080CA18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86866" w14:textId="17D5F3A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9CD4D" w14:textId="05F12E1B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3569" w14:textId="455E0145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985B7F2" w14:textId="7397BFE7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68BAB7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D7D3F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4E64E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65AC184" w14:textId="36240020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EA073" w14:textId="1E259189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E17CB" w14:textId="224CFA4E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28FD0" w14:textId="42639B2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83B38A" w14:textId="7753EC8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13 December 2023</w:t>
            </w:r>
          </w:p>
        </w:tc>
      </w:tr>
      <w:tr w:rsidR="00CF1D96" w:rsidRPr="00C2013C" w14:paraId="6C591CE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88941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FC2C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D466D9D" w14:textId="77C10B8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E233" w14:textId="43E56C07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verdecasino156.com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D80EA" w14:textId="536E24C7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D0D93" w14:textId="02449811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7A7684C" w14:textId="25EE9F7D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4C2462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0C831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BA85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8FCCCC0" w14:textId="48F62A33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7D07E" w14:textId="26BDD4F9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verdecasino163.com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65D71" w14:textId="5BA02441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E9D01" w14:textId="1C8A76AE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0BB8ED" w14:textId="1EEA1126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2CD916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F6E3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9F34C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9C35139" w14:textId="30C79BE7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FE87A" w14:textId="74B4B8F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verdecasino169.com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651F5" w14:textId="5428E9F2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BA901" w14:textId="06F7B50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0930256" w14:textId="697F3B8A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55E1A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55DC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2F83B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16ACB6B" w14:textId="6419A382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AFF2" w14:textId="46A2954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verdecasino176.com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CBC37" w14:textId="6645D567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8A4E1" w14:textId="67E8806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59D7A01" w14:textId="3E3A18FD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3E5B0C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1CDF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4F9C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FAB6FA8" w14:textId="5C6EB589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2EF0" w14:textId="1E3720BD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verdecasino183.com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07BCA" w14:textId="43EFAF94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2F56D" w14:textId="502E6EE4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B99BC9E" w14:textId="55DE3289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319B4C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FA0E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D06C3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C1C21AB" w14:textId="3159659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48B0B" w14:textId="4D9C452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6EA61" w14:textId="7F14B79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47378" w14:textId="20610B2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6AA6CB8" w14:textId="1FCE7878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EB4D3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A8A34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2F47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974C562" w14:textId="36B480F9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51EF0" w14:textId="45C4A38D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verdecasino197.com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0AAF7" w14:textId="23C342EC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3A070" w14:textId="45F5A75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3EB8E0A" w14:textId="78BEDD3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5F6B2B3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F19BE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1E7C8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F1B858A" w14:textId="0A95DBC5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EA7BF" w14:textId="321CCEA3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60F18" w14:textId="1630144A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AC829" w14:textId="7C219C14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C0DFB37" w14:textId="44EDC30E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26B40F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039C8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A3AF5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B55A0D2" w14:textId="74048F0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77918" w14:textId="6DF12C4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D81A2" w14:textId="583CAD7B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D33CE" w14:textId="306DA58D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22FDB0" w14:textId="26B963DE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5411DA5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5F91B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64581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7326BF4" w14:textId="7FD53A9B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4661A" w14:textId="323636DC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DD406" w14:textId="64E354C9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CF3EB" w14:textId="7974D67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ABEF8D" w14:textId="4BC63D3C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70227F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841F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B336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71F6C21" w14:textId="75E0B96E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42A25" w14:textId="4936B33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A674" w14:textId="5285069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85BA8" w14:textId="4D929E4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F6BA840" w14:textId="2A512FF2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3678D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10080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F8E1A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BFD13E1" w14:textId="50EB3F54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06F5C" w14:textId="6BE96915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0759" w14:textId="74713639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2E784" w14:textId="0CCEC6CA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3F9C9A" w14:textId="6258A72B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3F739E0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30D4A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2929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F7196B0" w14:textId="0C70D8DF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ED0BA" w14:textId="603CA7B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A53E7" w14:textId="11FB2D57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F7FE" w14:textId="73ACE150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9C180B5" w14:textId="2E819EB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27A64C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F06F1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2EEF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B49F7E8" w14:textId="0825C1C3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86D81" w14:textId="2B871561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DBFC3" w14:textId="784C054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7BEE" w14:textId="4A4CA12A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EC263C5" w14:textId="78534401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D066B1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E664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1F8B7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D05E48B" w14:textId="754F3A6D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D77EC" w14:textId="7B815F68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verdecasino251.com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E60E4" w14:textId="2D3603B5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52130" w14:textId="78CF9FB2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827E199" w14:textId="526730BD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49A6B7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D65E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97BEB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C3CAEAA" w14:textId="1F43A41D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736B" w14:textId="00FBB9CA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verdecasino258.com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9AA88" w14:textId="54133846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C745E" w14:textId="5CA30F63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C801B5E" w14:textId="2DB93D20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3C091DA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58398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A8B41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7A6591A" w14:textId="1A9D23DE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1017" w14:textId="1975BAAA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verdecasino265.com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70D6F" w14:textId="5486DC61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746DC" w14:textId="7692339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F0B3551" w14:textId="588648D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2A202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2D9B2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D53A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B466F70" w14:textId="4CB6BA28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DD335" w14:textId="19107131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88F3" w14:textId="26D3246B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7BAF2" w14:textId="61D1ED89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8EE8CF3" w14:textId="2D7B9D9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066DE6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B0627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FB97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D47E3D4" w14:textId="2C9BA965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C17CE" w14:textId="6ABE63DA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verdecasino278.com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A00DF" w14:textId="25098C12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5A161" w14:textId="499CE1F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7025FB" w14:textId="329CBAD7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6F4541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136DC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119E2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3527D05" w14:textId="291ABD35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3269F" w14:textId="01D96663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verdecasino285.com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D7AB4" w14:textId="0C398610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8738" w14:textId="229581D8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99162C" w14:textId="1ECD2CA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5EB7C84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7E7C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CC67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8F02992" w14:textId="2EE783DA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7ADAA" w14:textId="02B9FEE4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E349D" w14:textId="34742940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60443" w14:textId="647A79BB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5454D6A" w14:textId="265E6F8F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13 December 2023</w:t>
            </w:r>
          </w:p>
        </w:tc>
      </w:tr>
      <w:tr w:rsidR="00CF1D96" w:rsidRPr="00C2013C" w14:paraId="1D956B9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F50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9D72B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BF66A40" w14:textId="5170474A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70452" w14:textId="5B6BC456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verdecasino299.com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DAD5C" w14:textId="50580B01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0DA8" w14:textId="36BCBF63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F0067A9" w14:textId="6CE79994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4C436E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4A0C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A984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AB19828" w14:textId="5F4DFF13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722A7" w14:textId="4E3F58BD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93EA2" w14:textId="6F3C2685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5FB37" w14:textId="02071342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29477CA" w14:textId="4E533117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637C621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FE559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D9C00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1C2E4094" w14:textId="66366804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03EEA" w14:textId="50414E4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65FC" w14:textId="7463BD32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4D2E6" w14:textId="4863C65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B973942" w14:textId="04DBA523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3D67DE8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824A8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E08D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7E331E0" w14:textId="3E70610C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D2721" w14:textId="7847E020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0523" w14:textId="786E1280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DE701" w14:textId="293A9B47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578FBFC" w14:textId="67F40CFE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CF1D96" w:rsidRPr="00C2013C" w14:paraId="16601E5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95633" w14:textId="77777777" w:rsidR="00CF1D96" w:rsidRPr="00C2013C" w:rsidRDefault="00CF1D9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EC226" w14:textId="77777777" w:rsidR="00CF1D96" w:rsidRPr="00C2013C" w:rsidRDefault="00CF1D96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67ECB612" w14:textId="548B0977" w:rsidR="00CF1D96" w:rsidRPr="00C2013C" w:rsidRDefault="00CF1D96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1BEAE" w14:textId="74F6F604" w:rsidR="00CF1D96" w:rsidRPr="00C2013C" w:rsidRDefault="00CF1D96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verdecasino326.com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D19DC" w14:textId="4148E4D9" w:rsidR="00CF1D96" w:rsidRPr="00C2013C" w:rsidRDefault="00CF1D96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9B872" w14:textId="54505786" w:rsidR="00CF1D96" w:rsidRPr="00C2013C" w:rsidRDefault="00CF1D96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566087A" w14:textId="2795B2B9" w:rsidR="00CF1D96" w:rsidRPr="00C2013C" w:rsidRDefault="00CF1D9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33D82" w:rsidRPr="00C2013C" w14:paraId="4B92AE9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8BE04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ED3C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22E7537" w14:textId="63B50204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371EF" w14:textId="321B50E2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gg251.bet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A514" w14:textId="5CFACA7D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E00A" w14:textId="7F49A7A4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6B8AB9D8" w14:textId="47FB1753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1037E681" w14:textId="43D1192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596C3DE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378A8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6F5D4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1F8A085" w14:textId="03818662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2DFD7" w14:textId="1B0D1234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gg248.bet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0690" w14:textId="5F801BFF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49285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58E5AB6B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5A82726A" w14:textId="7DEDFD10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4E5AC0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89B37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EEDF0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4F783F8" w14:textId="47BAE408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E85A6" w14:textId="67CAEA8F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gg257.bet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A3939" w14:textId="6E95601D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24846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0E6B69D8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21622CBB" w14:textId="49C830BA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2EF3B82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B6635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53583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4DCC1B7" w14:textId="3E32E1E5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067BF" w14:textId="4110D90C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real-ggbet.com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8AAD5" w14:textId="3E636672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21E52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0C5205F6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61DE79CE" w14:textId="41BB5D7F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33D82" w:rsidRPr="00C2013C" w14:paraId="0B77D6A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A3C4" w14:textId="77777777" w:rsidR="00933D82" w:rsidRPr="00C2013C" w:rsidRDefault="00933D82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E907" w14:textId="77777777" w:rsidR="00933D82" w:rsidRPr="00C2013C" w:rsidRDefault="00933D82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E9860D4" w14:textId="5BC15B34" w:rsidR="00933D82" w:rsidRPr="00C2013C" w:rsidRDefault="00933D82" w:rsidP="00FC17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7A1EC" w14:textId="23D4B36F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ggbets1.co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BACC8" w14:textId="31F45F20" w:rsidR="00933D82" w:rsidRPr="00C2013C" w:rsidRDefault="00933D82" w:rsidP="00FC170C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EB4A4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Klaipeda,</w:t>
            </w:r>
          </w:p>
          <w:p w14:paraId="0564D9D0" w14:textId="77777777" w:rsidR="00933D82" w:rsidRPr="00C2013C" w:rsidRDefault="00933D82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eI2-12998-583/2024</w:t>
            </w:r>
          </w:p>
          <w:p w14:paraId="26404A87" w14:textId="0904B910" w:rsidR="00933D82" w:rsidRPr="00C2013C" w:rsidRDefault="00933D82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9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2C6F9B9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E2D16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492FD" w14:textId="324DD3D3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7C042" w14:textId="1EE8958F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7nolimitway.com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A7B3" w14:textId="71D9DA65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0D213" w14:textId="09845983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88821FB" w14:textId="52E00F85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1C596475" w14:textId="5114C413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122550B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2123E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B09C" w14:textId="41031F52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E3393" w14:textId="7953CCE6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9nolimitway.com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D859D" w14:textId="547EEEFB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7A38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A387F7A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288BB180" w14:textId="547F2996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14ACE1D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4FB55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ABA55" w14:textId="2FD570E5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B092D" w14:textId="157DA0FC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11nolimitway.com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BC2F6" w14:textId="24A2FE09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3729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52FE74E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36B33960" w14:textId="19C952C9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5530A82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D5297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632DC" w14:textId="2A58CE72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A111D" w14:textId="235B7699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12nolimitway.com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F74A7" w14:textId="1BF8537F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9AC61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5D6EA64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219B12E5" w14:textId="00EAE06A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B1336" w:rsidRPr="00C2013C" w14:paraId="789649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5F9D0" w14:textId="77777777" w:rsidR="004B1336" w:rsidRPr="00C2013C" w:rsidRDefault="004B1336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4175" w14:textId="2BF4A94E" w:rsidR="004B1336" w:rsidRPr="00C2013C" w:rsidRDefault="004B1336" w:rsidP="00FC170C">
            <w:pPr>
              <w:pStyle w:val="xmsonormal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4F562" w14:textId="3E38DE8C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nolimitway55.com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66CD8" w14:textId="20A7F9C4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ED11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126859B" w14:textId="77777777" w:rsidR="004B1336" w:rsidRPr="00C2013C" w:rsidRDefault="004B1336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eI2-13427-931/2024</w:t>
            </w:r>
          </w:p>
          <w:p w14:paraId="394A75CF" w14:textId="6DE08E35" w:rsidR="004B1336" w:rsidRPr="00C2013C" w:rsidRDefault="004B1336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18 of July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23493D" w:rsidRPr="00C2013C" w14:paraId="54186B5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9411" w14:textId="77777777" w:rsidR="0023493D" w:rsidRPr="00C2013C" w:rsidRDefault="0023493D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F2C25" w14:textId="77777777" w:rsidR="0023493D" w:rsidRPr="00C2013C" w:rsidRDefault="0023493D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9AD47BB" w14:textId="77777777" w:rsidR="0023493D" w:rsidRPr="00C2013C" w:rsidRDefault="0023493D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8540E12" w14:textId="77777777" w:rsidR="0023493D" w:rsidRPr="00C2013C" w:rsidRDefault="0023493D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7D5C" w14:textId="47A5A4EE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234CC" w14:textId="38B509B1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63184" w14:textId="38D9942D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553660EE" w14:textId="45AD6005" w:rsidR="0023493D" w:rsidRPr="00C2013C" w:rsidRDefault="0023493D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13C0520D" w14:textId="30B26810" w:rsidR="0023493D" w:rsidRPr="00C2013C" w:rsidRDefault="0023493D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36E4F69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A32F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139C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4D0989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0163698" w14:textId="77777777" w:rsidR="00FC170C" w:rsidRPr="00C2013C" w:rsidRDefault="00FC170C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903B6" w14:textId="147399A6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monrocasino111.com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5A8C" w14:textId="31DA36B8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2F53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61C26A7A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1AAE9709" w14:textId="7A7BB6A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30E66C3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0787B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48CC4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88F280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2DADFDA" w14:textId="77777777" w:rsidR="00FC170C" w:rsidRPr="00C2013C" w:rsidRDefault="00FC170C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A6785" w14:textId="24CBF44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monrocasino214.com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20B12" w14:textId="3F6781E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1E122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3B46BA6E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1C9F9366" w14:textId="236AE92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3CE7A6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05271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0A9D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5AC22E8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4A7AAA5" w14:textId="77777777" w:rsidR="00FC170C" w:rsidRPr="00C2013C" w:rsidRDefault="00FC170C" w:rsidP="00FC170C">
            <w:pPr>
              <w:pStyle w:val="xmsonorma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A3D81" w14:textId="27C3F5CD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monrocasino406.com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6553B" w14:textId="23B972F2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D57DD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71B08E40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2FA08A55" w14:textId="1D4E2CB5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147C76D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01F40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6C330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0DAAFB4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EBBC433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2AC38" w14:textId="609346C2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monrocasino504.com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5DC6E" w14:textId="0D0E6D6D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39DEA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Panevėžys,</w:t>
            </w:r>
          </w:p>
          <w:p w14:paraId="301E06BB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eI2-14493-776/2024</w:t>
            </w:r>
          </w:p>
          <w:p w14:paraId="2C9613A5" w14:textId="0AF4FCFE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20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C170C" w:rsidRPr="00C2013C" w14:paraId="01EF2DC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46017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10CF7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FF7436D" w14:textId="3BAB32E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63BE" w14:textId="31CC9339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132vulkan.bet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9643C" w14:textId="1038BA3E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D8967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189D2D0E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4274782" w14:textId="60D636A5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C170C" w:rsidRPr="00C2013C" w14:paraId="13D1423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D96E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3980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23AB3092" w14:textId="04D9AA03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3222F" w14:textId="2D5BE5A5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137vulkan.bet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35A69" w14:textId="3985B964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611FC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018CD687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2E0595E" w14:textId="130EB4B0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C170C" w:rsidRPr="00C2013C" w14:paraId="2096427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4EFB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68DE5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152DBECA" w14:textId="65EE53E2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096D" w14:textId="0314E46A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147vulkan.bet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F5D5D" w14:textId="538B6BC8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2B71E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3127D41D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98D6631" w14:textId="60012AAF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C170C" w:rsidRPr="00C2013C" w14:paraId="573D94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FE500" w14:textId="77777777" w:rsidR="00FC170C" w:rsidRPr="00C2013C" w:rsidRDefault="00FC170C" w:rsidP="00FC170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F66B9" w14:textId="77777777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  <w:p w14:paraId="0C8116D5" w14:textId="5AA4974E" w:rsidR="00FC170C" w:rsidRPr="00C2013C" w:rsidRDefault="00FC170C" w:rsidP="00FC17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59729" w14:textId="774D6BD7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157vulkan.bet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4D910" w14:textId="702F1582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9068C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Vilnius Regional Administrative Court‘s decision </w:t>
            </w:r>
          </w:p>
          <w:p w14:paraId="475D1F79" w14:textId="77777777" w:rsidR="00FC170C" w:rsidRPr="00C2013C" w:rsidRDefault="00FC170C" w:rsidP="00FC17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657F421" w14:textId="5A8D2D09" w:rsidR="00FC170C" w:rsidRPr="00C2013C" w:rsidRDefault="00FC170C" w:rsidP="00FC170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F75214" w:rsidRPr="00C2013C" w14:paraId="7478CB2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28BAF" w14:textId="77777777" w:rsidR="00F75214" w:rsidRPr="00C2013C" w:rsidRDefault="00F75214" w:rsidP="00F75214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9F325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031CB4E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925B4E1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902C3" w14:textId="6151225C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legzocasino1041.com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E9AE" w14:textId="00A01804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C82C5" w14:textId="0DF7963F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101B50E" w14:textId="002F433F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3F106ED6" w14:textId="415878BC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4CEA5B58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45CEA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BBA8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4A3E0E4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0AD54A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63842" w14:textId="0DF761E6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legzocasino2005.com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F36C" w14:textId="66736A93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4534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655884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269F6B76" w14:textId="5A58C71B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2D31004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35F6F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4711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9D4867B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59115F0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398B0" w14:textId="2937FCD1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legzocasino4010.com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858E" w14:textId="63EAB97C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52D78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C5E3CD2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09E18ED4" w14:textId="3650112B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071BA54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E8DB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4084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ABF7E03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EABF2A6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8A306" w14:textId="7F522595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bookmarkStart w:id="1" w:name="_Hlk173923824"/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legzocasino5007.com</w:t>
            </w:r>
            <w:bookmarkEnd w:id="1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2D30D" w14:textId="0D78C5EF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402B3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3E8672B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49C78A90" w14:textId="25CAA3CE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589D9B5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2779C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AD319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5C14219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27385EB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77F0" w14:textId="62116EA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legzocasino6006.com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1DDD" w14:textId="51CEF800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FEEBF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7B6F96B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17815B70" w14:textId="318B4428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CF1DE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486E1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AD689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A15200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7E3734DC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3D4EF" w14:textId="077BB492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legzocasino7010.com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C95C9" w14:textId="2FCB05B4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DD35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0A05D3C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764B2C5D" w14:textId="432590FA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28A7A46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A3590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AF6BD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B68A852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8B5CA0C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52E90" w14:textId="690E2EB3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legzocasino8005.com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81BFC" w14:textId="60226BDB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890B4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4743C67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00466BF1" w14:textId="5A3E34A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057B87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D17D5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E14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6932275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BB841E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65BD2" w14:textId="059DDA65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legzocasino10004.com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D53A4" w14:textId="13CFF9C9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247E2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D4C7ADA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eI2-14787-362/2024</w:t>
            </w:r>
          </w:p>
          <w:p w14:paraId="443E97F0" w14:textId="1A11B731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21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75214" w:rsidRPr="00C2013C" w14:paraId="710E7E5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3ADA" w14:textId="77777777" w:rsidR="00F75214" w:rsidRPr="00C2013C" w:rsidRDefault="00F75214" w:rsidP="00F75214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EAC7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8DA6CA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E88AF76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46CB2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1go.casino</w:t>
            </w:r>
          </w:p>
          <w:p w14:paraId="3CC01BC8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AD649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  <w:p w14:paraId="30F6A04C" w14:textId="77777777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81639" w14:textId="52E17495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33C9579C" w14:textId="7000D845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007058E2" w14:textId="444EE63C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4B7F4D5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3AF5B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D1A6D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94BC1CE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CEB0FAD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51C9D" w14:textId="7A56DF90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1go1.casino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798CA" w14:textId="71CB8E72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6E1E4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6FC4BA79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33DD4A7C" w14:textId="69329B35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E2179E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74D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5C43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212494A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3C5A04F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3E0A7" w14:textId="6292524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E1401" w14:textId="226B690D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B4838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7CFE48A8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748219B7" w14:textId="42365DB3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7275" w:rsidRPr="00C2013C" w14:paraId="31B8CE8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A152E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32E87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78CCE40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4EB51EA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24D6E" w14:textId="6FD16BF3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1637B" w14:textId="50274F79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help-1go@support.win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382A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Kaunas,</w:t>
            </w:r>
          </w:p>
          <w:p w14:paraId="18F72CB0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eI2-14786-505/2024</w:t>
            </w:r>
          </w:p>
          <w:p w14:paraId="76623C86" w14:textId="5D7A1961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22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75214" w:rsidRPr="00C2013C" w14:paraId="34A1008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33E49" w14:textId="77777777" w:rsidR="00F75214" w:rsidRPr="00C2013C" w:rsidRDefault="00F75214" w:rsidP="00F75214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766E9" w14:textId="77777777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3EA96018" w14:textId="3EE3EFA2" w:rsidR="00F75214" w:rsidRPr="00C2013C" w:rsidRDefault="00F75214" w:rsidP="00F7521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85004" w14:textId="496CDE69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45pledoo2.com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24E05" w14:textId="709D43B3" w:rsidR="00F75214" w:rsidRPr="00C2013C" w:rsidRDefault="00F75214" w:rsidP="00F7521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E7E23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DD9FDDF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4F7E1E0" w14:textId="0EED4934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97275" w:rsidRPr="00C2013C" w14:paraId="11E6259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9D3C2" w14:textId="77777777" w:rsidR="00597275" w:rsidRPr="00C2013C" w:rsidRDefault="00597275" w:rsidP="00597275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BC55" w14:textId="77777777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N.V.“</w:t>
            </w:r>
          </w:p>
          <w:p w14:paraId="6A9D7D22" w14:textId="7CB2C8F0" w:rsidR="00597275" w:rsidRPr="00C2013C" w:rsidRDefault="00597275" w:rsidP="005972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„MOMUS2006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68261" w14:textId="71D3AB00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4pledoo31.com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494D5" w14:textId="60541D1A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2310C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7F06CC2" w14:textId="77777777" w:rsidR="00597275" w:rsidRPr="00C2013C" w:rsidRDefault="00597275" w:rsidP="005972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DDEA829" w14:textId="2D890853" w:rsidR="00597275" w:rsidRPr="00C2013C" w:rsidRDefault="00597275" w:rsidP="005972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E57EA7" w:rsidRPr="00C2013C" w14:paraId="7F5EEDFC" w14:textId="120D60A6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8F770" w14:textId="77777777" w:rsidR="00E57EA7" w:rsidRPr="00C2013C" w:rsidRDefault="00E57EA7" w:rsidP="00E57EA7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C491E" w14:textId="77777777" w:rsidR="00E57EA7" w:rsidRPr="00C2013C" w:rsidRDefault="00E57EA7" w:rsidP="00E57EA7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7D9483F" w14:textId="6DFDF7CF" w:rsidR="00E57EA7" w:rsidRPr="00C2013C" w:rsidRDefault="00E57EA7" w:rsidP="00E57EA7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57A71" w14:textId="4318C067" w:rsidR="00E57EA7" w:rsidRPr="00C2013C" w:rsidRDefault="00E57EA7" w:rsidP="00E57EA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72DEC" w14:textId="279A012B" w:rsidR="00E57EA7" w:rsidRPr="00C2013C" w:rsidRDefault="00E57EA7" w:rsidP="00E57EA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75E3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CA69BA0" w14:textId="1BB5E794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0198DBA" w14:textId="672C734D" w:rsidR="00E57EA7" w:rsidRPr="00C2013C" w:rsidRDefault="000577BD" w:rsidP="00057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  <w:tc>
          <w:tcPr>
            <w:tcW w:w="4129" w:type="dxa"/>
            <w:vAlign w:val="center"/>
          </w:tcPr>
          <w:p w14:paraId="264183BE" w14:textId="77777777" w:rsidR="00E57EA7" w:rsidRPr="00C2013C" w:rsidRDefault="00E57EA7" w:rsidP="00E57EA7">
            <w:pPr>
              <w:spacing w:after="0" w:line="240" w:lineRule="auto"/>
            </w:pPr>
          </w:p>
        </w:tc>
      </w:tr>
      <w:tr w:rsidR="000577BD" w:rsidRPr="00C2013C" w14:paraId="12ABAEE0" w14:textId="3A67D5C8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E8DD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48FB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2F770D4" w14:textId="277AC53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04950" w14:textId="2BEC7F0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942CD" w14:textId="2AD15A2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0C0A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8DAC79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78489EA" w14:textId="7C27C34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  <w:tc>
          <w:tcPr>
            <w:tcW w:w="4129" w:type="dxa"/>
            <w:vAlign w:val="center"/>
          </w:tcPr>
          <w:p w14:paraId="3C81379E" w14:textId="77777777" w:rsidR="000577BD" w:rsidRPr="00C2013C" w:rsidRDefault="000577BD" w:rsidP="000577BD">
            <w:pPr>
              <w:spacing w:after="0" w:line="240" w:lineRule="auto"/>
            </w:pPr>
          </w:p>
        </w:tc>
      </w:tr>
      <w:tr w:rsidR="000577BD" w:rsidRPr="00C2013C" w14:paraId="38FC67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6C26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4A1A1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AFDC935" w14:textId="04F94E92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CC887" w14:textId="6B47E98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5A774" w14:textId="40D73D4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C138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F06D31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735E0C4" w14:textId="23DC6B5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0947DE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1643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BEBB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C3FB8F4" w14:textId="618E245E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72A0E" w14:textId="25160B0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2484" w14:textId="59B2066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F214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17D7D5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356B617" w14:textId="163F0B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E4191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D9A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E036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E494890" w14:textId="0E468A7A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89F1" w14:textId="433B12E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59CEB" w14:textId="4C521F8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B88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545FCE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A21D052" w14:textId="3904901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CD4CB5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4FE1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4756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0164420" w14:textId="1909DAC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07436" w14:textId="2A1AA14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72DBC" w14:textId="5AAA790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E8E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9AC776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E625145" w14:textId="686DAA5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F10B52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01469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C5A7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A4BD0FF" w14:textId="36C6DC2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D79BC" w14:textId="05F866A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gg249.bet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41CDA" w14:textId="258643F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BE80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9711F0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AE3C532" w14:textId="03BFF1C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16CB3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82E75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890F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15B2AB4" w14:textId="239F644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F9F5" w14:textId="34D7936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EF92E" w14:textId="4D3E771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B864E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04C59D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08A3700" w14:textId="1C1E8DF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7A7D8D4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32D30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9BC8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3B96BEB" w14:textId="0C750447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DFC46" w14:textId="0031C94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3E479" w14:textId="110256B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9A1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57D278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4A109DAB" w14:textId="4D62031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1D1A3D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A4796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6FD1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9190D0C" w14:textId="67A9445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6711B" w14:textId="63B05CC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DFA70" w14:textId="7FE52D7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E5BA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BAF19F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E7D8E86" w14:textId="6784F69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2C529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60CB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1B300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2323154" w14:textId="000CD96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B387C" w14:textId="07FDD69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C623" w14:textId="301DDD8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41BF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9E11C1C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408056F" w14:textId="6C00282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04DB7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36736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2DC6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88B3CD6" w14:textId="7EFF579A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9BCC0" w14:textId="24D0A18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AF7E1" w14:textId="72D0EE1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0382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2480D8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1C43C65" w14:textId="313D006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B84D60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8A40D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F499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B7A395F" w14:textId="60E6A9D3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7E99E" w14:textId="0C0DF59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A591F" w14:textId="0E9492C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B7B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9A53C0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4C9C484" w14:textId="02FC7E8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7EDCEA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1988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7245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37E62D4" w14:textId="44408F11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2327C" w14:textId="7BBD5C6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A639" w14:textId="2A8E1A4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04C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8B6B97C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030B71F" w14:textId="04F6923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FBE66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5C20B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460B3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4D21E2D" w14:textId="31FE97F5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C79B1" w14:textId="0F185F2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gg259.bet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550DE" w14:textId="350844F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3ABA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EED32E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C6C3F1F" w14:textId="4CC6D72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A7119A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2FDE2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840CA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0C2BC98" w14:textId="635A363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9BF81" w14:textId="16DF861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478C0" w14:textId="1829237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9FBF2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2832C8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B594320" w14:textId="5D50516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8CC204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BA8DA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1053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429664C" w14:textId="3EBE1725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46CE" w14:textId="1D8ABBD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1478" w14:textId="6E55C37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F876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F0B447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2790BF2" w14:textId="0E4EDB1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A30EC2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2EE5B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31FD5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0EED7A0" w14:textId="2719109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2E24E" w14:textId="079F0F8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8143" w14:textId="7C23AC9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86C0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99544D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3ABA048" w14:textId="7E7F1FC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5D1420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BE0E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146E3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EE80A9B" w14:textId="21A9336E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BCF3F" w14:textId="7326C8F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A964E" w14:textId="31F7B86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3428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84C0D1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CE4EFD4" w14:textId="089EC8F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72BB09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93417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3F8C9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5B0246F" w14:textId="2EAC16B4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27423" w14:textId="1AEFCF8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5D4C" w14:textId="7CF8791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008D0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6AEFB0B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43AE0CBE" w14:textId="01E1828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3F6925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8EF61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ECD8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D6441C3" w14:textId="56A0C3D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BDAC4" w14:textId="7086B1C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44DAC" w14:textId="7A5E02F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45D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9365B8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864895E" w14:textId="3561C4F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7A6F0C2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35160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DCC9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2D5A717" w14:textId="65AF04C3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807AE" w14:textId="06569E5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B6E63" w14:textId="4405EA0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D6AA2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D807FD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3568D15" w14:textId="65B58E1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28FC3B7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F1BD5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0286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14B9083" w14:textId="25B6C00C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3B06B" w14:textId="6EF25F6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3CB42" w14:textId="6341EF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B6B2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2827B1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F595E9F" w14:textId="72B8220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356DF5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B18A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44DAD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00DDB58" w14:textId="53D4D07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47B23" w14:textId="264E77A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4C216" w14:textId="2B50A59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F411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770C648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2668DB4" w14:textId="0C73711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72215AA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2F762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0E308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EF91682" w14:textId="1742859F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63FF" w14:textId="6E0CE4D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gg269.bet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627B2" w14:textId="7FB3581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6CE1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3CDCDB1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DEDAD63" w14:textId="7FCDC49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6D21B4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E7BD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DE40F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E9505E3" w14:textId="24A2CF1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FD990" w14:textId="14EF95A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A4C26" w14:textId="464DCC0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AC5E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686A627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0E7F152" w14:textId="46A0F65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1EA096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29FB1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FD63A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5C51FC4" w14:textId="77DA4276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09392" w14:textId="0B34AF7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1B22" w14:textId="7F3B3E3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74F1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2141AC8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8BFD20D" w14:textId="6F85617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4BCC41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C715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2BDA6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2F46C1E" w14:textId="2032584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4BB7A" w14:textId="467186D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90578" w14:textId="0C4FBBC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97B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43EB81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3653B7BE" w14:textId="75289454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1184EB1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1EB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4F077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67E739A" w14:textId="0649C898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5E290" w14:textId="57A12E0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1A5D4" w14:textId="5D6EE4C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F5C2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E0EB43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16F35EB4" w14:textId="35243B0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D69379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ADBB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59A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BFB79FB" w14:textId="21E9DB40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37A1B" w14:textId="238CEFD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05B9D" w14:textId="70D9801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88D4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EA6035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6F76EF9" w14:textId="21DAB750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7779E2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2E584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93799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5CBBDB08" w14:textId="4006D90D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EB932" w14:textId="61C193D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6D3B" w14:textId="5A51DAA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BC59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4BFA7A2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EA267DF" w14:textId="632CD925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0028D4F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53015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A7371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0A927671" w14:textId="3EFB730B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6743D" w14:textId="4F79414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21EC" w14:textId="79CA9AFB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35C5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124B92F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24C04BCE" w14:textId="7852ABA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099DA9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BD173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5A3CE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7CEF940" w14:textId="2AFA01CF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CE93C" w14:textId="5424324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8C99" w14:textId="0BAA6E1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02B45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33D8A47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6B3A8F57" w14:textId="192993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B890C7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167C3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CE86C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14679C9" w14:textId="7CCD7124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AD49B" w14:textId="707A604C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B2E2D" w14:textId="21CD24F2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E2971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7F28D586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1A75587" w14:textId="5C94711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136226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99E2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0FB1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47E48AB" w14:textId="4F9DA67B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6B298" w14:textId="6E08AAD3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gg279.bet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E4F55" w14:textId="5D8E614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3920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6D735C2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736628BF" w14:textId="7DA475E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43B3870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F5126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ADAE9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F08EA8E" w14:textId="322CDC90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B3BEE" w14:textId="7E163FD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6D3FB" w14:textId="369BDF4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F2D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80E0C8A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238F18B4" w14:textId="1E03AE1A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51E44400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8885C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410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74B3FA8D" w14:textId="05C73351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FD7DA" w14:textId="460868B1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89DF1" w14:textId="4BA525F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AD61E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234F8FF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533FCE90" w14:textId="4540F5A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3C48D6B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6DFBF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82A64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F1273D6" w14:textId="679EFA0B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29D3A" w14:textId="58EB6F48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694A9" w14:textId="5B18FD96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DB9AD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57690BCC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2D01E206" w14:textId="73F664CD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577BD" w:rsidRPr="00C2013C" w14:paraId="2FF56B1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C5BF0" w14:textId="77777777" w:rsidR="000577BD" w:rsidRPr="00C2013C" w:rsidRDefault="000577BD" w:rsidP="000577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0965B" w14:textId="77777777" w:rsidR="000577BD" w:rsidRPr="00C2013C" w:rsidRDefault="000577BD" w:rsidP="000577BD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2FFFE233" w14:textId="0C54E2D9" w:rsidR="000577BD" w:rsidRPr="00C2013C" w:rsidRDefault="000577BD" w:rsidP="000577BD">
            <w:pPr>
              <w:spacing w:after="0" w:line="240" w:lineRule="auto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59A78" w14:textId="2F8F64BE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  <w:t>gg284.bet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39C33" w14:textId="2B18928F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6088E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Šiauliai,</w:t>
            </w:r>
          </w:p>
          <w:p w14:paraId="070301A3" w14:textId="77777777" w:rsidR="000577BD" w:rsidRPr="00C2013C" w:rsidRDefault="000577BD" w:rsidP="000577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eI2-14983-621/2024</w:t>
            </w:r>
          </w:p>
          <w:p w14:paraId="069C299F" w14:textId="196279B9" w:rsidR="000577BD" w:rsidRPr="00C2013C" w:rsidRDefault="000577BD" w:rsidP="000577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28 of August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9E0BFC" w:rsidRPr="00C2013C" w14:paraId="065DD9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07E40" w14:textId="77777777" w:rsidR="009E0BFC" w:rsidRPr="00C2013C" w:rsidRDefault="009E0BFC" w:rsidP="009E0BFC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8240F" w14:textId="19CFD261" w:rsidR="009E0BFC" w:rsidRPr="00C2013C" w:rsidRDefault="009E0BFC" w:rsidP="009E0BFC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C1FE0" w14:textId="2AB80D54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play.banana.poker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FB8B4" w14:textId="71E42B86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support@banana.poker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808D" w14:textId="470A583B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4AB56F2" w14:textId="75FDBB12" w:rsidR="009E0BFC" w:rsidRPr="00C2013C" w:rsidRDefault="009E0BFC" w:rsidP="009E0B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eI2-16205-473/2024</w:t>
            </w:r>
          </w:p>
          <w:p w14:paraId="197DB38D" w14:textId="097E9CBD" w:rsidR="009E0BFC" w:rsidRPr="00C2013C" w:rsidRDefault="009E0BFC" w:rsidP="009E0BF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26 of September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 </w:t>
            </w:r>
          </w:p>
        </w:tc>
      </w:tr>
      <w:tr w:rsidR="00EA70FA" w:rsidRPr="00C2013C" w14:paraId="43035A5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A062" w14:textId="77777777" w:rsidR="00EA70FA" w:rsidRPr="00C2013C" w:rsidRDefault="00EA70FA" w:rsidP="00EA70F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C8627" w14:textId="1E574403" w:rsidR="00EA70FA" w:rsidRPr="00C2013C" w:rsidRDefault="00EA70FA" w:rsidP="00EA70FA">
            <w:pPr>
              <w:pStyle w:val="xmsonormal"/>
              <w:shd w:val="clear" w:color="auto" w:fill="FFFFFF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„INNOVA PENSAR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342A3" w14:textId="14D8D985" w:rsidR="00EA70FA" w:rsidRPr="00C2013C" w:rsidRDefault="00EA70FA" w:rsidP="00EA70F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flush.com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3C99" w14:textId="5E1D8028" w:rsidR="00EA70FA" w:rsidRPr="00C2013C" w:rsidRDefault="00EA70FA" w:rsidP="00EA70F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complaints@flush.com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E5962" w14:textId="77777777" w:rsidR="00EA70FA" w:rsidRPr="00C2013C" w:rsidRDefault="00EA70FA" w:rsidP="00EA70F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Klaipėda,</w:t>
            </w:r>
          </w:p>
          <w:p w14:paraId="693DD4F5" w14:textId="531C45A1" w:rsidR="00EA70FA" w:rsidRPr="00C2013C" w:rsidRDefault="00EA70FA" w:rsidP="00EA70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eI2-16517-609/2024</w:t>
            </w:r>
          </w:p>
          <w:p w14:paraId="40817F74" w14:textId="29250CB0" w:rsidR="00EA70FA" w:rsidRPr="00C2013C" w:rsidRDefault="00EA70FA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2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51FC2" w:rsidRPr="00C2013C" w14:paraId="75A50205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7B749" w14:textId="77777777" w:rsidR="00451FC2" w:rsidRPr="00C2013C" w:rsidRDefault="00451FC2" w:rsidP="00451FC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336A4" w14:textId="77777777" w:rsidR="00451FC2" w:rsidRPr="00C2013C" w:rsidRDefault="00451FC2" w:rsidP="00451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3FF3181" w14:textId="08F403EE" w:rsidR="00451FC2" w:rsidRPr="00C2013C" w:rsidRDefault="00451FC2" w:rsidP="00451FC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AEE5E" w14:textId="1447667A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3343icecasino.com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75116" w14:textId="123325D3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95DBF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A9E5841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2E70AA" w14:textId="37AC96B9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69D114A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9A62E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F86C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8792D5E" w14:textId="736B063F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E5653" w14:textId="6BDB95DF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3342icecasino.com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8C8F" w14:textId="621176EF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7F87E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DC4C18D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967450E" w14:textId="30423EE0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4ED4118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15CD5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260FA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67344B3" w14:textId="334F4C02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F6178" w14:textId="0423C5DE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3341icecasino.com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F54A" w14:textId="6B6A80A8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64AB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A24E6D7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DD0D04D" w14:textId="14B87D2E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129929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CD4F3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66242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58E267CF" w14:textId="64C45AE3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561DF" w14:textId="5BDF994B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84A2E" w14:textId="2C08C27D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DDE9E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CE20D3F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6C299F6" w14:textId="7722E60D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D364B9" w:rsidRPr="00C2013C" w14:paraId="3840581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6425F" w14:textId="77777777" w:rsidR="00D364B9" w:rsidRPr="00C2013C" w:rsidRDefault="00D364B9" w:rsidP="00D364B9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D74A9" w14:textId="77777777" w:rsidR="00D364B9" w:rsidRPr="00C2013C" w:rsidRDefault="00D364B9" w:rsidP="00D364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665D1020" w14:textId="6C413210" w:rsidR="00D364B9" w:rsidRPr="00C2013C" w:rsidRDefault="00D364B9" w:rsidP="00D364B9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07EC2" w14:textId="1C2A7245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icecasino799.com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B97DE" w14:textId="236E8E9F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CFF5D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50D4DAE" w14:textId="77777777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30DECC0" w14:textId="5A69DD35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451FC2" w:rsidRPr="00C2013C" w14:paraId="26C716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A62BB" w14:textId="77777777" w:rsidR="00451FC2" w:rsidRPr="00C2013C" w:rsidRDefault="00451FC2" w:rsidP="00451FC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A8A69" w14:textId="60B020E0" w:rsidR="00451FC2" w:rsidRPr="00C2013C" w:rsidRDefault="00451FC2" w:rsidP="00451FC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„MultiSoft Gaming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A15B" w14:textId="5FEA2596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zeslots.com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6F747" w14:textId="34B0E121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zeslots.com@gmail.com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27E74" w14:textId="48F7CAEE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Vilnius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7E6A20FF" w14:textId="0A42C4D5" w:rsidR="00D364B9" w:rsidRPr="00C2013C" w:rsidRDefault="00D364B9" w:rsidP="00D36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16887-473/2024</w:t>
            </w:r>
          </w:p>
          <w:p w14:paraId="0E4922C2" w14:textId="2EEB6DC0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0301" w:rsidRPr="00C2013C">
              <w:rPr>
                <w:rFonts w:ascii="Times New Roman" w:hAnsi="Times New Roman"/>
                <w:sz w:val="24"/>
                <w:szCs w:val="24"/>
              </w:rPr>
              <w:t>9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51FC2" w:rsidRPr="00C2013C" w14:paraId="13A413B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A9326" w14:textId="77777777" w:rsidR="00451FC2" w:rsidRPr="00C2013C" w:rsidRDefault="00451FC2" w:rsidP="00451FC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2B97C" w14:textId="77777777" w:rsidR="00451FC2" w:rsidRPr="00C2013C" w:rsidRDefault="00451FC2" w:rsidP="00451F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„Games &amp; More B.V.“</w:t>
            </w:r>
          </w:p>
          <w:p w14:paraId="363BF558" w14:textId="2C42C575" w:rsidR="00451FC2" w:rsidRPr="00C2013C" w:rsidRDefault="00451FC2" w:rsidP="00451FC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„Power Gaming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FF0F5" w14:textId="189DD334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chipstars.bet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BC57C" w14:textId="79BC201E" w:rsidR="00451FC2" w:rsidRPr="00C2013C" w:rsidRDefault="00451FC2" w:rsidP="00451F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support@chipstars.bet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603FB" w14:textId="2AE743A3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Kaunas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4693754C" w14:textId="284B51AD" w:rsidR="00D364B9" w:rsidRPr="00C2013C" w:rsidRDefault="00D364B9" w:rsidP="00D364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="00F1170A" w:rsidRPr="00C2013C">
              <w:rPr>
                <w:rFonts w:asciiTheme="majorBidi" w:hAnsiTheme="majorBidi" w:cstheme="majorBidi"/>
                <w:sz w:val="24"/>
                <w:szCs w:val="24"/>
              </w:rPr>
              <w:t>eI2-</w:t>
            </w:r>
            <w:r w:rsidR="00A80301" w:rsidRPr="00C2013C">
              <w:rPr>
                <w:rFonts w:asciiTheme="majorBidi" w:hAnsiTheme="majorBidi" w:cstheme="majorBidi"/>
                <w:sz w:val="24"/>
                <w:szCs w:val="24"/>
              </w:rPr>
              <w:t>16888-505/2024</w:t>
            </w:r>
          </w:p>
          <w:p w14:paraId="6BA4281F" w14:textId="0A3A019D" w:rsidR="00D364B9" w:rsidRPr="00C2013C" w:rsidRDefault="00D364B9" w:rsidP="00D364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0301" w:rsidRPr="00C2013C">
              <w:rPr>
                <w:rFonts w:ascii="Times New Roman" w:hAnsi="Times New Roman"/>
                <w:sz w:val="24"/>
                <w:szCs w:val="24"/>
              </w:rPr>
              <w:t>9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30F65DB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75B2C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7286A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3F15658" w14:textId="15D63CA2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A19A7" w14:textId="56E0C953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monrocasino112.com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6F189" w14:textId="08985105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7430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7FAE8EE0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6CF4C1" w14:textId="73903E2F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5FCDC4F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5A80B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BB507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5AC927A" w14:textId="7DCCACA0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C1C0D" w14:textId="30076339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monrocasino217.com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CEE5E" w14:textId="2676472B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8F28A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1DFD6B28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618F92" w14:textId="1E049AE6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0A6ED5E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852FE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58BA0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D74C3B2" w14:textId="3CAA6F10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7350" w14:textId="71738F0D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monrocasino311.com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86A0E" w14:textId="7943E88B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9BC98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0A44F06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195215" w14:textId="11C8844E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5D399A4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7B68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1DC8C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3BDEDD9" w14:textId="68B6C1D2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3FA0" w14:textId="463682C2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monrocasino408.com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7B3E5" w14:textId="344334C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85DBB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0E80AE05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CD18B4" w14:textId="79A0BC8C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606ABCA6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3700F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38C0B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16E93CA" w14:textId="40D05AF0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889E5" w14:textId="143D73F8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monrocasino506.com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EE40C" w14:textId="1496AF36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E32A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6C9B25BC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7BF4945" w14:textId="1703860D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5BE7226F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B2A01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1BE29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6F753E3" w14:textId="11E90EC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9F81E" w14:textId="34E8A0A4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monrocasino606.com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069C6" w14:textId="5B677DD5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A51CC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4160FE56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36805D" w14:textId="410A1391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365D768C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6A817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5D34D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A9B50BF" w14:textId="7EB81898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599CA" w14:textId="77948783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monrocasino707.com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98B2A" w14:textId="181F9604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794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49AB9F9E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7C8741" w14:textId="58175B05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0D640633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A4B10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29D75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0DE77FC" w14:textId="7FBF64BF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DC9D9" w14:textId="6C88F77C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monro65.casino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578B9" w14:textId="5D8B32E0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C8747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Šiauliai, </w:t>
            </w:r>
          </w:p>
          <w:p w14:paraId="2FAE8436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eI2-17116-362/2024,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F954AD1" w14:textId="5512E82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F1170A" w:rsidRPr="00C2013C" w14:paraId="182147F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9088" w14:textId="77777777" w:rsidR="00F1170A" w:rsidRPr="00C2013C" w:rsidRDefault="00F1170A" w:rsidP="00F1170A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D1A82" w14:textId="77777777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„AZIMUTONE Limited“</w:t>
            </w:r>
          </w:p>
          <w:p w14:paraId="58C26508" w14:textId="3BCEA44D" w:rsidR="00F1170A" w:rsidRPr="00C2013C" w:rsidRDefault="00F1170A" w:rsidP="00F1170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„Bittech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C384" w14:textId="0181E4DC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035xod.org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B701A" w14:textId="6F3578F4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support-en@888starz.bet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5517F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1E3AE2F3" w14:textId="77777777" w:rsidR="00F1170A" w:rsidRPr="00C2013C" w:rsidRDefault="00F1170A" w:rsidP="00F117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eI2-17117-860/2024,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A8646C" w14:textId="54213BE0" w:rsidR="00F1170A" w:rsidRPr="00C2013C" w:rsidRDefault="00F1170A" w:rsidP="00F1170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16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8B1CFE" w:rsidRPr="00C2013C" w14:paraId="6B5902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C405" w14:textId="77777777" w:rsidR="008B1CFE" w:rsidRPr="00C2013C" w:rsidRDefault="008B1CFE" w:rsidP="008B1CFE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0D77A" w14:textId="3AFE821D" w:rsidR="008B1CFE" w:rsidRPr="00C2013C" w:rsidRDefault="008B1CFE" w:rsidP="008B1CF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„Zosma LLC“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706C2" w14:textId="50D267BA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bets.io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3D74" w14:textId="32E23891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support@bets.io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2626E" w14:textId="71CC6E8F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Panevėžys, </w:t>
            </w:r>
          </w:p>
          <w:p w14:paraId="2A26CF22" w14:textId="7930E67D" w:rsidR="008B1CFE" w:rsidRPr="00C2013C" w:rsidRDefault="008B1CFE" w:rsidP="008B1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eI2-17501-1235-2024,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6F18A72" w14:textId="765A848C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8B1CFE" w:rsidRPr="00C2013C" w14:paraId="2E5E263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B1771" w14:textId="77777777" w:rsidR="008B1CFE" w:rsidRPr="00C2013C" w:rsidRDefault="008B1CFE" w:rsidP="008B1CFE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13EF" w14:textId="383C95AE" w:rsidR="008B1CFE" w:rsidRPr="00C2013C" w:rsidRDefault="008B1CFE" w:rsidP="008B1CF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„Sigg Marketing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C6F0B" w14:textId="0747140C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ybets.net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CF42E" w14:textId="4CD8D00C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8436F" w14:textId="77777777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Panevėžys, </w:t>
            </w:r>
          </w:p>
          <w:p w14:paraId="3CEFDDF4" w14:textId="6397D1C7" w:rsidR="008B1CFE" w:rsidRPr="00C2013C" w:rsidRDefault="008B1CFE" w:rsidP="008B1C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eI2-17500-438/2024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C053DD" w14:textId="0AFB6114" w:rsidR="008B1CFE" w:rsidRPr="00C2013C" w:rsidRDefault="008B1CFE" w:rsidP="008B1C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24 of October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414080" w:rsidRPr="00C2013C" w14:paraId="5498B20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0374C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BB0DF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DDD2557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6563F0C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D5A12" w14:textId="57EE5BA3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stardacasino120.com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52C8C" w14:textId="6E3E5EBE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BB2E3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20CA7BB8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5EFABFB0" w14:textId="12F8FFBD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414080" w:rsidRPr="00C2013C" w14:paraId="5010574B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10192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6D985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C39045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4A65FEDA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ECF9B" w14:textId="7A826F72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F420D" w14:textId="78FA5415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DB986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7AF322C4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79B5D744" w14:textId="5C89B848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414080" w:rsidRPr="00C2013C" w14:paraId="520CD3D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74C49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0627D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2F0FA1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B166C0E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C1F44" w14:textId="16777280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846CD" w14:textId="7F705843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0B32C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CF66797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0610EAD0" w14:textId="53F0E611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414080" w:rsidRPr="00C2013C" w14:paraId="17367F22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B0709" w14:textId="77777777" w:rsidR="00414080" w:rsidRPr="00C2013C" w:rsidRDefault="00414080" w:rsidP="00414080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56083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2F472BB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12A9D6C4" w14:textId="77777777" w:rsidR="00414080" w:rsidRPr="00C2013C" w:rsidRDefault="00414080" w:rsidP="00414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CAC3" w14:textId="26E2546A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starda136.casino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F5F19" w14:textId="53CD3050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6116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67885917" w14:textId="77777777" w:rsidR="00414080" w:rsidRPr="00C2013C" w:rsidRDefault="00414080" w:rsidP="0041408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</w:t>
            </w:r>
          </w:p>
          <w:p w14:paraId="76402E20" w14:textId="74CEA7DC" w:rsidR="00414080" w:rsidRPr="00C2013C" w:rsidRDefault="00414080" w:rsidP="0041408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742DBD" w:rsidRPr="00C2013C" w14:paraId="5F45806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DC13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A4FAC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6BB675F" w14:textId="722F350D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97044" w14:textId="18131D13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25verdecasino1.com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4DFDC" w14:textId="304F245D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EFB76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89CB7D6" w14:textId="6551905E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102B2C44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E9F6B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170C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3266B0E0" w14:textId="04C70BB1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C5585" w14:textId="6318411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9A87C" w14:textId="34860D9C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A7D2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C11565F" w14:textId="62E6EA18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4747417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BD266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01C1F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45C37CEE" w14:textId="6713ABD9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C832F" w14:textId="78B494D2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26verdecasino4.com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A247" w14:textId="42BE3932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988F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E9B4F8B" w14:textId="22ED61BE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314BE9D9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C6813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97B07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0DD17F04" w14:textId="2661AF89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27553" w14:textId="0C97D524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27verdecasino1.com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BC5D3" w14:textId="37D88CA9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2652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1C0ECDF" w14:textId="319AE93D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6862369A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FCE31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C6F15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CA605D8" w14:textId="33EE34B9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F35A" w14:textId="54696A9B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27verdecasino3.com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6B344" w14:textId="6B2BAE7F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0CD87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867FD04" w14:textId="1D49A50A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42DBD" w:rsidRPr="00C2013C" w14:paraId="539484C1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C6DE1" w14:textId="77777777" w:rsidR="00742DBD" w:rsidRPr="00C2013C" w:rsidRDefault="00742DBD" w:rsidP="00742DBD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B8C1D" w14:textId="77777777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7130203C" w14:textId="688B02AF" w:rsidR="00742DBD" w:rsidRPr="00C2013C" w:rsidRDefault="00742DBD" w:rsidP="00742D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19348" w14:textId="37F2DEB9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29verdecasino4.com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C2A2A" w14:textId="7B572F4D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09D8A" w14:textId="77777777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E3A7482" w14:textId="63D85FAB" w:rsidR="00742DBD" w:rsidRPr="00C2013C" w:rsidRDefault="00742DBD" w:rsidP="00742DB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027C92" w:rsidRPr="00C2013C" w14:paraId="5B08D6CD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AE758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9E24E" w14:textId="2EF3734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„TSG Interactive Gaming Europe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B91D1" w14:textId="4C9A278F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eur.pokerstars-01.com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5E3B5" w14:textId="50EC7EB3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security@starsaccount.com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8766" w14:textId="0FD34E4E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75C1386" w14:textId="7B83B1C4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eI2-18781-872/2024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BED55FD" w14:textId="0D4323B5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14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027C92" w:rsidRPr="00C2013C" w14:paraId="7CAFAFEE" w14:textId="77777777" w:rsidTr="00E57E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B697D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B9418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1BA98AF" w14:textId="455D19C9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034DB" w14:textId="1FB30F49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dripcasino120.com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8BA1C" w14:textId="335E2023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E94DE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791E197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7D889B03" w14:textId="59C2FDDF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027C92" w:rsidRPr="00C2013C" w14:paraId="2F0B9B0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478DB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E54C0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58D32C3" w14:textId="53861F51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4E70" w14:textId="5B6C50E6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AF23B" w14:textId="656865AA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B9F1E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AD429E7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077BAF95" w14:textId="58583AE3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027C92" w:rsidRPr="00C2013C" w14:paraId="7580D9F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2E282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929F2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4189608" w14:textId="1B8AE648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07937" w14:textId="3AB128EE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6F151" w14:textId="397C04F5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BA49D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186FFBD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4014B56C" w14:textId="430DD44B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027C92" w:rsidRPr="00C2013C" w14:paraId="4E69774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81387" w14:textId="77777777" w:rsidR="00027C92" w:rsidRPr="00C2013C" w:rsidRDefault="00027C92" w:rsidP="00027C9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D850D" w14:textId="77777777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D5202A0" w14:textId="5B75ED3B" w:rsidR="00027C92" w:rsidRPr="00C2013C" w:rsidRDefault="00027C92" w:rsidP="00027C9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B9321" w14:textId="561AE266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dripcasino203.com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8657A" w14:textId="606C4775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87161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9225614" w14:textId="77777777" w:rsidR="00027C92" w:rsidRPr="00C2013C" w:rsidRDefault="00027C92" w:rsidP="00027C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61A9E956" w14:textId="454D0DD0" w:rsidR="00027C92" w:rsidRPr="00C2013C" w:rsidRDefault="00027C92" w:rsidP="00027C9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7C6972" w:rsidRPr="00C2013C" w14:paraId="61C5FB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95D50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8FD2A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6BED8D51" w14:textId="58E4F90A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352AA" w14:textId="0C08393D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gg246.bet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0EA85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F01D984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7E970F82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277B1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AB699DF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43AE092" w14:textId="1A39A7F3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39CD984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B95CB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87AEA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1BE4757" w14:textId="61B04E61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3B017" w14:textId="43BBC43E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452AC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4C44349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4D475A3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F6F18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8A6DC19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455DC7FA" w14:textId="5B41DC22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747708D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7C4CD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ACE01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3E95CABC" w14:textId="712DED94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551B" w14:textId="0A00323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32DBD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5D4E899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7CC0B93B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CF57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932AF81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88F1721" w14:textId="78839B56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5A2936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E63C7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B9E5C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1468742" w14:textId="3EE71241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D122" w14:textId="41B4117E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FEC5C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1EB5A3D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5EC6DD3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1BF55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1ED5FC1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E226FD7" w14:textId="1235D56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153AA3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DBD76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618CF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427A4BB5" w14:textId="6D727252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318C" w14:textId="5A98ABAD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gg288.bet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EEE61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280BD39C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56F4BD0C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4E2A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B9921BA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06055280" w14:textId="0CAFA16F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730077A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22235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D8F8E" w14:textId="77777777" w:rsidR="007C6972" w:rsidRPr="00C2013C" w:rsidRDefault="007C6972" w:rsidP="007C6972">
            <w:pPr>
              <w:pStyle w:val="xmsonormal"/>
              <w:shd w:val="clear" w:color="auto" w:fill="FFFFFF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  <w:p w14:paraId="17E71A9B" w14:textId="4AB93A30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46D80" w14:textId="3EFA2A2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gg290.bet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06839" w14:textId="77777777" w:rsidR="007C6972" w:rsidRPr="00C2013C" w:rsidRDefault="007C6972" w:rsidP="007C6972">
            <w:pPr>
              <w:pStyle w:val="xmsonormal"/>
              <w:shd w:val="clear" w:color="auto" w:fill="FFFFFF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21B19D0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  <w:p w14:paraId="17197C07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78EF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5311AE1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eI2-19138-535/2024, </w:t>
            </w:r>
          </w:p>
          <w:p w14:paraId="47B7D8AE" w14:textId="47E0EA1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20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5DA55B1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65B80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7A22" w14:textId="77777777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ED1305E" w14:textId="6A6027A4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94B16" w14:textId="05DDAEC0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legzo115.casino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242A9" w14:textId="2485AC0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5C83E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0EFFDAC1" w14:textId="643E5558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eI2-19137-816/2024, </w:t>
            </w:r>
          </w:p>
          <w:p w14:paraId="38C44C06" w14:textId="783B1B4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178C5F5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D12E2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B2A1E" w14:textId="77777777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AAA29BD" w14:textId="14AB7F04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015FF" w14:textId="12348630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legzo117.casino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8A569" w14:textId="040C88B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015F7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40B777D4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eI2-19137-816/2024, </w:t>
            </w:r>
          </w:p>
          <w:p w14:paraId="1B5E9BD1" w14:textId="597CC459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7C6972" w:rsidRPr="00C2013C" w14:paraId="231F1B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FDD23" w14:textId="77777777" w:rsidR="007C6972" w:rsidRPr="00C2013C" w:rsidRDefault="007C6972" w:rsidP="007C6972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86778" w14:textId="77777777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E9338F2" w14:textId="0B864EAC" w:rsidR="007C6972" w:rsidRPr="00C2013C" w:rsidRDefault="007C6972" w:rsidP="007C69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C5C5B" w14:textId="3A84DB6D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legzo118.casino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FCAA1" w14:textId="15E2AE41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support-en@legzo.casino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69233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Chamber of Vilnius, </w:t>
            </w:r>
          </w:p>
          <w:p w14:paraId="40C3AAAF" w14:textId="77777777" w:rsidR="007C6972" w:rsidRPr="00C2013C" w:rsidRDefault="007C6972" w:rsidP="007C69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eI2-19137-816/2024, </w:t>
            </w:r>
          </w:p>
          <w:p w14:paraId="27BD457A" w14:textId="2D77D4AA" w:rsidR="007C6972" w:rsidRPr="00C2013C" w:rsidRDefault="007C6972" w:rsidP="007C697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21 November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2024</w:t>
            </w:r>
          </w:p>
        </w:tc>
      </w:tr>
      <w:tr w:rsidR="00594636" w:rsidRPr="00C2013C" w14:paraId="26B6C73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B6333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before="100" w:beforeAutospacing="1"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B3636" w14:textId="77777777" w:rsidR="00594636" w:rsidRPr="00C2013C" w:rsidRDefault="00594636" w:rsidP="00594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79D9883F" w14:textId="470BAA21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CC83B" w14:textId="258A9F23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2pledoo59.com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A5648" w14:textId="5207D1D0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4AD3F" w14:textId="341F3D44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EBCA945" w14:textId="3987247A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94636" w:rsidRPr="00C2013C" w14:paraId="54869C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C9409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4BB05" w14:textId="77777777" w:rsidR="00594636" w:rsidRPr="00C2013C" w:rsidRDefault="00594636" w:rsidP="005946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N.V.“</w:t>
            </w:r>
          </w:p>
          <w:p w14:paraId="6F07E0C7" w14:textId="6D2751A8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„MOMUS2006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2563" w14:textId="187485A2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8pledoo45.com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1FA70" w14:textId="49374508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support@pledoo.com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36042" w14:textId="2D7E26F5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eI2-9051-983/2023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FA192B9" w14:textId="7D90B93C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594636" w:rsidRPr="00C2013C" w14:paraId="63A5AC5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94D1C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0335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34016EB" w14:textId="6D80EF4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C16DB" w14:textId="06686DA2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jet215.casino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58F1A" w14:textId="6F42969F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D4A93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59829F33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040F8D20" w14:textId="03225168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594636" w:rsidRPr="00C2013C" w14:paraId="4514EE8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F4A88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73A4B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8BB409C" w14:textId="31742A23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A8E98" w14:textId="508140DA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jet216.casino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D229B" w14:textId="09A1D79F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ACA48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32F14D5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52954F6D" w14:textId="303EFFB4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594636" w:rsidRPr="00C2013C" w14:paraId="7983AEB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E47D0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6D8E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4F5CB4E" w14:textId="6D00CB35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559E3" w14:textId="52809C60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jet218.casino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6182E" w14:textId="2AFBECE9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A99BB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1CE86018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726A77D2" w14:textId="19BB454C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594636" w:rsidRPr="00C2013C" w14:paraId="24693DF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2FFF1" w14:textId="77777777" w:rsidR="00594636" w:rsidRPr="00C2013C" w:rsidRDefault="00594636" w:rsidP="0059463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E09C4" w14:textId="77777777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2B190B9" w14:textId="21396D2F" w:rsidR="00594636" w:rsidRPr="00C2013C" w:rsidRDefault="00594636" w:rsidP="0059463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A07AF" w14:textId="331E7AC4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jetcasino10013.com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5B5CB" w14:textId="3358911D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support-en@jet.casino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DEFD0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D05DA33" w14:textId="77777777" w:rsidR="00594636" w:rsidRPr="00C2013C" w:rsidRDefault="00594636" w:rsidP="0059463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eI2-6760-872/2024</w:t>
            </w:r>
          </w:p>
          <w:p w14:paraId="09ABF1D5" w14:textId="7490B5FC" w:rsidR="00594636" w:rsidRPr="00C2013C" w:rsidRDefault="00594636" w:rsidP="0059463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7 February 2024</w:t>
            </w:r>
          </w:p>
        </w:tc>
      </w:tr>
      <w:tr w:rsidR="00E63EF5" w:rsidRPr="00C2013C" w14:paraId="5E8CC5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85CD9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EE69F" w14:textId="2CFBF3DB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„Danneskjold Ventures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229EB" w14:textId="58C6F3D2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rocketpot.io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EF323" w14:textId="6384A244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support@rocketpot.io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3429E" w14:textId="5F2BD8C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23F80DD" w14:textId="146B06CD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eI2-20113-342/2024, </w:t>
            </w:r>
          </w:p>
          <w:p w14:paraId="18826C98" w14:textId="249B9860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4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E63EF5" w:rsidRPr="00C2013C" w14:paraId="2733878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65EAE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B1C87" w14:textId="77777777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„Taktonum Group N.V.“</w:t>
            </w:r>
          </w:p>
          <w:p w14:paraId="522AF4A1" w14:textId="44024108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„Aurasoft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79FE6" w14:textId="2585AF84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weiss.bet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2B79" w14:textId="14AB2C1A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support.en@weiss.bet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98A15" w14:textId="7777777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E532510" w14:textId="1DE06AAA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eI2-20114-438/2024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C969088" w14:textId="29F69E7C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5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E63EF5" w:rsidRPr="00C2013C" w14:paraId="1520D25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E599F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E9F" w14:textId="77777777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9C106A5" w14:textId="594497CA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D8A3" w14:textId="37800E2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stardacasino121.com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9FE3" w14:textId="46ABCBFA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27280" w14:textId="7777777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F5F64C7" w14:textId="025A8E70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eI2-6400-1161/2024,</w:t>
            </w:r>
          </w:p>
          <w:p w14:paraId="4001838F" w14:textId="211EBA9A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E63EF5" w:rsidRPr="00C2013C" w14:paraId="1C9F29E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A5055" w14:textId="77777777" w:rsidR="00E63EF5" w:rsidRPr="00C2013C" w:rsidRDefault="00E63EF5" w:rsidP="00E63E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D70E5" w14:textId="77777777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D38A8BE" w14:textId="2170F8A1" w:rsidR="00E63EF5" w:rsidRPr="00C2013C" w:rsidRDefault="00E63EF5" w:rsidP="00E63E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E4F07" w14:textId="05FF0BF6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starda138.casino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A7663" w14:textId="247A9D2F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support-en@starda.casino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5EF5" w14:textId="77777777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3C05CEBF" w14:textId="671712E9" w:rsidR="00E63EF5" w:rsidRPr="00C2013C" w:rsidRDefault="00E63EF5" w:rsidP="00E63EF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eI2-6400-1161/2024,</w:t>
            </w:r>
          </w:p>
          <w:p w14:paraId="7D3CB2AA" w14:textId="45D94509" w:rsidR="00E63EF5" w:rsidRPr="00C2013C" w:rsidRDefault="00E63EF5" w:rsidP="00E63E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January 2024</w:t>
            </w:r>
          </w:p>
        </w:tc>
      </w:tr>
      <w:tr w:rsidR="00074873" w:rsidRPr="00C2013C" w14:paraId="4CB05B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490F2" w14:textId="77777777" w:rsidR="00074873" w:rsidRPr="00C2013C" w:rsidRDefault="00074873" w:rsidP="0007487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9721A" w14:textId="54679E62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B0F49" w14:textId="672936D3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betmasterluck.com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63411" w14:textId="33292661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support@betmaster.help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94B6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7E38B6FF" w14:textId="7BE0BB5C" w:rsidR="00074873" w:rsidRPr="00C2013C" w:rsidRDefault="00074873" w:rsidP="00074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eI2-20691-631/2024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8A85421" w14:textId="60C64354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074873" w:rsidRPr="00C2013C" w14:paraId="0632A2B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8023" w14:textId="77777777" w:rsidR="00074873" w:rsidRPr="00C2013C" w:rsidRDefault="00074873" w:rsidP="0007487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DB7D2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11C1BB4C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54E800D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35B8B" w14:textId="503B1B70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  <w:lang w:eastAsia="lt-LT"/>
              </w:rPr>
              <w:t>solcasino3429.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886CF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032BE820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800BD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237100AB" w14:textId="1724231C" w:rsidR="00074873" w:rsidRPr="00C2013C" w:rsidRDefault="00074873" w:rsidP="00074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eI2-20692-484/2024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674B438" w14:textId="6B6E7C1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074873" w:rsidRPr="00C2013C" w14:paraId="0803874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98C31" w14:textId="77777777" w:rsidR="00074873" w:rsidRPr="00C2013C" w:rsidRDefault="00074873" w:rsidP="0007487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06C6A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71BFA4B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  <w:p w14:paraId="41F42624" w14:textId="77777777" w:rsidR="00074873" w:rsidRPr="00C2013C" w:rsidRDefault="00074873" w:rsidP="0007487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13F6" w14:textId="175DFCA5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sol253.casino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200EA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support-en@sol.casino</w:t>
            </w:r>
          </w:p>
          <w:p w14:paraId="09D298E4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C19DD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09692FE5" w14:textId="77777777" w:rsidR="00074873" w:rsidRPr="00C2013C" w:rsidRDefault="00074873" w:rsidP="00074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eI2-20692-484/2024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F40121B" w14:textId="235F1A5E" w:rsidR="00074873" w:rsidRPr="00C2013C" w:rsidRDefault="00074873" w:rsidP="0007487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11 December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2024</w:t>
            </w:r>
          </w:p>
        </w:tc>
      </w:tr>
      <w:tr w:rsidR="00CD1F49" w:rsidRPr="00C2013C" w14:paraId="17FF180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C5ED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6FD7A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D1FD742" w14:textId="428712CD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1E7BA" w14:textId="3D384A4A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A1DC" w14:textId="55BEC5E9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014CA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8156636" w14:textId="688A45D9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44FDAB8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3D7B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B7016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64B8B99" w14:textId="3BC7B9CF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74659" w14:textId="3386C3BD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28F09" w14:textId="66A5FF01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68614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B8629C7" w14:textId="5E72647C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1632F2A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40B16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4A501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B1A17DE" w14:textId="43AAD075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2876D" w14:textId="540FEEBE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22A1A" w14:textId="66B8907B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E43A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76088D" w14:textId="5C917696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7B43B5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54EF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BA902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74EB3DB9" w14:textId="75DF81E6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BD2E5" w14:textId="0246DB00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6A295" w14:textId="5116D2E6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F3973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583706" w14:textId="52CBCC44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64B389F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54F8D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5B325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7B9CA89" w14:textId="36D67A5E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BBC58" w14:textId="734C38A8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535E3" w14:textId="5F915CB8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81E39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9412EF7" w14:textId="085C628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7BF9F4F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FDD9A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EE904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18A54A1E" w14:textId="795E270D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92D54" w14:textId="4E2684F0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icecasino732.com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CAD7C" w14:textId="0BC97B4D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C8538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AC829D7" w14:textId="3BCFADAE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2062F1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C15A4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BE4E1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4AA72DA9" w14:textId="50D87683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F9A9E" w14:textId="36C6B7FD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B5A4B" w14:textId="1A500D5F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6BB1D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33C03F" w14:textId="1985054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CD1F49" w:rsidRPr="00C2013C" w14:paraId="27752E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A2B2C" w14:textId="77777777" w:rsidR="00CD1F49" w:rsidRPr="00C2013C" w:rsidRDefault="00CD1F49" w:rsidP="00CD1F4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DA552" w14:textId="77777777" w:rsidR="00CD1F49" w:rsidRPr="00C2013C" w:rsidRDefault="00CD1F49" w:rsidP="00CD1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„Brivio Limited“ </w:t>
            </w:r>
          </w:p>
          <w:p w14:paraId="2F672F65" w14:textId="685BE9EB" w:rsidR="00CD1F49" w:rsidRPr="00C2013C" w:rsidRDefault="00CD1F49" w:rsidP="00CD1F4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„Invicta Networks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20B90" w14:textId="008D45B9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icecasino730.com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24CEF" w14:textId="41B2D69B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8420C" w14:textId="77777777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eI2-9078-983/2023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BDE3A73" w14:textId="667A8440" w:rsidR="00CD1F49" w:rsidRPr="00C2013C" w:rsidRDefault="00CD1F49" w:rsidP="00CD1F4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25 April 2023</w:t>
            </w:r>
          </w:p>
        </w:tc>
      </w:tr>
      <w:tr w:rsidR="00F541BB" w:rsidRPr="00C2013C" w14:paraId="2E3ED3B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297F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FB52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F20B272" w14:textId="0CAD739A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A99EE" w14:textId="75388354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lang w:val="pt-BR"/>
              </w:rPr>
              <w:t>lex-casino44.com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00320" w14:textId="14132A0D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3E0C3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7E925DC5" w14:textId="53454D65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7DA496EC" w14:textId="7E47C236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0318C1D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B9E7E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1113E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309C0AE9" w14:textId="056F48AD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B5CE4" w14:textId="1943BD76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lang w:val="pt-BR"/>
              </w:rPr>
              <w:t>lex-casino4</w:t>
            </w:r>
            <w:r w:rsidRPr="00C2013C">
              <w:rPr>
                <w:rFonts w:asciiTheme="majorBidi" w:hAnsiTheme="majorBidi" w:cstheme="majorBidi"/>
              </w:rPr>
              <w:t>5</w:t>
            </w:r>
            <w:r w:rsidRPr="00C2013C">
              <w:rPr>
                <w:rFonts w:asciiTheme="majorBidi" w:hAnsiTheme="majorBidi" w:cstheme="majorBidi"/>
                <w:lang w:val="pt-BR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78545" w14:textId="56C81C93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0647B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263BB866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6C909E60" w14:textId="5C1DE23E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4873BF4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6D047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77890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77211918" w14:textId="3698F1B2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C9DBC" w14:textId="247D1B26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lang w:val="pt-BR"/>
              </w:rPr>
              <w:t>lex-casino4</w:t>
            </w:r>
            <w:r w:rsidRPr="00C2013C">
              <w:rPr>
                <w:rFonts w:asciiTheme="majorBidi" w:hAnsiTheme="majorBidi" w:cstheme="majorBidi"/>
              </w:rPr>
              <w:t>6</w:t>
            </w:r>
            <w:r w:rsidRPr="00C2013C">
              <w:rPr>
                <w:rFonts w:asciiTheme="majorBidi" w:hAnsiTheme="majorBidi" w:cstheme="majorBidi"/>
                <w:lang w:val="pt-BR"/>
              </w:rPr>
              <w:t>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C246B" w14:textId="6E874057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685A6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871F75D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499DDEA8" w14:textId="272B89B9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33506A8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C93CD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CD1C7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BEEF830" w14:textId="57789FCD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425AD" w14:textId="49975383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lex-casino1008.com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62853" w14:textId="4D6BB2D6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DEF11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49C92083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015E720" w14:textId="43F12A6A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2A9DDF0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105B6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66A51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9A4F513" w14:textId="5989595A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AD191" w14:textId="0535A6D1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lex-casino2010.com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65E39" w14:textId="764D6096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065F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5E995D4D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3DF9938A" w14:textId="3C9D374D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F541BB" w:rsidRPr="00C2013C" w14:paraId="130FC00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88D67" w14:textId="77777777" w:rsidR="00F541BB" w:rsidRPr="00C2013C" w:rsidRDefault="00F541BB" w:rsidP="00F541B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4BB84" w14:textId="77777777" w:rsidR="00F541BB" w:rsidRPr="00C2013C" w:rsidRDefault="00F541BB" w:rsidP="00F541B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BA591FE" w14:textId="501A6F4C" w:rsidR="00F541BB" w:rsidRPr="00C2013C" w:rsidRDefault="00F541BB" w:rsidP="00F541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Limited”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947D" w14:textId="212CA73B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lex-casino3003.com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369BB" w14:textId="49183622" w:rsidR="00F541BB" w:rsidRPr="00C2013C" w:rsidRDefault="00F541BB" w:rsidP="00F541BB">
            <w:pPr>
              <w:spacing w:after="0" w:line="240" w:lineRule="auto"/>
              <w:jc w:val="center"/>
              <w:rPr>
                <w:rStyle w:val="contentpasted0"/>
                <w:rFonts w:asciiTheme="majorBidi" w:eastAsia="Times New Roman" w:hAnsiTheme="majorBidi" w:cstheme="majorBidi"/>
                <w:sz w:val="24"/>
                <w:szCs w:val="24"/>
                <w:bdr w:val="none" w:sz="0" w:space="0" w:color="auto" w:frame="1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434E1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4D6D7820" w14:textId="77777777" w:rsidR="00F541BB" w:rsidRPr="00C2013C" w:rsidRDefault="00F541BB" w:rsidP="00F541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eI2-8870-780/2025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172C218C" w14:textId="7BA63C09" w:rsidR="00F541BB" w:rsidRPr="00C2013C" w:rsidRDefault="00F541BB" w:rsidP="00F541B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13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CD6C03" w:rsidRPr="00C2013C" w14:paraId="3744C22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37511" w14:textId="77777777" w:rsidR="00CD6C03" w:rsidRPr="00C2013C" w:rsidRDefault="00CD6C03" w:rsidP="00CD6C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6E713" w14:textId="77777777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D8EF6F9" w14:textId="6B3B8623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59A95" w14:textId="6595DC6E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gizbo-casino6.com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7FDB9" w14:textId="41366192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3EF76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36A628C2" w14:textId="21BF3A8C" w:rsidR="00A95A56" w:rsidRPr="00C2013C" w:rsidRDefault="00A95A56" w:rsidP="00A95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eI2-9519-983/2025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553D99DE" w14:textId="07A91C01" w:rsidR="00CD6C03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February 2025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CD6C03" w:rsidRPr="00C2013C" w14:paraId="7F107D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23DB9" w14:textId="77777777" w:rsidR="00CD6C03" w:rsidRPr="00C2013C" w:rsidRDefault="00CD6C03" w:rsidP="00CD6C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E3685" w14:textId="77777777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176DE96" w14:textId="449E3C1F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60E69" w14:textId="057546C2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gizbocasino48.com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3BDE5" w14:textId="7F283D9D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9BB2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1598F547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eI2-9519-983/2025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14:paraId="2EB8B550" w14:textId="280650C7" w:rsidR="00CD6C03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26 February 2025</w:t>
            </w:r>
          </w:p>
        </w:tc>
      </w:tr>
      <w:tr w:rsidR="00CD6C03" w:rsidRPr="00C2013C" w14:paraId="2E43EA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AC2E4" w14:textId="77777777" w:rsidR="00CD6C03" w:rsidRPr="00C2013C" w:rsidRDefault="00CD6C03" w:rsidP="00CD6C0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37766" w14:textId="3AE0D58B" w:rsidR="00CD6C03" w:rsidRPr="00C2013C" w:rsidRDefault="00CD6C03" w:rsidP="00CD6C0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„Aurora Tech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86457" w14:textId="5E6D04C5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earnbet.io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E20BE" w14:textId="175CDA27" w:rsidR="00CD6C03" w:rsidRPr="00C2013C" w:rsidRDefault="00CD6C03" w:rsidP="00CD6C0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support@earnbet.io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2363D" w14:textId="77777777" w:rsidR="00A95A56" w:rsidRPr="00C2013C" w:rsidRDefault="00A95A56" w:rsidP="00A95A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 </w:t>
            </w:r>
          </w:p>
          <w:p w14:paraId="7FE7A789" w14:textId="308984F4" w:rsidR="00A95A56" w:rsidRPr="00C2013C" w:rsidRDefault="00A95A56" w:rsidP="00A95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eI2-9518-816/2025, </w:t>
            </w:r>
          </w:p>
          <w:p w14:paraId="692AE945" w14:textId="6EF3B519" w:rsidR="00CD6C03" w:rsidRPr="00C2013C" w:rsidRDefault="00A95A56" w:rsidP="00A95A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28 February 2025</w:t>
            </w:r>
          </w:p>
        </w:tc>
      </w:tr>
      <w:tr w:rsidR="00474BD4" w:rsidRPr="00C2013C" w14:paraId="49DF035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25EC6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ABF07" w14:textId="342F8AA0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„Small House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F3501" w14:textId="1EE5DE4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bcgame.sk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12974" w14:textId="738D7F44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support@BCGAME.SK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D144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Regional Administrative Court, </w:t>
            </w:r>
          </w:p>
          <w:p w14:paraId="60FD0E1D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i/>
                <w:iCs/>
                <w:sz w:val="24"/>
                <w:szCs w:val="24"/>
              </w:rPr>
              <w:t>eI2-9802-860/2025</w:t>
            </w: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</w:p>
          <w:p w14:paraId="21300290" w14:textId="013ECAF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 March 2025</w:t>
            </w:r>
          </w:p>
        </w:tc>
      </w:tr>
      <w:tr w:rsidR="00474BD4" w:rsidRPr="00C2013C" w14:paraId="3A7482F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BE2B5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526EC" w14:textId="3B22DCC3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„Small House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1E87" w14:textId="437BF756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bcgame.nz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6DF02" w14:textId="05CC7790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support@BCGAME.NZ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EF6E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Regional Administrative Court, </w:t>
            </w:r>
          </w:p>
          <w:p w14:paraId="6B261577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i/>
                <w:iCs/>
                <w:sz w:val="24"/>
                <w:szCs w:val="24"/>
              </w:rPr>
              <w:t>eI2-9802-860/2025</w:t>
            </w: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, </w:t>
            </w:r>
          </w:p>
          <w:p w14:paraId="5CC631E2" w14:textId="2F127383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5 March 2025</w:t>
            </w:r>
          </w:p>
        </w:tc>
      </w:tr>
      <w:tr w:rsidR="00474BD4" w:rsidRPr="00C2013C" w14:paraId="2F9E0DF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41838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0B819" w14:textId="77777777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211D883" w14:textId="1FB3914B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BEDF6" w14:textId="46D9A78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monrocasino114.com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4BE12" w14:textId="26FD22F0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A0C57" w14:textId="5FD68B1F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</w:t>
            </w:r>
          </w:p>
          <w:p w14:paraId="18D966ED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eI2-9809-438/2025,</w:t>
            </w:r>
          </w:p>
          <w:p w14:paraId="0B8CB23A" w14:textId="0B7C6894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74BD4" w:rsidRPr="00C2013C" w14:paraId="39EFC6C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A32B0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5138C" w14:textId="77777777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1E72B81" w14:textId="37FBB182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CDC16" w14:textId="4DD5A549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monrocasino115.com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42B3B" w14:textId="1832D24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19C20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</w:t>
            </w:r>
          </w:p>
          <w:p w14:paraId="4D0F319E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eI2-9809-438/2025,</w:t>
            </w:r>
          </w:p>
          <w:p w14:paraId="69CB5E5B" w14:textId="5AEF6ADE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74BD4" w:rsidRPr="00C2013C" w14:paraId="5884F79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65AB1" w14:textId="77777777" w:rsidR="00474BD4" w:rsidRPr="00C2013C" w:rsidRDefault="00474BD4" w:rsidP="00474BD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5C70" w14:textId="77777777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9321270" w14:textId="09E813C6" w:rsidR="00474BD4" w:rsidRPr="00C2013C" w:rsidRDefault="00474BD4" w:rsidP="00474BD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A403C" w14:textId="274B59AA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monro66.casino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F06B4" w14:textId="10BB9438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A70F7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</w:t>
            </w:r>
          </w:p>
          <w:p w14:paraId="2D0C6F4D" w14:textId="77777777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eI2-9809-438/2025,</w:t>
            </w:r>
          </w:p>
          <w:p w14:paraId="1330F71E" w14:textId="51169FF5" w:rsidR="00474BD4" w:rsidRPr="00C2013C" w:rsidRDefault="00474BD4" w:rsidP="00474BD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6026776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7D573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FCD4A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11E45906" w14:textId="1B937F8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7F029" w14:textId="04902A4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4F21D" w14:textId="29B1825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E29D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2B2BB8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1C93C98" w14:textId="494FBA8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47483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A7407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0FF39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DB1F805" w14:textId="67ABDE1C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4E2F6" w14:textId="4774BF0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B6AF" w14:textId="64D21842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9B690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E0D8C73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1841DB5" w14:textId="18D2055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618AC6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02A32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98134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368F9D27" w14:textId="00DE90F2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CA49B" w14:textId="756B3A8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39411" w14:textId="2DB02F3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30A3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74B70E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CA42E23" w14:textId="24379CC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107A1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0282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154BC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4815EFD2" w14:textId="42EC89C3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E26C8" w14:textId="076DD309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271D1" w14:textId="1B45C7E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0538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ADFF748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2152A61" w14:textId="0D1E590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41E0A2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0A053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2B545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27C35E61" w14:textId="6BC0F56D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7AFF" w14:textId="64943CD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2E41" w14:textId="25F034F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938A7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40F4ED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CF22E23" w14:textId="0A503E5D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60D6B81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EFA10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CE89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356C22E3" w14:textId="50FC1956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327AC" w14:textId="7264E19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5B6B9" w14:textId="232F468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5285D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09A429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48F8464" w14:textId="38F872CB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4A34BF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DD139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19FCD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62B03D77" w14:textId="244C77DB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2DC31" w14:textId="249ED41E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6151A" w14:textId="7C3C484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89F7A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8EAE670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5D43CFE" w14:textId="0697055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08565AC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E537C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DD3A4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05958974" w14:textId="3A9CFA31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6CC9B" w14:textId="33370BC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42941" w14:textId="61CCCE2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5C734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AA810D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9CF7F60" w14:textId="7C9B317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F9A8A1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CD734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D92BA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07A8A2BC" w14:textId="68C293E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7CCA7" w14:textId="0BB0F6D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31FAA" w14:textId="1EF940A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4A95E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BA27BF3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312B445" w14:textId="0379FC56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854138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DC87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17418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7072166" w14:textId="133FB67B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37A5" w14:textId="0E48468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89CDD" w14:textId="05C68B94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227A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E4875FC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BA6C805" w14:textId="0CE2F421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558F724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64F2B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5AC6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7ED7EC79" w14:textId="75D825A2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7E594" w14:textId="0028B18A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2FEA" w14:textId="342FAE0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C5693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952354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AEDF2FC" w14:textId="71D2793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38000CE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BF73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36962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10A680C9" w14:textId="635E909E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768F9" w14:textId="3DDEEA32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2FD02" w14:textId="2BCB501D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25648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D34CD5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1612CC9" w14:textId="7DB56900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62EDD8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E43B6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D3B1B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4468AA82" w14:textId="29615B18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20DC5" w14:textId="16F06ADB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748E3" w14:textId="204023CF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A1744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3AB65B1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C73EBEE" w14:textId="716916E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43CE1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8FEF2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8447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5BB97283" w14:textId="43A18DF4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AFB4E" w14:textId="27CFB4A4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7D8DF" w14:textId="6651B9BD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B9CA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C046FCC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487AE77" w14:textId="7141B0C9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128899A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8400D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F7068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56DE2057" w14:textId="4A984370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B9FD8" w14:textId="4E5FEA9E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icecasino21.com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ED12" w14:textId="50B87B73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7FA65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8BDB369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B6AFF2" w14:textId="409877E5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5F9183C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6EB86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D2A1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08563000" w14:textId="46F13AE3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C2BF1" w14:textId="2F6CEC7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452icecasino.com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EA261" w14:textId="00B9189C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C6F9B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D924A14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9983761" w14:textId="4030A0A8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4B54E3" w:rsidRPr="00C2013C" w14:paraId="2708595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A9600" w14:textId="77777777" w:rsidR="004B54E3" w:rsidRPr="00C2013C" w:rsidRDefault="004B54E3" w:rsidP="004B54E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1B7B1" w14:textId="77777777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„Whitebox B.V.“ </w:t>
            </w:r>
          </w:p>
          <w:p w14:paraId="4D69549E" w14:textId="6F20E2C8" w:rsidR="004B54E3" w:rsidRPr="00C2013C" w:rsidRDefault="004B54E3" w:rsidP="004B54E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„T&amp;C Whitebox CY Limited“ 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00A56" w14:textId="5BA90405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453icecasino.com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7663" w14:textId="7E0C2D46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1A22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74760AB" w14:textId="77777777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eI2-9818-764/2025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23F7215" w14:textId="1854638E" w:rsidR="004B54E3" w:rsidRPr="00C2013C" w:rsidRDefault="004B54E3" w:rsidP="004B54E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March 2025</w:t>
            </w:r>
          </w:p>
        </w:tc>
      </w:tr>
      <w:tr w:rsidR="00EC7056" w:rsidRPr="00C2013C" w14:paraId="551A5DA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492EE" w14:textId="77777777" w:rsidR="00EC7056" w:rsidRPr="00C2013C" w:rsidRDefault="00EC7056" w:rsidP="00EC705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C5E8" w14:textId="77777777" w:rsidR="00EC7056" w:rsidRPr="00C2013C" w:rsidRDefault="00EC7056" w:rsidP="00EC70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99583F6" w14:textId="51B244D9" w:rsidR="00EC7056" w:rsidRPr="00C2013C" w:rsidRDefault="00EC7056" w:rsidP="00EC705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4437D" w14:textId="3F08246E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gg311.bet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0B6C" w14:textId="366A6382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E74B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5C19BBA" w14:textId="21BAC16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B98EF20" w14:textId="57C36DCB" w:rsidR="00EC7056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418912F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9D497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A7FA7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60D80B8" w14:textId="62DFE04A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FE0D8" w14:textId="41AC60A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gg305.bet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19BAE" w14:textId="0D05DF56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0549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B6B1221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D2E3A8E" w14:textId="05A368F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0344294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99B15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E1B36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70F6C97" w14:textId="5B86C434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5AF5A" w14:textId="5C21D3B5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gg300.bet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E902" w14:textId="18C3B846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5AE30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0B8403A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7CBDF59" w14:textId="1784D44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192535E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4B71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1D829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E722065" w14:textId="05FE67E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17D5C" w14:textId="0BE4B594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314E2" w14:textId="6016AC21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E9727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099637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884C923" w14:textId="278ADF0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247ACD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43D51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4300E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E00F437" w14:textId="1AC454B1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5A6C3" w14:textId="78F1C85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B7D4D" w14:textId="6E9F9AB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FC4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E9A28E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102D38E" w14:textId="6B202DB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440D14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3897B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4A812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43E2A5E" w14:textId="4BD0901B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C591A" w14:textId="1B35464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30525" w14:textId="65D61644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0253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841B68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F896051" w14:textId="4C05492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2154879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EAB0B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8C7BE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204A62E" w14:textId="0173C2F5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7FCBE" w14:textId="510AD91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7CA2E" w14:textId="28372804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B983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B6C5B1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1F439A6" w14:textId="06EF66A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143E707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8514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CE851" w14:textId="77777777" w:rsidR="003A035B" w:rsidRPr="00C2013C" w:rsidRDefault="003A035B" w:rsidP="003A0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7E65544" w14:textId="00A910BF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1D510" w14:textId="70F40E0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8"/>
              </w:rPr>
              <w:t>gg291.bet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ABF8" w14:textId="5DCB2DE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5A67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2EB029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eI2-10613-535/2025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0CD04D0" w14:textId="3CCF97F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EC7056" w:rsidRPr="00C2013C" w14:paraId="7DCFB63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E40EC" w14:textId="77777777" w:rsidR="00EC7056" w:rsidRPr="00C2013C" w:rsidRDefault="00EC7056" w:rsidP="00EC705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E3B7" w14:textId="77777777" w:rsidR="00EC7056" w:rsidRPr="00C2013C" w:rsidRDefault="00EC7056" w:rsidP="00EC705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BD8A29" w14:textId="52B7B381" w:rsidR="00EC7056" w:rsidRPr="00C2013C" w:rsidRDefault="00EC7056" w:rsidP="00EC705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9F401" w14:textId="6C6E3566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28B2E" w14:textId="5B038C94" w:rsidR="00EC7056" w:rsidRPr="00C2013C" w:rsidRDefault="00EC7056" w:rsidP="00EC705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6C88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6255C93" w14:textId="3F3A93A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B621BC1" w14:textId="0F88ADB2" w:rsidR="00EC7056" w:rsidRPr="00C2013C" w:rsidRDefault="003A035B" w:rsidP="003A03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423964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732EE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34F2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B999E57" w14:textId="541AF34B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C4D32" w14:textId="28F453B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1gocasino111.com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A259E" w14:textId="403D958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59175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E9F1E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7520FEB" w14:textId="79F1C776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AFCBBB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DD11D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08314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4EC02E8" w14:textId="399177D3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28B0" w14:textId="1CAEA02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1gocasino201.com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DE0CD" w14:textId="72431BC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28A2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5AC9D87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E25CB7F" w14:textId="0A24133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32E95E0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8FF5F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197E8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939C7BD" w14:textId="6B7D59F3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06A89" w14:textId="42F0A1B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1gocasino302.com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F18D" w14:textId="247976DA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F20D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52BE43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386514A" w14:textId="1FDF2BD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DFA8C3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5BC36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F33C1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EA217B1" w14:textId="22212D56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3C45B" w14:textId="6DD4F4E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1gocasino403.com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B5D7" w14:textId="1DC39A1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23988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A5F21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48CF0B1" w14:textId="40464F53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502029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70278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F0D9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996822B" w14:textId="61BE77AB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C9DE2" w14:textId="6301B5D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1gocasino505.com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1E761" w14:textId="53AA917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FD9C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1D23D3F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AE64CE1" w14:textId="29847C32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E5C1F6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1F246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75FF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5E8623C" w14:textId="53EE748D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D8CE8" w14:textId="7DFA38E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1gocasino604.com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9CE2" w14:textId="03662DDF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798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F2A352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8068D01" w14:textId="0145B04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71E5719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257EE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71F23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EE412EF" w14:textId="1DD271E3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753FD" w14:textId="2D67C1C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1gocasino703.com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DB973" w14:textId="008268A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446D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A6F7170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1602E84" w14:textId="505FB7C5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2AD963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86EF0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07B72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E34E96B" w14:textId="4B8CA17A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B8E01" w14:textId="6D1B8FB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1gocasino805.com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97EE" w14:textId="55659435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88D9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43C978C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D83797" w14:textId="738E8E81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65079CB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D60F5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4234E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53D79AE" w14:textId="007B2681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210E1" w14:textId="0F80DB10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1gocasino901.com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E6D90" w14:textId="5D60B121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769EE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B79825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BE27BF" w14:textId="6E547E42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432A8E0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472AB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EB84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ABFD73A" w14:textId="5B02DC3A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09307" w14:textId="17C77C8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1gocasinovip38.com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54DE8" w14:textId="5B01309E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AF3AB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5A2DA10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F8A995E" w14:textId="139463B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3A035B" w:rsidRPr="00C2013C" w14:paraId="5ED5924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767A5" w14:textId="77777777" w:rsidR="003A035B" w:rsidRPr="00C2013C" w:rsidRDefault="003A035B" w:rsidP="003A035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C4096" w14:textId="77777777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95FE4DA" w14:textId="1E167EC1" w:rsidR="003A035B" w:rsidRPr="00C2013C" w:rsidRDefault="003A035B" w:rsidP="003A035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B7D13" w14:textId="600977CC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1gocasinovip39.com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A21BC" w14:textId="6645A419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help-1go@support.win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A2455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C10A626" w14:textId="77777777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eI2-10614-1064/2025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DCD0F6D" w14:textId="35C2CE68" w:rsidR="003A035B" w:rsidRPr="00C2013C" w:rsidRDefault="003A035B" w:rsidP="003A035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26 March 2025</w:t>
            </w:r>
          </w:p>
        </w:tc>
      </w:tr>
      <w:tr w:rsidR="000875C0" w:rsidRPr="00C2013C" w14:paraId="7FF3D60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5DE40" w14:textId="77777777" w:rsidR="000875C0" w:rsidRPr="00C2013C" w:rsidRDefault="000875C0" w:rsidP="000875C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B7917" w14:textId="77777777" w:rsidR="000875C0" w:rsidRPr="00C2013C" w:rsidRDefault="000875C0" w:rsidP="000875C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260C23C1" w14:textId="38613475" w:rsidR="000875C0" w:rsidRPr="00C2013C" w:rsidRDefault="000875C0" w:rsidP="000875C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474B6" w14:textId="042642D3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spinarium.com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E3C8A" w14:textId="4ADE55B8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3806" w14:textId="77777777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E81499F" w14:textId="7520AFA2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eI2-11064-631/2025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6254C7B" w14:textId="53EF62AD" w:rsidR="000875C0" w:rsidRPr="00C2013C" w:rsidRDefault="000875C0" w:rsidP="000875C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 April 2025</w:t>
            </w:r>
          </w:p>
        </w:tc>
      </w:tr>
      <w:tr w:rsidR="00FB43F5" w:rsidRPr="00C2013C" w14:paraId="1A4B24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65FBE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3D0FE" w14:textId="58041CD0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5795C" w14:textId="7BB64B0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DBD80" w14:textId="1B687C7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2BED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3A4F538" w14:textId="62764D0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29BB3BD" w14:textId="2E0040B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1F8666D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3016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26DAB" w14:textId="37F8C4BD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6235E" w14:textId="520348F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7BCB7" w14:textId="6313B59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1E139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64A431E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73FA414" w14:textId="09FD8F99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1374DCF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28F6C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4C634" w14:textId="6DF610E9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4738F" w14:textId="3B9F4066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21767" w14:textId="67765E5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59E2C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751EB4D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08BE2F" w14:textId="4CBCE9C6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36205A0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A7C5F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204E7" w14:textId="0460161B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2FB32" w14:textId="32E09D96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B6894" w14:textId="6E0A613A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42954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282731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837F78B" w14:textId="7186826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EB5E59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AF214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5D8E8" w14:textId="361C8C5B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F2EFF" w14:textId="19A3003D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C9FE" w14:textId="1D4CEC5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5F08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567583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A421EA" w14:textId="38B063E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4108B09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77CE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1E597" w14:textId="5236C262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19DD6" w14:textId="6DE56D15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0D542" w14:textId="1596B1C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25832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BE2C7C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3723FDC" w14:textId="61BD8555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0A3599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016A3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15AB6" w14:textId="41B882B7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1C4C5" w14:textId="28F469F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68C71" w14:textId="439322D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C1383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3B5419D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7267A7B" w14:textId="5BA2E04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4FCCC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5BDA1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8C63F" w14:textId="43A5F392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A22FE" w14:textId="6F5EFB3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D6EBF" w14:textId="29D97AC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6DEF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F9370E2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6EE749F" w14:textId="765E63D1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5FA408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E255D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C688E" w14:textId="0F9BE993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3EE86" w14:textId="43BABE4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2437B" w14:textId="6E21D07A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F563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97A3007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836D05" w14:textId="4F91460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60A808E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1306A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B24EE" w14:textId="5207EA36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490CF" w14:textId="164834E3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42093" w14:textId="6B21A920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8DA8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B4A2F4F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1929D44" w14:textId="1805DC4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BDF063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1EAB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86223" w14:textId="646A164F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98E4A" w14:textId="35B2EF0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481DA" w14:textId="2C89DCB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55604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071AA1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B566149" w14:textId="43976855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069267F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B1548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C4D17" w14:textId="0F4B0981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62E6B" w14:textId="73C7B0F9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F8828" w14:textId="4EDD26C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B369A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60A7681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FA70C5F" w14:textId="4A71146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1C42814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6FD91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A707A" w14:textId="57EB9836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9D922" w14:textId="32FC717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B948B" w14:textId="199A394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904F1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85F600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CE4BE7" w14:textId="5DF2C0A8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3A3036D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E92E8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6BE39" w14:textId="7097B24C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C78C9" w14:textId="7087025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275F6" w14:textId="0671481B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CD5BB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9705740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3742806" w14:textId="25D016C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78944D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73D5D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F16D" w14:textId="4398293F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FB7DE" w14:textId="1AAAC11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D8E3F" w14:textId="23BF1874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2C4C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F453D0B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3D6F57B" w14:textId="1E43BC3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326E4B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1D60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9EC75" w14:textId="3FB5F2DB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0EC4A" w14:textId="7A383E6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5BE08" w14:textId="5ABEE12A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6FC52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C8AB014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DA80900" w14:textId="5F91C462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FB43F5" w:rsidRPr="00C2013C" w14:paraId="40ABBAD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CD812" w14:textId="77777777" w:rsidR="00FB43F5" w:rsidRPr="00C2013C" w:rsidRDefault="00FB43F5" w:rsidP="00FB43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A04FB" w14:textId="2A551352" w:rsidR="00FB43F5" w:rsidRPr="00C2013C" w:rsidRDefault="00FB43F5" w:rsidP="00FB43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CDE1" w14:textId="45CC727C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nolimitway50.com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FE92A" w14:textId="4F50D07E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552F5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E9C8481" w14:textId="77777777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eI2-11715-422/2025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1E09B1F" w14:textId="65941A4F" w:rsidR="00FB43F5" w:rsidRPr="00C2013C" w:rsidRDefault="00FB43F5" w:rsidP="00FB43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17 April 2025</w:t>
            </w:r>
          </w:p>
        </w:tc>
      </w:tr>
      <w:tr w:rsidR="00DE2276" w:rsidRPr="00C2013C" w14:paraId="33DA32A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7D09A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CDBF" w14:textId="77777777" w:rsidR="00DE2276" w:rsidRPr="00C2013C" w:rsidRDefault="00DE2276" w:rsidP="00DE227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4EA97DC" w14:textId="2A73FF31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0B84C" w14:textId="3F11B65F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gizbo-casino8.com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B3299" w14:textId="258E1D8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78F3E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49F0F45" w14:textId="60B0B1BD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eI2-13463-1161/2025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A10DC24" w14:textId="20BC55E2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 May 2025</w:t>
            </w:r>
          </w:p>
        </w:tc>
      </w:tr>
      <w:tr w:rsidR="00DE2276" w:rsidRPr="00C2013C" w14:paraId="730FC5B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8583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ACDDC" w14:textId="77777777" w:rsidR="00DE2276" w:rsidRPr="00C2013C" w:rsidRDefault="00DE2276" w:rsidP="00DE227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DEBAB9D" w14:textId="284855ED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70A6" w14:textId="7A15393D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54855" w14:textId="1B41D8B1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2053E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4019A0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eI2-13463-1161/2025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ED4C17D" w14:textId="4F2403F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 May 2025</w:t>
            </w:r>
          </w:p>
        </w:tc>
      </w:tr>
      <w:tr w:rsidR="00DE2276" w:rsidRPr="00C2013C" w14:paraId="4D916BB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2EF1E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4B08D" w14:textId="77777777" w:rsidR="00DE2276" w:rsidRPr="00C2013C" w:rsidRDefault="00DE2276" w:rsidP="00DE227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0DC1DE1" w14:textId="0A8600A5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2FB42" w14:textId="51D3713D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gizbocasino68.com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DE77F" w14:textId="37AC0CF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help-gizbo@support.win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59A51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90DF350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eI2-13463-1161/2025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46C8C9" w14:textId="473C0E64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28 May 2025</w:t>
            </w:r>
          </w:p>
        </w:tc>
      </w:tr>
      <w:tr w:rsidR="00DE2276" w:rsidRPr="00C2013C" w14:paraId="3A54672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49681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9540" w14:textId="16C6D12C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08F8B" w14:textId="7838730A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ybets1.io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F926D" w14:textId="28A244D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283E7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54B2E3A" w14:textId="3FE4B66A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5E12BA6" w14:textId="28BB0818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1AE4E97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639EE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357B" w14:textId="64533E27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5773D" w14:textId="4C197924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ybets2.io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C4AE8" w14:textId="084932DF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59E3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DFC53D3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DC287EA" w14:textId="442890F5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254C810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E0CD7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F894C" w14:textId="68844EB5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2DF61" w14:textId="7A68D84F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ybets3.io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083F9" w14:textId="233F3700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F8E04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49801B9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073CB55" w14:textId="168700FC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468A7A4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94306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D1751" w14:textId="36CC6F37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46BF9" w14:textId="4044FB88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ybets4.io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F85D" w14:textId="317274E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5D96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59C19AA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0DAD782" w14:textId="50913DE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3240DEE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0FC42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A5859" w14:textId="5BD35550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C4F82" w14:textId="22902E55" w:rsidR="00DE2276" w:rsidRPr="00C2013C" w:rsidRDefault="00DE2276" w:rsidP="00DE22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ybets5.io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30DC3" w14:textId="104E40A8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support@ybets.net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7DC52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CEC3B17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eI2-13462-423/2025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8B3BC05" w14:textId="5DA39A39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29 May 2025</w:t>
            </w:r>
          </w:p>
        </w:tc>
      </w:tr>
      <w:tr w:rsidR="00DE2276" w:rsidRPr="00C2013C" w14:paraId="3D0AB7F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47B57" w14:textId="77777777" w:rsidR="00DE2276" w:rsidRPr="00C2013C" w:rsidRDefault="00DE2276" w:rsidP="00DE227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E748" w14:textId="77777777" w:rsidR="00DE2276" w:rsidRPr="00C2013C" w:rsidRDefault="00DE2276" w:rsidP="00DE2276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„Whitebox B.V.“</w:t>
            </w:r>
          </w:p>
          <w:p w14:paraId="0FECABA0" w14:textId="1B131A5F" w:rsidR="00DE2276" w:rsidRPr="00C2013C" w:rsidRDefault="00DE2276" w:rsidP="00DE22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„T&amp;C Whitebox CY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0C5B6" w14:textId="619D48CF" w:rsidR="00DE2276" w:rsidRPr="00C2013C" w:rsidRDefault="00DE2276" w:rsidP="00B40A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icecasino31.com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8D84" w14:textId="44BD69D8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support@icecasino.com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F1629" w14:textId="77777777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9A1FB76" w14:textId="33C4A843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eI2-13540-631-2025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69AD5D9" w14:textId="3383E3B5" w:rsidR="00DE2276" w:rsidRPr="00C2013C" w:rsidRDefault="00DE2276" w:rsidP="00DE22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30 May 2025</w:t>
            </w:r>
          </w:p>
        </w:tc>
      </w:tr>
      <w:tr w:rsidR="00C96E7D" w:rsidRPr="00C2013C" w14:paraId="224901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B6475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924B5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1E19A782" w14:textId="6011E727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BF93F" w14:textId="29DDB43D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vulkan51.bet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5C99D" w14:textId="39583F4F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7D0F2" w14:textId="054280E5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A4832B" w14:textId="315782D2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2F2424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A25E4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4CCDA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308C94FD" w14:textId="0733AD54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C7CD0" w14:textId="648D12BB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vulkan86.bet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CF54D" w14:textId="13147803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AB78B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55AB7E96" w14:textId="4DF0503A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4B9308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1BFC2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D2B76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41964979" w14:textId="6B68F188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D722F" w14:textId="3406D9EF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vulkan114.bet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5CFF" w14:textId="05E3630B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984D1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3696A05E" w14:textId="727939D6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5A6D8A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38E11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E6F7A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6BEE01EF" w14:textId="37F770F7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D0CE9" w14:textId="2AB57ECF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vulkan121.bet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50D73" w14:textId="0FCEA531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903AA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A91E791" w14:textId="7BEE4AC0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6832BE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CD1C3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1C0C0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01D7F079" w14:textId="087C5CD2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10223" w14:textId="26019A50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vulkan128.bet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BCAB0" w14:textId="2689C77B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69B4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60BA7D7" w14:textId="17671049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5B3A2F5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E6E8D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64847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01040166" w14:textId="0EDF9FA4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6684B" w14:textId="33FC13DF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vulkan132.bet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BCE9B" w14:textId="68931BD0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0C919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EC1C89E" w14:textId="3C6FBDD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4CC9EF9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D0EC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A895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6EFDAD59" w14:textId="52C621E3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1157" w14:textId="160EDF6E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da-DK"/>
              </w:rPr>
              <w:t>vulkan143.bet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6008F" w14:textId="539E29E5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EFC98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4E05281" w14:textId="6E3D2796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75EEB58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10EED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8405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45F662DA" w14:textId="5CBA651E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B2D59" w14:textId="75C61DAA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vulkan147.bet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753E" w14:textId="4C6D06EE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6FBC5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1D69910F" w14:textId="78059B3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389CCC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C119E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14A18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„Intelligent Innovations N.V.“</w:t>
            </w:r>
          </w:p>
          <w:p w14:paraId="17CC7E84" w14:textId="22D434CA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„Verbenaz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5690" w14:textId="41F9FA75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vulkan157.bet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8629" w14:textId="2E0A2283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support@vulkan.bet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4DFE9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>Vilnius Regional Administrative Court‘s decision No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eI2-</w:t>
            </w:r>
            <w:r w:rsidRPr="00C2013C">
              <w:rPr>
                <w:rFonts w:ascii="Times New Roman" w:hAnsi="Times New Roman"/>
                <w:sz w:val="24"/>
                <w:szCs w:val="24"/>
              </w:rPr>
              <w:t>12418-596/2022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786C768" w14:textId="793EB62C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eastAsia="Times New Roman" w:hAnsi="Times New Roman"/>
                <w:sz w:val="24"/>
                <w:szCs w:val="24"/>
              </w:rPr>
              <w:t>20 December 2022</w:t>
            </w:r>
          </w:p>
        </w:tc>
      </w:tr>
      <w:tr w:rsidR="00C96E7D" w:rsidRPr="00C2013C" w14:paraId="2A6E83A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7E5E3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038B9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„GALAKTIKA N.V.“</w:t>
            </w:r>
          </w:p>
          <w:p w14:paraId="2FBAFADA" w14:textId="17FCD6BE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63851" w14:textId="59C70014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  <w:lang w:val="pt-BR"/>
              </w:rPr>
              <w:t>lex-casino52.com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B3AF7" w14:textId="425ADCED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673E4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FA8A049" w14:textId="02ACBC54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val="pt-BR" w:eastAsia="lt-LT"/>
              </w:rPr>
              <w:t>eI2-13713-438/2025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9B1F0C5" w14:textId="194D9B52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June 2025</w:t>
            </w:r>
          </w:p>
        </w:tc>
      </w:tr>
      <w:tr w:rsidR="00C96E7D" w:rsidRPr="00056E99" w14:paraId="1F91A69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1B128" w14:textId="77777777" w:rsidR="00C96E7D" w:rsidRPr="00C2013C" w:rsidRDefault="00C96E7D" w:rsidP="00C96E7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2FB2C" w14:textId="77777777" w:rsidR="00C96E7D" w:rsidRPr="00C2013C" w:rsidRDefault="00C96E7D" w:rsidP="00C96E7D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C2013C">
              <w:rPr>
                <w:rFonts w:asciiTheme="majorBidi" w:hAnsiTheme="majorBidi" w:cstheme="majorBidi"/>
              </w:rPr>
              <w:t>„GALAKTIKA N.V.“</w:t>
            </w:r>
          </w:p>
          <w:p w14:paraId="46A5FC03" w14:textId="398ABD86" w:rsidR="00C96E7D" w:rsidRPr="00C2013C" w:rsidRDefault="00C96E7D" w:rsidP="00C96E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1C692" w14:textId="1A957ECC" w:rsidR="00C96E7D" w:rsidRPr="00C2013C" w:rsidRDefault="00C96E7D" w:rsidP="00C96E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 w:themeColor="text1"/>
              </w:rPr>
              <w:t>lex-casino2013.com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BB3D1" w14:textId="742E05AA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</w:rPr>
              <w:t>help-lex@support.win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A2EBD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3FFEECA" w14:textId="77777777" w:rsidR="00C96E7D" w:rsidRPr="00C2013C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2013C">
              <w:rPr>
                <w:rFonts w:asciiTheme="majorBidi" w:hAnsiTheme="majorBidi" w:cstheme="majorBidi"/>
                <w:sz w:val="24"/>
                <w:szCs w:val="24"/>
                <w:lang w:val="pt-BR" w:eastAsia="lt-LT"/>
              </w:rPr>
              <w:t>eI2-13713-438/2025</w:t>
            </w:r>
            <w:r w:rsidRPr="00C2013C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95E3E88" w14:textId="5C788509" w:rsidR="00C96E7D" w:rsidRPr="00867AF7" w:rsidRDefault="00C96E7D" w:rsidP="00C96E7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5 June 2025</w:t>
            </w:r>
          </w:p>
        </w:tc>
      </w:tr>
      <w:tr w:rsidR="00822E33" w:rsidRPr="00056E99" w14:paraId="48BA5E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2FCFC" w14:textId="77777777" w:rsidR="00822E33" w:rsidRPr="00C2013C" w:rsidRDefault="00822E33" w:rsidP="00822E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6401" w14:textId="77777777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FF025AB" w14:textId="099B30FD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21511" w14:textId="21B31D59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irwincasino14.com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F286E" w14:textId="6F79B09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82AA8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D95E86" w14:textId="065807B2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075F4B">
              <w:rPr>
                <w:rFonts w:ascii="Times New Roman" w:hAnsi="Times New Roman"/>
                <w:sz w:val="24"/>
              </w:rPr>
              <w:t>eI2-14071-609/2025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DCEFC85" w14:textId="72CEECEA" w:rsidR="00822E33" w:rsidRPr="00075F4B" w:rsidRDefault="00075F4B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8A4BCB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822E33"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 June 2025</w:t>
            </w:r>
          </w:p>
        </w:tc>
      </w:tr>
      <w:tr w:rsidR="00822E33" w:rsidRPr="00056E99" w14:paraId="412F85A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A54DA" w14:textId="77777777" w:rsidR="00822E33" w:rsidRPr="00C2013C" w:rsidRDefault="00822E33" w:rsidP="00822E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ADCB" w14:textId="77777777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765F063" w14:textId="0C1B2B54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3BA7D" w14:textId="0959DC2F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irwincasino16.com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633EA" w14:textId="5760A00F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8819B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D50BE46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075F4B">
              <w:rPr>
                <w:rFonts w:ascii="Times New Roman" w:hAnsi="Times New Roman"/>
                <w:sz w:val="24"/>
              </w:rPr>
              <w:t>eI2-14071-609/2025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3925E11" w14:textId="32632459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8A4BCB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 June 2025</w:t>
            </w:r>
          </w:p>
        </w:tc>
      </w:tr>
      <w:tr w:rsidR="00822E33" w:rsidRPr="00056E99" w14:paraId="1734DB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B2782" w14:textId="77777777" w:rsidR="00822E33" w:rsidRPr="00C2013C" w:rsidRDefault="00822E33" w:rsidP="00822E3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2DD19" w14:textId="77777777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8D77B46" w14:textId="68E8F16E" w:rsidR="00822E33" w:rsidRPr="00075F4B" w:rsidRDefault="00822E33" w:rsidP="00822E33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0E620" w14:textId="4B82F1A3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irwincasino17.com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92E38" w14:textId="797CCA89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215F3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010E7A9" w14:textId="77777777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075F4B">
              <w:rPr>
                <w:rFonts w:ascii="Times New Roman" w:hAnsi="Times New Roman"/>
                <w:sz w:val="24"/>
              </w:rPr>
              <w:t>eI2-14071-609/2025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55EF6F5" w14:textId="2AB69648" w:rsidR="00822E33" w:rsidRPr="00075F4B" w:rsidRDefault="00822E33" w:rsidP="00822E3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75F4B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8A4BCB">
              <w:rPr>
                <w:rFonts w:asciiTheme="majorBidi" w:hAnsiTheme="majorBidi" w:cstheme="majorBidi"/>
                <w:sz w:val="24"/>
                <w:szCs w:val="24"/>
              </w:rPr>
              <w:t xml:space="preserve">2 </w:t>
            </w:r>
            <w:r w:rsidRPr="00075F4B">
              <w:rPr>
                <w:rFonts w:asciiTheme="majorBidi" w:hAnsiTheme="majorBidi" w:cstheme="majorBidi"/>
                <w:sz w:val="24"/>
                <w:szCs w:val="24"/>
              </w:rPr>
              <w:t>June 2025</w:t>
            </w:r>
          </w:p>
        </w:tc>
      </w:tr>
      <w:tr w:rsidR="00960A1F" w:rsidRPr="009E1F20" w14:paraId="749E9D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2554E" w14:textId="77777777" w:rsidR="00960A1F" w:rsidRPr="00F33286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8504B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81F8AF1" w14:textId="453D40C9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23830" w14:textId="59EB3C4E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monro62.casino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4DD9" w14:textId="30755BA5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9574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31A74E2" w14:textId="16D3BD78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3015173" w14:textId="41FF48D6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5E00211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5B8E7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4DCD7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1F36530" w14:textId="7798CDEA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DB22A" w14:textId="3C20717C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monro69.casino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8B2EC" w14:textId="43AE760B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3446F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8D54213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A64F463" w14:textId="18548E2C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39C51C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2E89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F774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AEC264B" w14:textId="4D22055E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5F400" w14:textId="2D34B41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E5514" w14:textId="59EE11D3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1B0AA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DC338A7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B42B922" w14:textId="45616923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3008960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33489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75663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CB34A7A" w14:textId="6BC9E662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1AF1" w14:textId="3B983650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F4340" w14:textId="59686684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57FC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CD639BC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A03D4D3" w14:textId="3171BD4F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00E8DC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78538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A4D3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1EE9C85" w14:textId="46750526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778BA" w14:textId="12535C1F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F4C51" w14:textId="2301D885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512E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9175150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27F839C" w14:textId="3E9750C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0A04F3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0437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E346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69E99FB" w14:textId="466FF7A1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61085" w14:textId="507BB76D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48C18" w14:textId="3538A591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28D70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D8E9FD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9EF3D07" w14:textId="229562C2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51EAFAE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45089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01C6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0E27668" w14:textId="74C1E324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53724" w14:textId="4D33D09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monro74.casino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1453C" w14:textId="57D61C14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8745F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B553722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849CA84" w14:textId="5F30C5ED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9E1F20" w14:paraId="71A533E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04B1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73629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C99C036" w14:textId="19B5B756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9D26" w14:textId="6B471C35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monrocasino409.com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CAA39" w14:textId="2211FF6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A36A3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69EFB61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F4B2A5E" w14:textId="4C1EB538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60A1F" w:rsidRPr="00F33286" w14:paraId="6DE6CE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BE8BF" w14:textId="77777777" w:rsidR="00960A1F" w:rsidRPr="009E1F20" w:rsidRDefault="00960A1F" w:rsidP="00960A1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EE773" w14:textId="77777777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540CD502" w14:textId="74E1EA6F" w:rsidR="00960A1F" w:rsidRPr="009E1F20" w:rsidRDefault="00960A1F" w:rsidP="00960A1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47DAE" w14:textId="19EBA55A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val="pt-BR"/>
              </w:rPr>
              <w:t>monrocasino607.com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6286B" w14:textId="00333F72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  <w:lang w:eastAsia="lt-LT"/>
              </w:rPr>
              <w:t>help-monro@support.win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A014D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630A517" w14:textId="77777777" w:rsidR="00960A1F" w:rsidRPr="009E1F20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9E1F2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eI2-14291-1235/2025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1297127" w14:textId="633A2D15" w:rsidR="00960A1F" w:rsidRPr="00F33286" w:rsidRDefault="00960A1F" w:rsidP="00960A1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>18 June 2025</w:t>
            </w:r>
          </w:p>
        </w:tc>
      </w:tr>
      <w:tr w:rsidR="00975C10" w:rsidRPr="00F33286" w14:paraId="51FAD95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C2DE7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9DF3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179E478" w14:textId="74B263F8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E7223" w14:textId="7AB2193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D7871" w14:textId="1D7DC05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2B2D8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E53D75D" w14:textId="75816CA9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3F2502F" w14:textId="0B2F24B5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44897F5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175DA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7C5E9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562D9D4" w14:textId="4290764D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B653F" w14:textId="3B174F26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flagman-casino1.com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7E373" w14:textId="08444338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3E8A5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3A0E718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95D8A24" w14:textId="0ECE65F4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2509E5C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FE01E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1F0FF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7659B11" w14:textId="3757498B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AAF8B" w14:textId="2AAD2A58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flagmancasino16.com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D5591" w14:textId="503E4B6F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9FA24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86DE8E8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9386F13" w14:textId="1B8CDE1B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0165559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96148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A553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135C892" w14:textId="76B927F5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C5278" w14:textId="383ED4CB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flagmancasino17.com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49FBC" w14:textId="5D76541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172C6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20CDBEA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00B67B" w14:textId="325D6C83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975C10" w:rsidRPr="00F33286" w14:paraId="7A1CF76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DCAB9" w14:textId="77777777" w:rsidR="00975C10" w:rsidRPr="009E1F20" w:rsidRDefault="00975C10" w:rsidP="00975C10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8D3C5" w14:textId="77777777" w:rsidR="00975C10" w:rsidRPr="00CC4BB5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4126DE7E" w14:textId="7A712D84" w:rsidR="00975C10" w:rsidRPr="009E1F20" w:rsidRDefault="00975C10" w:rsidP="00975C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C4BB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265F6" w14:textId="62EC1205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pt-BR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flagmancasino18.com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E4E35" w14:textId="157C2768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eastAsia="lt-LT"/>
              </w:rPr>
            </w:pPr>
            <w:r w:rsidRPr="00CC4BB5">
              <w:rPr>
                <w:rFonts w:asciiTheme="majorBidi" w:hAnsiTheme="majorBidi" w:cstheme="majorBidi"/>
                <w:sz w:val="24"/>
                <w:szCs w:val="28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8A286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D1FCCB7" w14:textId="77777777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CC4BB5"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  <w:t>eI2-14989-1161/2025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38B17CE" w14:textId="27FD60BF" w:rsidR="00975C10" w:rsidRPr="009E1F20" w:rsidRDefault="00975C10" w:rsidP="00975C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 July</w:t>
            </w:r>
            <w:r w:rsidRPr="009E1F20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73388F" w:rsidRPr="007E4EAA" w14:paraId="1AEEF94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733F8" w14:textId="77777777" w:rsidR="0073388F" w:rsidRPr="009E1F20" w:rsidRDefault="0073388F" w:rsidP="0073388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D7082" w14:textId="77777777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25818697" w14:textId="2C42019F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50BFE" w14:textId="7B44F4CB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verde.casino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A17DE" w14:textId="1F700D41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EE081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7E4EAA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DF27E95" w14:textId="03875E3A" w:rsidR="0073388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3388F" w:rsidRPr="007E4EAA" w14:paraId="680F9B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BA66E" w14:textId="77777777" w:rsidR="0073388F" w:rsidRPr="007E4EAA" w:rsidRDefault="0073388F" w:rsidP="0073388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A2001" w14:textId="77777777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  <w:p w14:paraId="522CAE4A" w14:textId="263A9BB6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„Wiraon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72F1E" w14:textId="31744FCA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835verdecasino597.com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74A65" w14:textId="5625B479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4DCF1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7E4EAA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AFDDCE2" w14:textId="07CCF214" w:rsidR="0073388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73388F" w:rsidRPr="007E4EAA" w14:paraId="6B9F9B6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68A41" w14:textId="77777777" w:rsidR="0073388F" w:rsidRPr="007E4EAA" w:rsidRDefault="0073388F" w:rsidP="0073388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BE0BE" w14:textId="77777777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8C2B867" w14:textId="79E9ADEA" w:rsidR="0073388F" w:rsidRPr="007E4EAA" w:rsidRDefault="0073388F" w:rsidP="0073388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1E27F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irwincasino66.com</w:t>
            </w:r>
          </w:p>
          <w:p w14:paraId="11292AA0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AD89B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  <w:p w14:paraId="7355027B" w14:textId="77777777" w:rsidR="0073388F" w:rsidRPr="007E4EAA" w:rsidRDefault="0073388F" w:rsidP="0073388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395CC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2B67B32" w14:textId="27CDF194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decision No I2-16205-952/2025, </w:t>
            </w:r>
          </w:p>
          <w:p w14:paraId="1F4D1808" w14:textId="5BE2EF70" w:rsidR="0073388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30 July 2025</w:t>
            </w:r>
          </w:p>
        </w:tc>
      </w:tr>
      <w:tr w:rsidR="00307ACF" w:rsidRPr="00F33286" w14:paraId="644599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6C861" w14:textId="77777777" w:rsidR="00307ACF" w:rsidRPr="007E4EAA" w:rsidRDefault="00307ACF" w:rsidP="00307AC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D5991" w14:textId="77777777" w:rsidR="00307ACF" w:rsidRPr="007E4EAA" w:rsidRDefault="00307ACF" w:rsidP="00307AC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941EA69" w14:textId="7861D7C1" w:rsidR="00307ACF" w:rsidRPr="007E4EAA" w:rsidRDefault="00307ACF" w:rsidP="00307AC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FD46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irwincasino99.com</w:t>
            </w:r>
          </w:p>
          <w:p w14:paraId="60CA8852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75180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  <w:p w14:paraId="54DCAB3F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8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43E3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F983023" w14:textId="77777777" w:rsidR="00307ACF" w:rsidRPr="007E4EAA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 xml:space="preserve">decision No I2-16205-952/2025, </w:t>
            </w:r>
          </w:p>
          <w:p w14:paraId="30A27A96" w14:textId="5C7B6BEE" w:rsidR="00307ACF" w:rsidRPr="009E1F20" w:rsidRDefault="00307ACF" w:rsidP="00307AC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4EAA">
              <w:rPr>
                <w:rFonts w:asciiTheme="majorBidi" w:hAnsiTheme="majorBidi" w:cstheme="majorBidi"/>
                <w:sz w:val="24"/>
                <w:szCs w:val="24"/>
              </w:rPr>
              <w:t>30 July 2025</w:t>
            </w:r>
          </w:p>
        </w:tc>
      </w:tr>
      <w:tr w:rsidR="004C1D8D" w:rsidRPr="00F33286" w14:paraId="1526A7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2B69C" w14:textId="77777777" w:rsidR="004C1D8D" w:rsidRPr="007E4EAA" w:rsidRDefault="004C1D8D" w:rsidP="004C1D8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44DF2" w14:textId="24022E36" w:rsidR="004C1D8D" w:rsidRPr="00611DCF" w:rsidRDefault="004C1D8D" w:rsidP="004C1D8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„Wild Technology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F1D7F" w14:textId="02B39C4C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razed.com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B7025" w14:textId="3F7FB872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support@razed.com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80A5" w14:textId="77777777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851E999" w14:textId="51B2E175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1DCF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  <w:t>eI2-16972-1247/2025</w:t>
            </w: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43A2192" w14:textId="58F31EC7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>12 of August 2025</w:t>
            </w:r>
          </w:p>
        </w:tc>
      </w:tr>
      <w:tr w:rsidR="004C1D8D" w:rsidRPr="00F33286" w14:paraId="4ADFBBE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FEBB4" w14:textId="77777777" w:rsidR="004C1D8D" w:rsidRPr="007E4EAA" w:rsidRDefault="004C1D8D" w:rsidP="004C1D8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21D8C" w14:textId="183AF881" w:rsidR="004C1D8D" w:rsidRPr="00611DCF" w:rsidRDefault="004C1D8D" w:rsidP="00611DC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„Bull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476CC" w14:textId="3D9CA5D1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rollbit.com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E6261" w14:textId="3D92295A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</w:rPr>
              <w:t>support@rollbit.com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1E063" w14:textId="77777777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FCA11E7" w14:textId="5896D4B0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1DC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eI2-16973-422/2025</w:t>
            </w:r>
            <w:r w:rsidRPr="00611DCF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420D6DE" w14:textId="63D2FECB" w:rsidR="004C1D8D" w:rsidRPr="00611DCF" w:rsidRDefault="004C1D8D" w:rsidP="004C1D8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1DCF">
              <w:rPr>
                <w:rFonts w:asciiTheme="majorBidi" w:hAnsiTheme="majorBidi" w:cstheme="majorBidi"/>
                <w:sz w:val="24"/>
                <w:szCs w:val="24"/>
              </w:rPr>
              <w:t>12 of August 2025</w:t>
            </w:r>
          </w:p>
        </w:tc>
      </w:tr>
      <w:tr w:rsidR="00EE62C2" w:rsidRPr="00617865" w14:paraId="485F08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57929" w14:textId="77777777" w:rsidR="00EE62C2" w:rsidRPr="007E4EAA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60784" w14:textId="447972B9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„GG Gaming LLC“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B22D3" w14:textId="02330F42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winna.com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3EA9E" w14:textId="7BDD079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support@winna.com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45C92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A301BC9" w14:textId="510FBDAD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786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eI2-17603-811/2025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91C93CE" w14:textId="5E05F4C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28 of August 2025</w:t>
            </w:r>
          </w:p>
        </w:tc>
      </w:tr>
      <w:tr w:rsidR="00EE62C2" w:rsidRPr="00617865" w14:paraId="28AEF1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8C9D7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F1DA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„ALASIA SOFT B.V.“</w:t>
            </w:r>
          </w:p>
          <w:p w14:paraId="59C40C4E" w14:textId="242C2225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„NANOG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8E5F3" w14:textId="4C26B923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ww-bet.com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A7E68" w14:textId="04994970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</w:rPr>
              <w:t>support-en@winwin.bet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7F9DF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549B50F" w14:textId="1E80008F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61786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eI2-17604-1247/2025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6104189" w14:textId="7C47A8F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7316F3F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0B39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7C55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2745F47" w14:textId="6AC8A99C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7EAE7" w14:textId="2F1FB2B2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7E07" w14:textId="6E17153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9151F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5AC2952" w14:textId="7CB45E9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509EB1C7" w14:textId="686E179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36C646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0946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687C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1E0C268" w14:textId="1E5216F8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EF2E9" w14:textId="4E47EB3B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9BA79" w14:textId="381806AF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986DE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A07EE95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21438807" w14:textId="6D588E63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64949D2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21043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A129E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BC6CAA9" w14:textId="1A08F9CA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973A8" w14:textId="65636B4F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6F20F" w14:textId="3218A6F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423B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895B4DD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43711738" w14:textId="32485D8D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3D4D99F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2F606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F16AD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E250C30" w14:textId="42E5B121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15645" w14:textId="00C9275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75DD2" w14:textId="3FF7F599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5DEC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699FC15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55872970" w14:textId="5C6860D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1D2CFCC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36E35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F9E64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847BFF8" w14:textId="381C41F0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C6954" w14:textId="2F1A6556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1AC5C" w14:textId="22AE6338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84A4E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777193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33BE0E07" w14:textId="514CC2B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16684A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0E97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CA46A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AD1800F" w14:textId="370C44E2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AAB0C" w14:textId="6CBB6BCA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hitnspin44.com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0BEE7" w14:textId="6D230E7B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0F14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FB64D01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33D89210" w14:textId="1FB4F7E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62B9D57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96A7B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EA312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416CEA5" w14:textId="2D729C91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2613D" w14:textId="20ED34E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hitnspin66.com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93E11" w14:textId="47134DAC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6928F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531662A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12AF1B5F" w14:textId="032960F5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617865" w14:paraId="5F20B02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66D4A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F1CB6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EFB9017" w14:textId="566D3D32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3A4E3" w14:textId="37D1812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96CD5" w14:textId="7B5494C6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8EDA8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5223140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5C811572" w14:textId="6BC861AD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EE62C2" w:rsidRPr="00F33286" w14:paraId="72E59A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F842C" w14:textId="77777777" w:rsidR="00EE62C2" w:rsidRPr="00617865" w:rsidRDefault="00EE62C2" w:rsidP="00EE62C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0EE81" w14:textId="77777777" w:rsidR="00EE62C2" w:rsidRPr="00617865" w:rsidRDefault="00EE62C2" w:rsidP="00EE62C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C4E7363" w14:textId="115AB736" w:rsidR="00EE62C2" w:rsidRPr="00617865" w:rsidRDefault="00EE62C2" w:rsidP="00EE62C2">
            <w:pPr>
              <w:spacing w:after="0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D69EA" w14:textId="60335F1E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hitnspin1084.com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524C1" w14:textId="2DD4ED32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3C213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1291A3C" w14:textId="77777777" w:rsidR="00EE62C2" w:rsidRPr="00617865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eI2-17605-1161/2025, </w:t>
            </w:r>
          </w:p>
          <w:p w14:paraId="191FC56D" w14:textId="60E05223" w:rsidR="00EE62C2" w:rsidRPr="00611DCF" w:rsidRDefault="00EE62C2" w:rsidP="00EE62C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>27 of August 2025</w:t>
            </w:r>
          </w:p>
        </w:tc>
      </w:tr>
      <w:tr w:rsidR="00B776D8" w:rsidRPr="00F33286" w14:paraId="74112E9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C5CE7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8BD8D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54550B9E" w14:textId="00CC91C9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B966C" w14:textId="43016B0A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dripcasino121.com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687E6" w14:textId="2874401E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42B8E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0A97DF39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67885426" w14:textId="7F5B5243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776D8" w:rsidRPr="00F33286" w14:paraId="0D2A41B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77686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A78F1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N.V.“,</w:t>
            </w:r>
          </w:p>
          <w:p w14:paraId="435A9D17" w14:textId="1F4E6881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94DDB" w14:textId="1E0BE41F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dripcasino230.com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C7D83" w14:textId="493B4923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help-drip@support.win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6C53E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Regional Administrative Court, Chamber of Vilnius,</w:t>
            </w:r>
          </w:p>
          <w:p w14:paraId="4B79A6D3" w14:textId="77777777" w:rsidR="00B776D8" w:rsidRPr="00C2013C" w:rsidRDefault="00B776D8" w:rsidP="00B776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sz w:val="24"/>
                <w:szCs w:val="24"/>
              </w:rPr>
              <w:t>decision No eI2-9384-596/2024,</w:t>
            </w:r>
          </w:p>
          <w:p w14:paraId="3CA7D1D9" w14:textId="1501DB8D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013C">
              <w:rPr>
                <w:rFonts w:asciiTheme="majorBidi" w:eastAsia="Times New Roman" w:hAnsiTheme="majorBidi" w:cstheme="majorBidi"/>
                <w:sz w:val="24"/>
                <w:szCs w:val="24"/>
              </w:rPr>
              <w:t>24 April 2024</w:t>
            </w:r>
          </w:p>
        </w:tc>
      </w:tr>
      <w:tr w:rsidR="00B776D8" w:rsidRPr="00F33286" w14:paraId="1705F4F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AC164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CB1D1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374E6DAD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61E9EFF2" w14:textId="77777777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6EFDA" w14:textId="56D25C04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t>flagmancasino22.com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6F57" w14:textId="5F20DAF2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B78A4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25FFA41" w14:textId="6A709C00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14154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8581AB8" w14:textId="33435758" w:rsidR="00B776D8" w:rsidRPr="00B776D8" w:rsidRDefault="00B776D8" w:rsidP="00B776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B776D8" w:rsidRPr="00F33286" w14:paraId="3363731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1E536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0FC87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B9498DD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00D310ED" w14:textId="77777777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1270" w14:textId="0EB93D9D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flagmancasino30.com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93154" w14:textId="737D761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D3B10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AF9506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14154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2BE60BE7" w14:textId="2F20213F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B776D8" w:rsidRPr="00F33286" w14:paraId="2FBA72D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8799F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9B8F1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6D38BA7B" w14:textId="77777777" w:rsidR="00B776D8" w:rsidRPr="00E14154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57BEB016" w14:textId="77777777" w:rsidR="00B776D8" w:rsidRPr="0061786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62857" w14:textId="34570515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t>flagmancasino32.com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65E1B" w14:textId="096ACEF9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14154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FF785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1875DD7" w14:textId="77777777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14154">
              <w:rPr>
                <w:rFonts w:asciiTheme="majorBidi" w:hAnsiTheme="majorBidi" w:cstheme="majorBidi"/>
                <w:sz w:val="24"/>
                <w:szCs w:val="24"/>
              </w:rPr>
              <w:t>eI2-20747-1235/2025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A851D1C" w14:textId="165EF891" w:rsidR="00B776D8" w:rsidRPr="0061786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October</w:t>
            </w:r>
            <w:r w:rsidRPr="00617865">
              <w:rPr>
                <w:rFonts w:asciiTheme="majorBidi" w:hAnsiTheme="majorBidi" w:cstheme="majorBidi"/>
                <w:sz w:val="24"/>
                <w:szCs w:val="24"/>
              </w:rPr>
              <w:t xml:space="preserve"> 2025</w:t>
            </w:r>
          </w:p>
        </w:tc>
      </w:tr>
      <w:tr w:rsidR="00B776D8" w:rsidRPr="00F33286" w14:paraId="789C8D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6BF1A" w14:textId="77777777" w:rsidR="00B776D8" w:rsidRPr="00617865" w:rsidRDefault="00B776D8" w:rsidP="00B776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7F549" w14:textId="77777777" w:rsidR="00B776D8" w:rsidRPr="00993AD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07E9D9F9" w14:textId="77777777" w:rsidR="00B776D8" w:rsidRPr="00993AD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  <w:p w14:paraId="20CE4EB8" w14:textId="77777777" w:rsidR="00B776D8" w:rsidRPr="00993AD5" w:rsidRDefault="00B776D8" w:rsidP="00B776D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EAF81" w14:textId="315BE0E0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flagman-casino7.com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FA65B" w14:textId="2CCECCCA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help-flagman@support.win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E0667" w14:textId="77777777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9D8849A" w14:textId="77777777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decision No eI2-20747-1235/2025, </w:t>
            </w:r>
          </w:p>
          <w:p w14:paraId="56EDB744" w14:textId="4B8835B3" w:rsidR="00B776D8" w:rsidRPr="00993AD5" w:rsidRDefault="00B776D8" w:rsidP="00B776D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15 of October 2025</w:t>
            </w:r>
          </w:p>
        </w:tc>
      </w:tr>
      <w:tr w:rsidR="0085485A" w:rsidRPr="00F33286" w14:paraId="33ADE4B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AF6BA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815B9" w14:textId="2BF5DF3F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3BC3" w14:textId="7431B98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F94B5" w14:textId="5331881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CDD5C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F84FA1F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408E109" w14:textId="0B7C601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00D8EC6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257EF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42657" w14:textId="128230E2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FD27D" w14:textId="32A7C07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DB0D" w14:textId="3411EA9B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F0A41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DB9266C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A12732B" w14:textId="5303C9A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58B15E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25CC9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E4BAF" w14:textId="2799FC09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A490B" w14:textId="68908833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12E59" w14:textId="73C2E55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C3CB9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492675E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28BCFD7" w14:textId="4F9432A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2AA8C54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8CE2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0B668" w14:textId="5966A602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29ACF" w14:textId="0BC5F1F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14nolimitway.com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9C7BF" w14:textId="7645735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8F32A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C453D57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870CE57" w14:textId="374F1D74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694D017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8F347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C8D4" w14:textId="51FB722B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A4547" w14:textId="43E101C6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15nolimitway.com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B3F3" w14:textId="06D31964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9C5E0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6A99214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7642E32" w14:textId="0F9F7BC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9FDC3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53739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44AB7" w14:textId="3657B47D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337C" w14:textId="2A0DEFB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22nolimitway.com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AF031" w14:textId="3F54CC81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CAEA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22A608D4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7D60F8" w14:textId="56AD68BB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E91651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CB80C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D9234" w14:textId="5DB3E338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EB9D1" w14:textId="73B2BAD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23nolimitway.com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B7A8A" w14:textId="33363520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C538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A75D5C7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1E8E477" w14:textId="5597045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B00EC6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A957A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5344" w14:textId="5920C3F1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851C3" w14:textId="2AB799A3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25nolimitway.com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7BA1" w14:textId="41A0D24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F5228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E4F915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D84CEDD" w14:textId="6D88658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6CB32AD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1D693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1B13A" w14:textId="5909E445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8C029" w14:textId="608DC4A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31nolimitway.com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0A050" w14:textId="51B0F7B1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4749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0378195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372F87B" w14:textId="6C72DE3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22A3090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C55E2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78529" w14:textId="6B86FE3C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C495E" w14:textId="39BEFF1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37nolimitway.com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5BF7" w14:textId="0D1B16B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8AFA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48145F54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4CFCAC7" w14:textId="5099F06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4B22115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4DAB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25BE2" w14:textId="34D43577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BC0E0" w14:textId="6F4D9BF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307B3" w14:textId="63436D61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9A0C6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289AC96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98B2BF4" w14:textId="06AEDC79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3E52087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61F3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9AF7" w14:textId="4C13DED6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8E0F5" w14:textId="0F65B89D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42nolimitway.com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AC7B6" w14:textId="2CC8089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CC999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5DEE2E7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94C4724" w14:textId="52B3762F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75C6E6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EAC57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64AC4" w14:textId="315891F5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F0DC8" w14:textId="4C681D00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44nolimitway.com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07D8F" w14:textId="10FE675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C0BD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BF4006E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B8DB0DD" w14:textId="3AC159C6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2388A5B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04C4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D7C1E" w14:textId="2DE43228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451D" w14:textId="512D6B2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45nolimitway.com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B6EE8" w14:textId="0ACF5052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C44B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0D80300A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71AA06A" w14:textId="09BFAB5B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69D522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5EDE4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4070A" w14:textId="2664ED51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EE1D9" w14:textId="5674B56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55nolimitway.com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2C29" w14:textId="4E4919DA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D6C9F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8DCC9D5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A9CAC9" w14:textId="6937C173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513726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8CBA3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8F292" w14:textId="08F10C87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EBA61" w14:textId="5660CC8C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63nolimitway.com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1184B" w14:textId="6571A5A5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54726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348745A3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798DD527" w14:textId="448746F8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F33286" w14:paraId="16D05D4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21E24" w14:textId="77777777" w:rsidR="0085485A" w:rsidRPr="00617865" w:rsidRDefault="0085485A" w:rsidP="0085485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B29F0" w14:textId="227A5131" w:rsidR="0085485A" w:rsidRPr="00993AD5" w:rsidRDefault="0085485A" w:rsidP="0085485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4B461" w14:textId="5A93E84E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>70nolimitway.com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8BF0F" w14:textId="53ECA8E5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A803F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51D6B6CB" w14:textId="77777777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993AD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5B689C7" w14:textId="352F75A5" w:rsidR="0085485A" w:rsidRPr="00993AD5" w:rsidRDefault="0085485A" w:rsidP="0085485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85485A" w:rsidRPr="008100F5" w14:paraId="2C8BDC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28B74" w14:textId="77777777" w:rsidR="0085485A" w:rsidRPr="00617865" w:rsidRDefault="0085485A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C9C56" w14:textId="4989767A" w:rsidR="0085485A" w:rsidRPr="008100F5" w:rsidRDefault="0085485A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655C0" w14:textId="7743E32E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100nolimitway.com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7DAC" w14:textId="39183FFE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103FE" w14:textId="77777777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</w:t>
            </w:r>
          </w:p>
          <w:p w14:paraId="1FC32B4D" w14:textId="77777777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No </w:t>
            </w:r>
            <w:r w:rsidRPr="008100F5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eI2-21593-764/2025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0E5D793" w14:textId="1D60DE8C" w:rsidR="0085485A" w:rsidRPr="008100F5" w:rsidRDefault="0085485A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29 October 2025</w:t>
            </w:r>
          </w:p>
        </w:tc>
      </w:tr>
      <w:tr w:rsidR="009B5C39" w:rsidRPr="008100F5" w14:paraId="5C93D7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2FB98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79D16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57FAE75C" w14:textId="2E424FE0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A98E6" w14:textId="40FF1A0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841verdecasino607.com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5FCE6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13189FA7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F6C47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2B172F4" w14:textId="1D899FB6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4EB2A9D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0C031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EAF2A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7EDA1321" w14:textId="6752A31D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CD898" w14:textId="68488CF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179verdecasino1230.com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4BC1E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60ADFF95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6C8E6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E32D218" w14:textId="2646059C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5C8766A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9C993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62770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906F2E8" w14:textId="4EE3DBFD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17456" w14:textId="167B4CC2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169verdecasino1216.com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C6BC5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4EF90113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55A5A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41AB1D14" w14:textId="243813A0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6B463FF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4D3E9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7A83E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69226809" w14:textId="185E10A4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0BAA" w14:textId="6BB12D4E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164verdecasino1209.com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3FF5A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18127644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C9D41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74FCBB3" w14:textId="2EF9CC49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158AFF1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377DB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08461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5009D0E4" w14:textId="06D36DDC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FADD8" w14:textId="782A449F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159verdecasino1202.com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76E58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3FDD0A57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B513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1DE28167" w14:textId="7F00581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3B9BC60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17201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B485B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270F60D7" w14:textId="0863AE0B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2CEBB" w14:textId="73188D72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99verdecasino1118.com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74A20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4AC19F5E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61178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010BC546" w14:textId="3839335D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08CD6D4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2C8B2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6E5C2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7C4A1BB1" w14:textId="5F18EE42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55CFF" w14:textId="5A794F50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89verdecasino1104.com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49B22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489D7AAD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083A1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5C782918" w14:textId="1856942D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7D6264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B6D3E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65428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2DA9CFF" w14:textId="6617605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5A254" w14:textId="29D7D35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79verdecasino1090.com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22AB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13F14181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6D886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296AB304" w14:textId="54FD628C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228934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456D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F05B5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94C137C" w14:textId="601ADF46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27F4" w14:textId="01F45733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39verdecasino1034.com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2000B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3CCDA66A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15018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38760421" w14:textId="040A897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2AD4918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2AE83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47828" w14:textId="7777777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„Wiraon B.V.“,</w:t>
            </w:r>
          </w:p>
          <w:p w14:paraId="088DE223" w14:textId="061250E7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906A5" w14:textId="07B67481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838verdecasino602.com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3062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support@verdecasino.com</w:t>
            </w:r>
          </w:p>
          <w:p w14:paraId="2EF0CF0B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C910E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Vilnius Regional Administrative Court‘s decision No </w:t>
            </w:r>
            <w:r w:rsidRPr="008100F5">
              <w:rPr>
                <w:rFonts w:ascii="Times New Roman" w:eastAsia="Times New Roman" w:hAnsi="Times New Roman"/>
                <w:sz w:val="24"/>
                <w:szCs w:val="24"/>
              </w:rPr>
              <w:t>eI2-13382-983/2023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</w:p>
          <w:p w14:paraId="6743B06F" w14:textId="5595983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13 December 2023</w:t>
            </w:r>
          </w:p>
        </w:tc>
      </w:tr>
      <w:tr w:rsidR="009B5C39" w:rsidRPr="008100F5" w14:paraId="6E8B7A1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4EBA5" w14:textId="77777777" w:rsidR="009B5C39" w:rsidRPr="008100F5" w:rsidRDefault="009B5C39" w:rsidP="008100F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F5DB" w14:textId="4AE9027F" w:rsidR="009B5C39" w:rsidRPr="008100F5" w:rsidRDefault="009B5C39" w:rsidP="008100F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„Bull 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48F06" w14:textId="6811951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rollbit.com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FC96D" w14:textId="0591236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support@rollbit.com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7E67C" w14:textId="7777777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3C1DBC5" w14:textId="00AD8C47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8100F5">
              <w:rPr>
                <w:rFonts w:asciiTheme="majorBidi" w:eastAsia="Times New Roman" w:hAnsiTheme="majorBidi" w:cstheme="majorBidi"/>
                <w:sz w:val="24"/>
                <w:szCs w:val="24"/>
              </w:rPr>
              <w:t>eI2-22276-1102/2025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0EF11D3" w14:textId="4DC680A5" w:rsidR="009B5C39" w:rsidRPr="008100F5" w:rsidRDefault="009B5C39" w:rsidP="008100F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>6 of November 2025</w:t>
            </w:r>
          </w:p>
        </w:tc>
      </w:tr>
      <w:tr w:rsidR="00F83A23" w:rsidRPr="008100F5" w14:paraId="3404DFD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5B348" w14:textId="77777777" w:rsidR="00F83A23" w:rsidRPr="008100F5" w:rsidRDefault="00F83A23" w:rsidP="00F83A2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BB4BD" w14:textId="7E44720B" w:rsidR="00F83A23" w:rsidRPr="008100F5" w:rsidRDefault="00D40267" w:rsidP="00F83A2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797F" w14:textId="081CD7E0" w:rsidR="00F83A23" w:rsidRPr="00D40267" w:rsidRDefault="00F83A23" w:rsidP="00F83A2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t>immerion1.com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ED7E1" w14:textId="559265EB" w:rsidR="00F83A23" w:rsidRPr="00D40267" w:rsidRDefault="00F83A23" w:rsidP="00F83A2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support@immerion1.com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8585D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202CEF7" w14:textId="73687650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07C84F1" w14:textId="5554A0D0" w:rsidR="00F83A23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21CC51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534CB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5785" w14:textId="0D1A594A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541E3" w14:textId="5956C907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D809F" w14:textId="716AF173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support@immerion2.com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39FD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EDC7D65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42C47D4" w14:textId="5BC3676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719C14B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E153D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8EF6" w14:textId="204DB084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67058" w14:textId="2C77525B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0DF46" w14:textId="789F48B1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support@immerion3.com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D03EC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9DC4C7A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FD24B35" w14:textId="036EB2B3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2F58CCF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91FB2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1CE9A" w14:textId="542E9DB0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A2BD" w14:textId="67646618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320BA" w14:textId="11AD8728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support@immerion4.com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DD6CC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B160B61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DDB40FC" w14:textId="37BF55B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235E717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98071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4EF5" w14:textId="7059FE5A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EFA05" w14:textId="38BDFD29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A9D08" w14:textId="6BA5D3CD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support@immerion6.com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B129E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7D61489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17728A1" w14:textId="0ADE9D25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0A3E71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34EDD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57AB4" w14:textId="477FA873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1467F" w14:textId="5FA80903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60C2" w14:textId="4C6EA064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support@immerion7.com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802B7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8CCF0BC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BCEDE99" w14:textId="493C365C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D40267" w:rsidRPr="008100F5" w14:paraId="43C17E4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027B0" w14:textId="77777777" w:rsidR="00D40267" w:rsidRPr="008100F5" w:rsidRDefault="00D40267" w:rsidP="00D4026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7303" w14:textId="24901DCD" w:rsidR="00D40267" w:rsidRPr="008100F5" w:rsidRDefault="00D40267" w:rsidP="00D4026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1F65" w14:textId="05C0474A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hAnsiTheme="majorBidi" w:cstheme="majorBidi"/>
                <w:sz w:val="24"/>
                <w:szCs w:val="24"/>
              </w:rPr>
              <w:t>immerion.eu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D2F58" w14:textId="3C7B864C" w:rsidR="00D40267" w:rsidRPr="00D40267" w:rsidRDefault="00D40267" w:rsidP="00D4026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40267">
              <w:rPr>
                <w:rFonts w:asciiTheme="majorBidi" w:eastAsiaTheme="majorEastAsia" w:hAnsiTheme="majorBidi" w:cstheme="majorBidi"/>
                <w:sz w:val="24"/>
                <w:szCs w:val="24"/>
              </w:rPr>
              <w:t>support@immerion.eu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2307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B6392E5" w14:textId="77777777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F72650">
              <w:rPr>
                <w:rFonts w:ascii="Times New Roman" w:eastAsia="Times New Roman" w:hAnsi="Times New Roman"/>
                <w:sz w:val="24"/>
                <w:szCs w:val="24"/>
              </w:rPr>
              <w:t>eI2-23189-1247/2025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6AE3203" w14:textId="56071C61" w:rsidR="00D40267" w:rsidRPr="008100F5" w:rsidRDefault="00D40267" w:rsidP="00D4026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5A4583" w:rsidRPr="008100F5" w14:paraId="3D63660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2E3D9" w14:textId="77777777" w:rsidR="005A4583" w:rsidRPr="008100F5" w:rsidRDefault="005A4583" w:rsidP="005A45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BD84C" w14:textId="4CCAA7DE" w:rsidR="005A4583" w:rsidRPr="00993AD5" w:rsidRDefault="005A4583" w:rsidP="005A458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594A1" w14:textId="37D3F895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snatchcasino.io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C719" w14:textId="59F4334F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support@snatchcasino.io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A1007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415D866" w14:textId="0FA686DC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60753">
              <w:rPr>
                <w:rFonts w:asciiTheme="majorBidi" w:hAnsiTheme="majorBidi" w:cstheme="majorBidi"/>
                <w:sz w:val="24"/>
                <w:szCs w:val="24"/>
              </w:rPr>
              <w:t>eI2-23675-423/2025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739BF0F" w14:textId="1311B36C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5A4583" w:rsidRPr="008100F5" w14:paraId="35DEF7F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55D99" w14:textId="77777777" w:rsidR="005A4583" w:rsidRPr="008100F5" w:rsidRDefault="005A4583" w:rsidP="005A45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49752" w14:textId="53BCBD97" w:rsidR="005A4583" w:rsidRPr="00993AD5" w:rsidRDefault="005A4583" w:rsidP="005A458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DC502" w14:textId="22FBC7E6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snatchcasino1.io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BBB9D" w14:textId="30307701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 xml:space="preserve">support@snatchcasino1.io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987B3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E479792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60753">
              <w:rPr>
                <w:rFonts w:asciiTheme="majorBidi" w:hAnsiTheme="majorBidi" w:cstheme="majorBidi"/>
                <w:sz w:val="24"/>
                <w:szCs w:val="24"/>
              </w:rPr>
              <w:t>eI2-23675-423/2025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0C94EC0" w14:textId="7B8EA90E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5A4583" w:rsidRPr="008100F5" w14:paraId="695A01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198CE" w14:textId="77777777" w:rsidR="005A4583" w:rsidRPr="008100F5" w:rsidRDefault="005A4583" w:rsidP="005A45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FF339" w14:textId="5807F0FF" w:rsidR="005A4583" w:rsidRPr="00993AD5" w:rsidRDefault="005A4583" w:rsidP="005A4583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AA20" w14:textId="7F888031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>snatchcasino2.io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4DFD" w14:textId="32AAD109" w:rsidR="005A4583" w:rsidRPr="00D40267" w:rsidRDefault="005A4583" w:rsidP="005A4583">
            <w:pPr>
              <w:spacing w:after="0" w:line="240" w:lineRule="auto"/>
              <w:jc w:val="center"/>
              <w:rPr>
                <w:rFonts w:asciiTheme="majorBidi" w:eastAsiaTheme="majorEastAsia" w:hAnsiTheme="majorBidi" w:cstheme="majorBidi"/>
                <w:sz w:val="24"/>
                <w:szCs w:val="24"/>
              </w:rPr>
            </w:pPr>
            <w:r w:rsidRPr="00254911">
              <w:rPr>
                <w:rFonts w:asciiTheme="majorBidi" w:hAnsiTheme="majorBidi" w:cstheme="majorBidi"/>
                <w:sz w:val="24"/>
                <w:szCs w:val="24"/>
              </w:rPr>
              <w:t xml:space="preserve">support@snatchcasino2.io 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3BB2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5D6E4A6" w14:textId="77777777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E60753">
              <w:rPr>
                <w:rFonts w:asciiTheme="majorBidi" w:hAnsiTheme="majorBidi" w:cstheme="majorBidi"/>
                <w:sz w:val="24"/>
                <w:szCs w:val="24"/>
              </w:rPr>
              <w:t>eI2-23675-423/2025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9ADBDE0" w14:textId="200E64A3" w:rsidR="005A4583" w:rsidRPr="008100F5" w:rsidRDefault="005A4583" w:rsidP="005A45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  <w:r w:rsidRPr="008100F5">
              <w:rPr>
                <w:rFonts w:asciiTheme="majorBidi" w:hAnsiTheme="majorBidi" w:cstheme="majorBidi"/>
                <w:sz w:val="24"/>
                <w:szCs w:val="24"/>
              </w:rPr>
              <w:t xml:space="preserve"> of November 2025</w:t>
            </w:r>
          </w:p>
        </w:tc>
      </w:tr>
      <w:tr w:rsidR="00B506AB" w:rsidRPr="00B506AB" w14:paraId="6C66B60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FB22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61FFB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631E2ED" w14:textId="7C05C70F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5B63" w14:textId="04B2736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DD523" w14:textId="4D02E28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693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F7E664" w14:textId="691C6E8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8F64FF9" w14:textId="4FDAFA8F" w:rsidR="00B506AB" w:rsidRPr="00B506AB" w:rsidRDefault="00B506AB" w:rsidP="00B506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3E937A7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0C277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6DF0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B615ABF" w14:textId="0F682DC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3339F" w14:textId="2AAFD66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01342" w14:textId="36C1C58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A8B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C430D6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02FA32C" w14:textId="5367218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5B7B57F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725D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ECF7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103EC73" w14:textId="0E79B8B6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29980" w14:textId="6EAFE5A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76CF0" w14:textId="6D0AE33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2ED8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23E004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2BB0354" w14:textId="1F9E315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76C3B0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1490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9B3F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48BB9D5" w14:textId="4389286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F8DE" w14:textId="7FE0AB7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C4A59" w14:textId="691E2A0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EC7E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B36FE4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FACE8CF" w14:textId="57C6713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B08282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618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AD71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E37B191" w14:textId="6B498835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3D79F" w14:textId="7EFB3BB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3E7B3" w14:textId="072E82A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425B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1883B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4E2C7819" w14:textId="4D8235B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B113F5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FBD3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DEF67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C8AFCC4" w14:textId="3916348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FA280" w14:textId="23EA37C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9E44A" w14:textId="6B697B4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EF33E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4F64D7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F17B1EB" w14:textId="3806B40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ED15D2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62C2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E9CBC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8D8FCC1" w14:textId="0E4FB7E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56C7A" w14:textId="234F106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6188" w14:textId="2B361AF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3FB83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024B47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384D76BF" w14:textId="6B2C3E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ADC37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CF930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A9A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3BE077F6" w14:textId="5EAC7A3A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6E3D2" w14:textId="19D9DCC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EC5C1" w14:textId="55F6E89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67AF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BC94FD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6356E7C" w14:textId="5507F43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F7228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8612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FCEA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EB51B49" w14:textId="0D073E7A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47B3D" w14:textId="69F47A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8A415" w14:textId="62FC2E1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F757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02B4F6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4F9B9A10" w14:textId="3892A43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5CF85F2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8BF7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FE35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6FF6C119" w14:textId="16128F2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AE01B" w14:textId="610A844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vulkanspiele19.com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47C0" w14:textId="6B80E7E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9B58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2D71F9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9513F5C" w14:textId="71E2D7B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DF4F7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7190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FF9B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137BFA9" w14:textId="038CC1F2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0B75A" w14:textId="49F9252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69C09" w14:textId="7613F50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B754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3AE61A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4DDCE2C8" w14:textId="73E54D7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5611113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22C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91A63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DEBCD83" w14:textId="316622B4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81FE3" w14:textId="364E2BF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C26B3" w14:textId="6FF924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86C1E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1A8A0A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6D575B2" w14:textId="7D27F3C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C2427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F60B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2B737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19BE73F3" w14:textId="557BA061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2E37B" w14:textId="02C49C8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DB3FB" w14:textId="4BB6BBF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89B8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AD38BA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B3E9D45" w14:textId="00A20D9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6C7D0AD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C69F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5D72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71B0646" w14:textId="10FB77F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C6C78" w14:textId="1A360A3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A048B" w14:textId="2631838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C63F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9937BA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693D373D" w14:textId="19FAB03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18A1FE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567E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5BE22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143F7FDB" w14:textId="7B5BF0D8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8A8DB" w14:textId="11338E2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D185" w14:textId="01E10F1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091C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C04FCE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0FCADBD" w14:textId="4666BE3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7F82824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A5E1B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FE31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219014F" w14:textId="4E037265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402D3" w14:textId="754869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D2B4C" w14:textId="75FC9C4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DFA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D63224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C72E9DD" w14:textId="0F27978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1D9A91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D949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C066A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5CA7625" w14:textId="5A0EE2B4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24A3" w14:textId="081BF73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147B9" w14:textId="33E710E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31F3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811BF8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1695B21" w14:textId="5BED4E2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7457F7D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81E8F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AB2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1F94564" w14:textId="5CBBF78C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7E752" w14:textId="3214AF0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1EE08" w14:textId="5E8B21A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8E1F6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E4175D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035A06C" w14:textId="705324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9E6FFD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97D4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FB09D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A2798A1" w14:textId="0877414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74D27" w14:textId="62108DF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A3E3" w14:textId="3022637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BCD2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47AE2F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B5729B0" w14:textId="29619FE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D4FB9E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5F61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3CDFE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FE4CD47" w14:textId="30F26FC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3E9BF" w14:textId="5FB6EB5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B0CC5" w14:textId="076FAF2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7A44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F56FE1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835A6E1" w14:textId="775F2D5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06690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B237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202E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48AD4D13" w14:textId="6B4169C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2A380" w14:textId="4784457F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737EC" w14:textId="386AEE2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AA38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F5FAE2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2292B15" w14:textId="44A91F0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E938E0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6C3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44B0E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79D7BC31" w14:textId="17702E55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B9CCF" w14:textId="45AE28F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B9887" w14:textId="4566DE3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0AC1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775B25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1373906" w14:textId="5948576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3F9395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D274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570FA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C994648" w14:textId="3E1BFC9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A106D" w14:textId="52B6EC0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D806" w14:textId="4E8A807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284B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206A614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9A04163" w14:textId="2C22EA4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B85C03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8EE2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4E06A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674650B" w14:textId="26A1E86C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36E7" w14:textId="2C5E4DA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828F0" w14:textId="38D4DD8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FC28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1C6B1B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9B7640B" w14:textId="6E9CE9A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6F6CF8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B6C4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0F1E7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DE67E8C" w14:textId="480CF30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79A7" w14:textId="33D316C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4EFBC" w14:textId="441E7B1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FD05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2F812B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289DC0B6" w14:textId="71F2B50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7B6E955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50801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A3A95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B90AF2E" w14:textId="3CF6588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D66FA" w14:textId="51AFB45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47AE9" w14:textId="5CA68AB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6173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DC51323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5A6BFA4F" w14:textId="2C7BF91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015925D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395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9D9FF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0BF8BFDC" w14:textId="263CED6C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51B0F" w14:textId="0A6CFD4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vulkanspiele68.com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BFADF" w14:textId="123DA4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676C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2A737F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0DE4107C" w14:textId="2419B9E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4F65524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AD7D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22188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54D77E2A" w14:textId="233D4044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00565" w14:textId="7FD72CB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BE25D" w14:textId="7CDB7BA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CFD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1B4DEA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7417C81F" w14:textId="62CF1A1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62AA362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197B2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E70D1" w14:textId="7777777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„Nixxe B.V.“</w:t>
            </w:r>
          </w:p>
          <w:p w14:paraId="26F5932F" w14:textId="3BAAD2A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„Kaurum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C2DF1" w14:textId="235F0FA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vulkanspiele95.com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B5568" w14:textId="10E8571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support@vulkanspiele.com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2FF8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B29B96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eI2-24202-428/2025, </w:t>
            </w:r>
          </w:p>
          <w:p w14:paraId="1DA87556" w14:textId="2607C1C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4 of December 2025</w:t>
            </w:r>
          </w:p>
        </w:tc>
      </w:tr>
      <w:tr w:rsidR="00B506AB" w:rsidRPr="00B506AB" w14:paraId="273597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BCB0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22B8C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ED7F3F5" w14:textId="794D47D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6A485" w14:textId="24CAD75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gg287.bet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243BB" w14:textId="14B4917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9BA1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FF58A15" w14:textId="53E28D6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7D265D" w14:textId="0504627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3DB6B75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22647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C619B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9536110" w14:textId="68596CDE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F7288" w14:textId="49B280B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gg289.bet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9D5CD" w14:textId="60003D2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CB81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3A2FD1B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5ABDFD4" w14:textId="578DB85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2D3532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51B1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CD104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A0E0771" w14:textId="1A0B3D3A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6713" w14:textId="3C38AB7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F0265" w14:textId="6515F1E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962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EBD641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6CBA2E6" w14:textId="22B67A9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4CE2F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0E64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41749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0BFF721" w14:textId="6F6E189E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8A135" w14:textId="6DB3621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D173E" w14:textId="15C67CB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9FD6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80BABA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40166B6" w14:textId="52C48E2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0B8175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1FD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5E3FF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E494DB5" w14:textId="7048580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EC3A" w14:textId="226696D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12DE2" w14:textId="54B628F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A4F5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DC3C65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311A1583" w14:textId="2A9D588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608D04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4026D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1F8A0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4BDF4AD" w14:textId="559C08E3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6BF5" w14:textId="5E0DC27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gg298.bet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A9169" w14:textId="50EAD69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FF23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624D406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2494947" w14:textId="48AD0111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2BDACDA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FCF6C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27EF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6F52572" w14:textId="35AE7DF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A5DA1" w14:textId="022410B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6D3D0" w14:textId="3CA283C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F72D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FD66E1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388A2D1" w14:textId="404B229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84976F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A0E9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1A02F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61E8349" w14:textId="29AADB7B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F457C" w14:textId="1AB2BE3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98834" w14:textId="56376D10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846A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85BE5D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22B0AC9" w14:textId="188E1DA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14E5DB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5D98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8DAE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F576DFB" w14:textId="559F4020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310C6" w14:textId="596BE56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74690" w14:textId="1B4BF80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A2DB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DD91A3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D6AB27F" w14:textId="1CCF0A7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3A1E741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F3749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E8544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3A8CFA0" w14:textId="218B60B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1FA60" w14:textId="7B0A0C3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F1922" w14:textId="4B8496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E9EA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338640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153E253" w14:textId="756121D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439131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8DD4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53E2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152E438A" w14:textId="6C99DF3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1CEF0" w14:textId="661614B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CA3CE" w14:textId="78252CCE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0175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96BB819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CB4EEC6" w14:textId="148274F8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01821E8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7E0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420EC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0F84F8C" w14:textId="137FB01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7D82" w14:textId="2493183B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BC14A" w14:textId="3A15656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C844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98EBB3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822FE49" w14:textId="73B1C12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71DE7B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9B2A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4C5C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5A77E71" w14:textId="6128651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AAF43" w14:textId="65BB5DB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gg309.bet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5AB4" w14:textId="6006924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67A7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3FB49A2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B2EA288" w14:textId="1A44AF2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4EC53DB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E3230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5B3CA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5FE840D0" w14:textId="2C2F2912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B629F" w14:textId="284765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35FA8" w14:textId="560C5C7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5701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769399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709671A" w14:textId="1AD3CBD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395AE16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C82B1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D99AE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98EC6DF" w14:textId="686D9228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03B8C" w14:textId="4E8D029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917DE" w14:textId="12A9309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24DA6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8C98A8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B05675B" w14:textId="76D46A3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727E0A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51F7A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6C78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041571FA" w14:textId="384500C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2319A" w14:textId="4A3C7DB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5BA1C" w14:textId="0DAF5C4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FD580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AAE58C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EF1A3DA" w14:textId="2D90BCD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02B3286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ACAF4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849C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A38AF7B" w14:textId="2EE3E7A9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EE68" w14:textId="783AFBF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6D4C2" w14:textId="09E1D83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5057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AA0632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A0D1389" w14:textId="56099C3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B094B5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151F5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93D07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4F51DE60" w14:textId="1987033F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CE677" w14:textId="6B94579C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211AF" w14:textId="34F1DFB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8628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EA90AD1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1F5D5818" w14:textId="3610E71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781709D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B178E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A0E08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6EE34DBE" w14:textId="590935E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A63D7" w14:textId="5166A9F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505A5" w14:textId="6A92BBD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67EAE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6D6AEDB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5CF68346" w14:textId="44FED2A3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489A246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16F26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DC471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171C9F7" w14:textId="7F95E462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DD54E" w14:textId="346792C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039A" w14:textId="04772DB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6577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4979AA5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731004EE" w14:textId="5714A15A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55A05C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48778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83F3E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7D7DFBEE" w14:textId="65EF130D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6C488" w14:textId="1FBAB849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gg319.bet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E84FB" w14:textId="593C84D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676A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3A3631F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0AE0300F" w14:textId="5E1E96C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D35A6B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E8623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C7F6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C3CAF40" w14:textId="4E515356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C0F79" w14:textId="20F6EE46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gg320.bet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A45E" w14:textId="3C1FB9B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5B17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14B6DC6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BD09D76" w14:textId="46324D02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1A2F5E0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87A37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13BA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2D856660" w14:textId="1B2F734E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534E8" w14:textId="06673BA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gg321.bet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BA5C9" w14:textId="41691924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1370A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01A9262C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CD3F372" w14:textId="512A078D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506AB" w:rsidRPr="00B506AB" w14:paraId="6F203C6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88C4" w14:textId="77777777" w:rsidR="00B506AB" w:rsidRPr="008100F5" w:rsidRDefault="00B506AB" w:rsidP="00B506A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6BCD" w14:textId="77777777" w:rsidR="00B506AB" w:rsidRPr="00B506AB" w:rsidRDefault="00B506AB" w:rsidP="00B5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„ASG 360 Services Limited“</w:t>
            </w:r>
          </w:p>
          <w:p w14:paraId="3B868698" w14:textId="1C9E5597" w:rsidR="00B506AB" w:rsidRPr="00B506AB" w:rsidRDefault="00B506AB" w:rsidP="00B506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B506AB">
              <w:rPr>
                <w:rFonts w:ascii="Times New Roman" w:hAnsi="Times New Roman"/>
                <w:sz w:val="24"/>
                <w:szCs w:val="24"/>
              </w:rPr>
              <w:t>„River Entertainment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64252" w14:textId="01464B9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Cs w:val="24"/>
              </w:rPr>
              <w:t>gg322.bet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B1A1B" w14:textId="00CE892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BD81D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419ED6A8" w14:textId="77777777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B506AB">
              <w:rPr>
                <w:rFonts w:ascii="Times New Roman" w:eastAsia="Times New Roman" w:hAnsi="Times New Roman"/>
                <w:sz w:val="24"/>
                <w:szCs w:val="24"/>
              </w:rPr>
              <w:t>eI2-24316-809/2025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175613D" w14:textId="059DCA45" w:rsidR="00B506AB" w:rsidRPr="00B506AB" w:rsidRDefault="00B506AB" w:rsidP="00B506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>5 of December 2025</w:t>
            </w:r>
          </w:p>
        </w:tc>
      </w:tr>
      <w:tr w:rsidR="00B21C9D" w:rsidRPr="00B506AB" w14:paraId="7D54723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6E49B" w14:textId="77777777" w:rsidR="00B21C9D" w:rsidRPr="008100F5" w:rsidRDefault="00B21C9D" w:rsidP="00B21C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356A8" w14:textId="77777777" w:rsidR="00B21C9D" w:rsidRPr="00803BC8" w:rsidRDefault="00B21C9D" w:rsidP="00B21C9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179CF8EF" w14:textId="58C03330" w:rsidR="00B21C9D" w:rsidRPr="00B506AB" w:rsidRDefault="00B21C9D" w:rsidP="00B2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AE81" w14:textId="60788F34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irwincasino32.com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18838" w14:textId="0C1AA4C5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1005A" w14:textId="77777777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7EE778D9" w14:textId="69A4EF7C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2E69B7">
              <w:rPr>
                <w:rFonts w:ascii="Times New Roman" w:hAnsi="Times New Roman"/>
                <w:sz w:val="24"/>
                <w:szCs w:val="24"/>
              </w:rPr>
              <w:t>eI2-24624-1247/2025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63B3A1D6" w14:textId="5D14A044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 of December 2025</w:t>
            </w:r>
          </w:p>
        </w:tc>
      </w:tr>
      <w:tr w:rsidR="00B21C9D" w:rsidRPr="00B506AB" w14:paraId="11E5FC9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FA18" w14:textId="77777777" w:rsidR="00B21C9D" w:rsidRPr="008100F5" w:rsidRDefault="00B21C9D" w:rsidP="00B21C9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BAD72" w14:textId="77777777" w:rsidR="00B21C9D" w:rsidRPr="00803BC8" w:rsidRDefault="00B21C9D" w:rsidP="00B21C9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70EF399E" w14:textId="5949A4BC" w:rsidR="00B21C9D" w:rsidRPr="00B506AB" w:rsidRDefault="00B21C9D" w:rsidP="00B2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24681" w14:textId="7941B495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803BC8"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  <w:t>irwincasino34.com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7901E" w14:textId="68B9B4BC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03BC8">
              <w:rPr>
                <w:rFonts w:asciiTheme="majorBidi" w:hAnsiTheme="majorBidi" w:cstheme="majorBidi"/>
                <w:sz w:val="24"/>
                <w:szCs w:val="24"/>
              </w:rPr>
              <w:t>help-irwin@support.win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F55E1" w14:textId="77777777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Regional Administrative Court, </w:t>
            </w:r>
          </w:p>
          <w:p w14:paraId="56DE6FBB" w14:textId="77777777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decision No </w:t>
            </w:r>
            <w:r w:rsidRPr="002E69B7">
              <w:rPr>
                <w:rFonts w:ascii="Times New Roman" w:hAnsi="Times New Roman"/>
                <w:sz w:val="24"/>
                <w:szCs w:val="24"/>
              </w:rPr>
              <w:t>eI2-24624-1247/2025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14:paraId="4CC08CCA" w14:textId="2E712E5A" w:rsidR="00B21C9D" w:rsidRPr="00B506AB" w:rsidRDefault="00B21C9D" w:rsidP="00B21C9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B506AB">
              <w:rPr>
                <w:rFonts w:asciiTheme="majorBidi" w:hAnsiTheme="majorBidi" w:cstheme="majorBidi"/>
                <w:sz w:val="24"/>
                <w:szCs w:val="24"/>
              </w:rPr>
              <w:t xml:space="preserve"> of December 2025</w:t>
            </w:r>
          </w:p>
        </w:tc>
      </w:tr>
      <w:tr w:rsidR="00AF2EE9" w:rsidRPr="00B506AB" w14:paraId="1572B0D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A25D2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99B91" w14:textId="1032290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DEF2" w14:textId="0BB1C9E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8nv23.casino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2B883" w14:textId="3E9C2353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384F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BD0F56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75D682F" w14:textId="69A1B606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8211FA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96ED5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DC61F" w14:textId="28A1CA3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6623C" w14:textId="40C7E9A0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382DE" w14:textId="505A6E8C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58A1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1C09A4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5D06E37" w14:textId="34EB9FE3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5C948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8F6B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DB8B4" w14:textId="3C8D11E4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38C49" w14:textId="5151E18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99D84" w14:textId="4D469CC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A2EA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47CBC5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1CCB85B" w14:textId="3052699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7FAA65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6346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60ABF" w14:textId="549E04B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7105D" w14:textId="1078F9E0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B847E" w14:textId="0C16C99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1F28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22562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AF6C545" w14:textId="1350BF1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6C9A32F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03F36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5D97B" w14:textId="2FFA629D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4F582" w14:textId="4EF6BDFE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nv10.casino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B7469" w14:textId="6AE3A29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9A21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E1CD5F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5BDC778" w14:textId="5349AE7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D50B80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7F0D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09CC" w14:textId="00C17E9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8D5C" w14:textId="5AC6DCC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DC962" w14:textId="1A100D4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E064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5E3432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583689B" w14:textId="0A952BE2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BFF7B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39D8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E6197" w14:textId="56FAF2F8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29DC5" w14:textId="2B5B7AFF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6616" w14:textId="6F8A651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5D4F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9F92BC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5A81377" w14:textId="271155C6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6FB24B2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DC3F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9CEC" w14:textId="0AAB9B7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4E5AC" w14:textId="12FE44E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CC74" w14:textId="3FA55B3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D610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590C0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6AF573A" w14:textId="4D24C9D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0D04E0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C3E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DCA9D" w14:textId="5DD6318A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2C460" w14:textId="427F96F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45A75" w14:textId="33D0006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E745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832A2A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13F3491" w14:textId="5AF57C6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DF21C9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BD83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17D95" w14:textId="51DD026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B964C" w14:textId="199DED58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nv19.casino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19AEE" w14:textId="5AA70450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74D5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20E2A9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6517493" w14:textId="4483C61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7DDC34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E5E66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83DA7" w14:textId="462BA42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21E43" w14:textId="24C4D3B9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CE14" w14:textId="2DFB1F99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6D87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8DAEFC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92191A8" w14:textId="622D4EA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630FA5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4E71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0FD05" w14:textId="7B133E1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7891A" w14:textId="1229D35F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36D96" w14:textId="699E8FB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1D94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78A943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9FBD60" w14:textId="7A653774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43B0EE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E814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10C8" w14:textId="0DE5F18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7B022" w14:textId="0DB8A79A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CDC58" w14:textId="0002846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10F1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D8D9E8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5E0D90" w14:textId="4D08915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82F06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95902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89184" w14:textId="2C67E136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37575" w14:textId="6DD0894F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D0AF" w14:textId="743087D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F40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55637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23BB8D7" w14:textId="39D6C665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BF5BCD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57B2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9423" w14:textId="76D42239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6E94B" w14:textId="7DBB0A8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0AF45" w14:textId="0B8EE2B0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7C62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49803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6E0DFC8" w14:textId="6DC9753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055618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FD625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732DE" w14:textId="69A0CD9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73802" w14:textId="66B1CC6E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C5188" w14:textId="4DFC7BB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015B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DAEE9B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280C013" w14:textId="7A4A286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14D5D1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F94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DCAD" w14:textId="2F82125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FC86B" w14:textId="2EB45B7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nv29.casino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88191" w14:textId="5824C9A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55BB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9B7E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FF8991" w14:textId="7F3F9003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5F65747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05DC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984E9" w14:textId="6166DD8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CC9A5" w14:textId="6B1B5A99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0811A" w14:textId="136F93F3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8DFA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978F18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865AB32" w14:textId="4FD64BB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8CEBC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F218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481B" w14:textId="058E602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EEED" w14:textId="502C0A6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E000" w14:textId="44975D1E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BD3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84CABE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FD3B09" w14:textId="406BCBB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16D77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D0384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CB9EB" w14:textId="2FB38713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337B" w14:textId="19DB86A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4B79E" w14:textId="15CA14D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F95E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B63CC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0E5229B" w14:textId="394551F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C638D6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DFE3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D6D73" w14:textId="7B0B9DA6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CB1D7" w14:textId="0035D67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nv36.casino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F4F82" w14:textId="2C71D1C6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C0AD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A18283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1EA163B" w14:textId="5BCB2DE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952C32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3C82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2D15F" w14:textId="6AA840B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6E262" w14:textId="14CE8FD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79E46" w14:textId="5371A57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C58F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2FD367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CFA0A6" w14:textId="37208645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F0A652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EF67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1E0C" w14:textId="0FC2061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A99C2" w14:textId="32BF12A4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nv39.casino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99ACB" w14:textId="673AEEB9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558F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5E35C9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B142633" w14:textId="4E63EAA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024049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8ADB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DCBF3" w14:textId="0C7B5CE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63480" w14:textId="440945E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B27F" w14:textId="32CC0FC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804D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5DE67D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AF47B1E" w14:textId="1041DA94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85E5F7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AD33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5C423" w14:textId="1A3E49D8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27DC7" w14:textId="31E6FE0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0404B" w14:textId="05AB998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AF7D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191D4F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1FF409C" w14:textId="52A29DA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C401FE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3775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6ADDC" w14:textId="3CFEA441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8958E" w14:textId="4C04C31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E511D" w14:textId="6DBDCF14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958A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EFA231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EFA8800" w14:textId="2D219DFF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2F5B7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32046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9EEE1" w14:textId="09DCE88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DF239" w14:textId="3DA5CDA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24F4B" w14:textId="1CCFFA75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C8B3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A669E92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48E13D" w14:textId="6DDE00CE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E1AE06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1447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BCBCB" w14:textId="5E5812CD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5E053" w14:textId="0FB91749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B7EC2" w14:textId="4ABF01E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8717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716510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F1AB191" w14:textId="1E2F4F1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C9767B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BE32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78A5E" w14:textId="7859771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2192" w14:textId="6B577C6D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nv49.casino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8CDB0" w14:textId="164D652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CB0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0690F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A077EC7" w14:textId="22F3DBA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515F9A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E7819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223E3" w14:textId="51C8CEA8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775E8" w14:textId="1721CE95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3932" w14:textId="06FEEC4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2C3C2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79C959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1661A91" w14:textId="4D24695A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0FE1C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AB07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FAD80" w14:textId="45CD46B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FE828" w14:textId="58F8950D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A2C83" w14:textId="537B0AE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1A0D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8542F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BA593C" w14:textId="62678B52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296D8A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B36C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F015" w14:textId="32617700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B11CC" w14:textId="511616A4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6937C" w14:textId="576F77D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E83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1317E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8849D64" w14:textId="5F88491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028B00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0922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3D5EF" w14:textId="1F2AFEE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2FDA8" w14:textId="42741D46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C29D" w14:textId="7B93E31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3680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BCB64E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6BDDCB" w14:textId="04EAFC3D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FC4C8D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039E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9B46A" w14:textId="5AFE8EB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B35A1" w14:textId="7F4F9937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nv58.casino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5235A" w14:textId="2BB5D50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0617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B7799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90A0092" w14:textId="65C005D2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BBB66E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EF7D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754B7" w14:textId="76C6D399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9C740" w14:textId="434257F5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DA2C4" w14:textId="63353C1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A321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DB1CB9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D79FBBC" w14:textId="08DB60B5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CACBCE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DB25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FFDC4" w14:textId="432C4D14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FE3A" w14:textId="382928F4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3CF7C" w14:textId="1E14EE23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604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5F820D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03BAEC6" w14:textId="3B11AA68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ABCFFF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2882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EC451" w14:textId="31C3AF4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E4A71" w14:textId="3C419C4D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AA3FF" w14:textId="3C161D4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18B5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37AA5B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A124A66" w14:textId="5333A6DB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30A80A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4E84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1429" w14:textId="273F040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21FD" w14:textId="28AC63BA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ED07D" w14:textId="787AAF5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C091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B445957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7F0FC44" w14:textId="6824571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1B275C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7EB7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22E44" w14:textId="6B682B81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9CE0" w14:textId="1B44B986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nv67.casino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023BB" w14:textId="368E105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E35A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DDD88C2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1D7750D" w14:textId="46D457B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7655C1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659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14298" w14:textId="10040F3F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48FAB" w14:textId="47A0F34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873C8" w14:textId="04A0CF05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A2A8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95F424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DFE7F45" w14:textId="567F976E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5B28CE7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28AD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427ED" w14:textId="7CFD50C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8B30" w14:textId="2E353FAB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46CFA" w14:textId="4BD861C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DB1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2A17CB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515AA07" w14:textId="083B4803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DBE48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AB4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F0068" w14:textId="0E37A896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F722C" w14:textId="37B366C3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BB409" w14:textId="787A064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A1FB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204C5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4B6A3FF" w14:textId="091E2FD4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97CADE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AD45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204FE" w14:textId="48A459CA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6853A" w14:textId="62F30951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nv77.casino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CCC6" w14:textId="20B961D0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C910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973626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7E9A570" w14:textId="6A93B6A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6E65C08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2A6F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D8CC9" w14:textId="29123E1C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EB025" w14:textId="175EBDF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nv78.casino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4CF8" w14:textId="28A99E3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B934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BED07E4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9DD6B2E" w14:textId="7F54A997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A7FFAF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626B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89C3D" w14:textId="6E5F0E72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EB4DD" w14:textId="48914D4C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nv79.casino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D60EB" w14:textId="094F2D9C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D9740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47051EF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FBC0105" w14:textId="540415F0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3F231D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6279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A6ECE" w14:textId="302BABFB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9943B" w14:textId="7DB4FA8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nv81.casino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592E" w14:textId="22FB374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61FD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A014D4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661E09A" w14:textId="7EFDACFF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0C14C3D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CEA3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0FB7D" w14:textId="1F4A4DB5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CADB3" w14:textId="2C06E6E8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nv85.casino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63D9" w14:textId="1FD50D2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8345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22DEAF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436209" w14:textId="469CDAE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646EB7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0BCFB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EA1FA" w14:textId="4253967E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8E7E3" w14:textId="7134A17E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nv91.casino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4C7CD" w14:textId="0B24473A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B35CA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10B718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0520997" w14:textId="3F0F3E81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25E785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2FDB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D1042" w14:textId="5DEEC321" w:rsidR="00AF2EE9" w:rsidRPr="006C256B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6A3A" w14:textId="52544FD8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nv93.casino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8FA08" w14:textId="0788039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support@nv.casino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A038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5172278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eastAsia="Times New Roman" w:hAnsi="Times New Roman"/>
                <w:iCs/>
                <w:sz w:val="24"/>
                <w:szCs w:val="24"/>
              </w:rPr>
              <w:t>eI2-7625-952/2026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84CB8E8" w14:textId="73924529" w:rsidR="00AF2EE9" w:rsidRPr="006C256B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46DBAE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0C1E4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B4A35" w14:textId="2BC0A4C7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A88D4" w14:textId="11949865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nolimitway52.com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001FD" w14:textId="0CA7106B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26CC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294C86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458F9A3" w14:textId="10D88EF4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136DDDF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5AAA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40D9D" w14:textId="187E2D54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B226A" w14:textId="55237842" w:rsidR="00AF2EE9" w:rsidRPr="00AF2EE9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nolimitway54.com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42962" w14:textId="4CC9652D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032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13077D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D44528" w14:textId="2B730F76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2AF648A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13B40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ACE42" w14:textId="3B9DAA7C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782CE" w14:textId="5BA6EBF8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207F4" w14:textId="2DB77751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96D0B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0D91AC9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73803CB" w14:textId="13E5580E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3E3EF8B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A49C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E622A" w14:textId="2AA22F04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8C889" w14:textId="0421F10F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22375" w14:textId="252990B6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40D0D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CA58F0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D472ABA" w14:textId="166BE6B1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4C78952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3BFCF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24CAE" w14:textId="2AF2695F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478F0" w14:textId="228A8CD8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nolimitway88.com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08533" w14:textId="3849FA89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D0F6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95D49C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A2D2AA" w14:textId="6AE3498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977F81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AEABD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C091D" w14:textId="30C12ED7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656B4" w14:textId="14394543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927EF" w14:textId="7422DE53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2AE9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7A13E61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47DCEEB" w14:textId="7FE319C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FA965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36A4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D0D70" w14:textId="7E2EB2F6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9760D" w14:textId="16ECAD79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 xml:space="preserve">nolimitway99.com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2ADEF" w14:textId="10C7BC39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90E75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53C568C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DD7822A" w14:textId="26D133F8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AF2EE9" w:rsidRPr="00B506AB" w14:paraId="715E72C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2941" w14:textId="77777777" w:rsidR="00AF2EE9" w:rsidRPr="008100F5" w:rsidRDefault="00AF2EE9" w:rsidP="00AF2EE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953EB" w14:textId="609484CC" w:rsidR="00AF2EE9" w:rsidRPr="00803BC8" w:rsidRDefault="00AF2EE9" w:rsidP="00AF2EE9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525C7" w14:textId="5B832C37" w:rsidR="00AF2EE9" w:rsidRPr="00803BC8" w:rsidRDefault="00AF2EE9" w:rsidP="00AF2EE9">
            <w:pPr>
              <w:spacing w:after="0" w:line="240" w:lineRule="auto"/>
              <w:jc w:val="center"/>
              <w:rPr>
                <w:rStyle w:val="Hyperlink"/>
                <w:rFonts w:asciiTheme="majorBidi" w:eastAsiaTheme="majorEastAsia" w:hAnsiTheme="majorBidi" w:cstheme="majorBidi"/>
                <w:color w:val="auto"/>
                <w:sz w:val="24"/>
                <w:szCs w:val="24"/>
                <w:u w:val="none"/>
              </w:rPr>
            </w:pPr>
            <w:r w:rsidRPr="00E64EF8">
              <w:rPr>
                <w:rFonts w:asciiTheme="majorBidi" w:hAnsiTheme="majorBidi" w:cstheme="majorBidi"/>
                <w:sz w:val="24"/>
                <w:szCs w:val="24"/>
              </w:rPr>
              <w:t>nolimitway100.com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7211B" w14:textId="5244180D" w:rsidR="00AF2EE9" w:rsidRPr="00803BC8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F03A7">
              <w:rPr>
                <w:rFonts w:asciiTheme="majorBidi" w:hAnsiTheme="majorBidi" w:cstheme="majorBidi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9E9BE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308F503" w14:textId="77777777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eI2-7631-1235/2026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90DCC2C" w14:textId="69AC6FDF" w:rsidR="00AF2EE9" w:rsidRPr="00AF2EE9" w:rsidRDefault="00AF2EE9" w:rsidP="00AF2EE9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>4 of February 2026</w:t>
            </w:r>
          </w:p>
        </w:tc>
      </w:tr>
      <w:tr w:rsidR="00407D4F" w:rsidRPr="00B506AB" w14:paraId="19BAC1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8C22C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554C0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1F1DD160" w14:textId="45411341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61CFA" w14:textId="6C8C85B8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gangsta-1</w:t>
            </w:r>
            <w:r w:rsidRPr="009C3810">
              <w:rPr>
                <w:rFonts w:asciiTheme="majorBidi" w:hAnsiTheme="majorBidi" w:cstheme="majorBidi"/>
                <w:color w:val="EE0000"/>
                <w:sz w:val="24"/>
                <w:szCs w:val="24"/>
              </w:rPr>
              <w:t>.</w:t>
            </w:r>
            <w:r w:rsidRPr="009C3810">
              <w:rPr>
                <w:rFonts w:asciiTheme="majorBidi" w:hAnsiTheme="majorBidi" w:cstheme="majorBidi"/>
                <w:sz w:val="24"/>
                <w:szCs w:val="24"/>
              </w:rPr>
              <w:t>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7923" w14:textId="65F2CD44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4BFF3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674BE6B" w14:textId="6E697674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8AE1726" w14:textId="4D3D58AA" w:rsidR="00407D4F" w:rsidRPr="00407D4F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407D4F" w:rsidRPr="00B506AB" w14:paraId="794AEBB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2FC1A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DE085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590E510D" w14:textId="380B47ED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8573C" w14:textId="23D3215F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 xml:space="preserve">gangsta-3.casino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767C6" w14:textId="75B3FDEB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81B6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C68F04B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564DBA4" w14:textId="50D74A88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407D4F" w:rsidRPr="00B506AB" w14:paraId="469E66A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F37E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0B5A4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1D80F221" w14:textId="32353816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5AF28" w14:textId="3EB55FDC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gangsta-4.casino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D8332" w14:textId="4F2B59C8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7A21F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0C3386E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18F0422" w14:textId="6C58C480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407D4F" w:rsidRPr="00B506AB" w14:paraId="6ABAE2B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6CC41" w14:textId="77777777" w:rsidR="00407D4F" w:rsidRPr="008100F5" w:rsidRDefault="00407D4F" w:rsidP="00407D4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7549F" w14:textId="77777777" w:rsidR="00407D4F" w:rsidRPr="009C3810" w:rsidRDefault="00407D4F" w:rsidP="00407D4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„Boom Line B.V.“</w:t>
            </w:r>
          </w:p>
          <w:p w14:paraId="78C6B865" w14:textId="0D062444" w:rsidR="00407D4F" w:rsidRPr="00993AD5" w:rsidRDefault="00407D4F" w:rsidP="00407D4F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„Targabet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CF246" w14:textId="3FAA09A3" w:rsidR="00407D4F" w:rsidRPr="00E64EF8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gangsta-5.casino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763BC" w14:textId="7940903F" w:rsidR="00407D4F" w:rsidRPr="004F03A7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C3810">
              <w:rPr>
                <w:rFonts w:asciiTheme="majorBidi" w:hAnsiTheme="majorBidi" w:cstheme="majorBidi"/>
                <w:sz w:val="24"/>
                <w:szCs w:val="24"/>
              </w:rPr>
              <w:t>support@gangsta.casino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B0C8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EFD95E9" w14:textId="77777777" w:rsidR="00407D4F" w:rsidRPr="00AF2EE9" w:rsidRDefault="00407D4F" w:rsidP="00407D4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412C76">
              <w:rPr>
                <w:rFonts w:asciiTheme="majorBidi" w:hAnsiTheme="majorBidi" w:cstheme="majorBidi"/>
                <w:sz w:val="24"/>
                <w:szCs w:val="24"/>
              </w:rPr>
              <w:t>eI2-8015-1102/2026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8A0A53" w14:textId="616D00C1" w:rsidR="00407D4F" w:rsidRPr="00AF2EE9" w:rsidRDefault="00407D4F" w:rsidP="00407D4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11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795283" w:rsidRPr="00B506AB" w14:paraId="75095AF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ABB44" w14:textId="77777777" w:rsidR="00795283" w:rsidRPr="008100F5" w:rsidRDefault="00795283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5EA41" w14:textId="77777777" w:rsidR="00795283" w:rsidRPr="00550B65" w:rsidRDefault="00795283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„OSH Entertainment Group Ltd“</w:t>
            </w:r>
          </w:p>
          <w:p w14:paraId="185EE8D6" w14:textId="3A5886CC" w:rsidR="00795283" w:rsidRPr="009C3810" w:rsidRDefault="00795283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„OSH GROUP LTD“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71803" w14:textId="71380903" w:rsidR="00795283" w:rsidRPr="009C3810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oshcasino.com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0DC64" w14:textId="0DBEAE2E" w:rsidR="00795283" w:rsidRPr="009C3810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B65">
              <w:rPr>
                <w:rFonts w:asciiTheme="majorBidi" w:hAnsiTheme="majorBidi" w:cstheme="majorBidi"/>
                <w:sz w:val="24"/>
                <w:szCs w:val="24"/>
              </w:rPr>
              <w:t>support@oshcasino.com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03FF0" w14:textId="77777777" w:rsidR="00795283" w:rsidRPr="00AF2EE9" w:rsidRDefault="00795283" w:rsidP="0079528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C91C4E3" w14:textId="68E31B0F" w:rsidR="00795283" w:rsidRPr="00AF2EE9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D6C90">
              <w:rPr>
                <w:rFonts w:asciiTheme="majorBidi" w:hAnsiTheme="majorBidi" w:cstheme="majorBidi"/>
                <w:sz w:val="24"/>
                <w:szCs w:val="24"/>
              </w:rPr>
              <w:t>eI2-8357-583/2026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513D619" w14:textId="65D72BBF" w:rsidR="00795283" w:rsidRPr="00795283" w:rsidRDefault="00795283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19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7814F42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7F1B8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F57E" w14:textId="77777777" w:rsidR="00D12110" w:rsidRDefault="00D12110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1BD0E441" w14:textId="5F6CB904" w:rsidR="00D12110" w:rsidRPr="00550B65" w:rsidRDefault="00D12110" w:rsidP="0079528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1653C" w14:textId="1E57A305" w:rsidR="00D12110" w:rsidRPr="00550B65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welle1.casino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57D8B" w14:textId="1BBC7583" w:rsidR="00D12110" w:rsidRPr="00550B65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44859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5A84C7C" w14:textId="75FAC2DF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44E3A06" w14:textId="268D2056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6E127BF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195D6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0232A" w14:textId="77777777" w:rsid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004E24A3" w14:textId="1C51C3E6" w:rsidR="00D12110" w:rsidRP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03849" w14:textId="18147637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welle2.casino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C35C4" w14:textId="011F0284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AEEE6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9ABB928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F0781FC" w14:textId="5BEB17EF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62983C7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284B9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50688" w14:textId="77777777" w:rsid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3C2A889F" w14:textId="126836D2" w:rsidR="00D12110" w:rsidRP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81D51" w14:textId="1B195CCE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3welle72.casino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9994D" w14:textId="1DB023D3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14F2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EA820D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F1ACF87" w14:textId="0E8BE30D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D12110" w:rsidRPr="00B506AB" w14:paraId="2C0B97D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4321C" w14:textId="77777777" w:rsidR="00D12110" w:rsidRPr="008100F5" w:rsidRDefault="00D12110" w:rsidP="0079528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BDE98" w14:textId="77777777" w:rsid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„JER-TEAM N.V.“</w:t>
            </w:r>
          </w:p>
          <w:p w14:paraId="3D4345BF" w14:textId="396751EC" w:rsidR="00D12110" w:rsidRPr="00D12110" w:rsidRDefault="00D12110" w:rsidP="00D121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„JER TEAM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787AD" w14:textId="4653D29B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11welle11.casino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CE923" w14:textId="095B0D07" w:rsidR="00D12110" w:rsidRPr="00D12110" w:rsidRDefault="00D12110" w:rsidP="0079528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2110">
              <w:rPr>
                <w:rFonts w:asciiTheme="majorBidi" w:hAnsiTheme="majorBidi" w:cstheme="majorBidi"/>
                <w:sz w:val="24"/>
                <w:szCs w:val="24"/>
              </w:rPr>
              <w:t>support@welle.casino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21149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9ADF3C4" w14:textId="77777777" w:rsidR="00D12110" w:rsidRPr="00AF2EE9" w:rsidRDefault="00D12110" w:rsidP="00D12110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D12110">
              <w:rPr>
                <w:rFonts w:asciiTheme="majorBidi" w:hAnsiTheme="majorBidi" w:cstheme="majorBidi"/>
                <w:sz w:val="24"/>
                <w:szCs w:val="24"/>
              </w:rPr>
              <w:t>eI2-9112-423/2026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608D621" w14:textId="116D5C4E" w:rsidR="00D12110" w:rsidRPr="00AF2EE9" w:rsidRDefault="00D12110" w:rsidP="00D12110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7E30A3" w:rsidRPr="00B506AB" w14:paraId="0D86060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695A1" w14:textId="77777777" w:rsidR="007E30A3" w:rsidRPr="008100F5" w:rsidRDefault="007E30A3" w:rsidP="007E30A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8E33" w14:textId="77777777" w:rsidR="007E30A3" w:rsidRPr="00460EBC" w:rsidRDefault="007E30A3" w:rsidP="007E30A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„</w:t>
            </w:r>
            <w:r w:rsidRPr="00460EBC">
              <w:rPr>
                <w:rFonts w:asciiTheme="majorBidi" w:hAnsiTheme="majorBidi" w:cstheme="majorBidi"/>
                <w:sz w:val="24"/>
                <w:szCs w:val="24"/>
              </w:rPr>
              <w:t>Whitebox B.V.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  <w:p w14:paraId="3BA7357A" w14:textId="49592992" w:rsidR="007E30A3" w:rsidRPr="00D12110" w:rsidRDefault="007E30A3" w:rsidP="007E30A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„</w:t>
            </w:r>
            <w:r w:rsidRPr="00460EBC">
              <w:rPr>
                <w:rFonts w:asciiTheme="majorBidi" w:hAnsiTheme="majorBidi" w:cstheme="majorBidi"/>
                <w:sz w:val="24"/>
                <w:szCs w:val="24"/>
              </w:rPr>
              <w:t>T&amp;C Whitebox CY Limited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6A0E" w14:textId="7C9CA738" w:rsidR="007E30A3" w:rsidRPr="00D12110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60EBC">
              <w:rPr>
                <w:rFonts w:asciiTheme="majorBidi" w:hAnsiTheme="majorBidi" w:cstheme="majorBidi"/>
                <w:sz w:val="24"/>
                <w:szCs w:val="24"/>
              </w:rPr>
              <w:t>vegas777vulc.vip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061AB" w14:textId="20C7FFBD" w:rsidR="007E30A3" w:rsidRPr="00D12110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60EBC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A211E" w14:textId="77777777" w:rsidR="007E30A3" w:rsidRPr="00AF2EE9" w:rsidRDefault="007E30A3" w:rsidP="007E30A3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0154422" w14:textId="20B5368D" w:rsidR="007E30A3" w:rsidRPr="00AF2EE9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0C73B0">
              <w:rPr>
                <w:rFonts w:ascii="Times New Roman" w:hAnsi="Times New Roman"/>
                <w:sz w:val="24"/>
              </w:rPr>
              <w:t>eI2-9114-535/2026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30FBB03" w14:textId="26D3F1CC" w:rsidR="007E30A3" w:rsidRPr="007E30A3" w:rsidRDefault="007E30A3" w:rsidP="007E30A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February 2026</w:t>
            </w:r>
          </w:p>
        </w:tc>
      </w:tr>
      <w:tr w:rsidR="002A0062" w:rsidRPr="00B506AB" w14:paraId="2FBBC7F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0C52B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184A6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428E8E7" w14:textId="24DAB75D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B9726" w14:textId="75B9235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gg324.bet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24D3F" w14:textId="5A8E393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5013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8FD95D2" w14:textId="6DD9C4DF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63A2574" w14:textId="62590581" w:rsidR="002A0062" w:rsidRPr="002A0062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7AC4940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595E5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12607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05435DB" w14:textId="7FECCA7B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2C6DD" w14:textId="3A20DF46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gg325.bet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B785" w14:textId="1A224D6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96BA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2763E4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943BBD" w14:textId="4D40FCE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2BE2A21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4D70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53EFB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6BA6869" w14:textId="526DCE6B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44C74" w14:textId="5994B14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gg326.bet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5BC7B" w14:textId="38625C9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2B4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E90305E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B8C9952" w14:textId="0C9C689C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54D7891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8F17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4A2BB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4294AFC2" w14:textId="12139EF4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78888" w14:textId="15C5A0E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gg327.bet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DA831" w14:textId="59BA827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44F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507CADC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11A3106" w14:textId="06FE36B0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4974BC3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88FCC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6B22E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6E615162" w14:textId="6F1E4E53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C195C" w14:textId="78AFA82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gg328.bet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5A289" w14:textId="05D2F6D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949B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FEDCE51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1991984" w14:textId="4110D54A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17883B6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D1978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4B042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03B6E2F2" w14:textId="5DCA92C4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D02EE" w14:textId="3F6D4B49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gg329.bet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33F6" w14:textId="5EEE0071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CCC4F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AA6F16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394337D" w14:textId="2187DC41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23B259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04DA9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5E917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D5FFED3" w14:textId="556C0041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FA17F" w14:textId="2B52A2D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gg330.bet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34B80" w14:textId="1C3DFB2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4F5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31DEB9B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394101F" w14:textId="3DE48C06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F63CB3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15F4C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09EC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1BE1D8F4" w14:textId="32087C20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CC329" w14:textId="0A8EB151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gg331.bet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D06B" w14:textId="1F35342A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15769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E32EA8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9334826" w14:textId="3281E93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7527B28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C3A4F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C8C8F" w14:textId="77777777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„River Entertainment B.V.“</w:t>
            </w:r>
          </w:p>
          <w:p w14:paraId="70C5AAA2" w14:textId="74C91B52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„ASG 360 Services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0030F" w14:textId="6229FCAB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gg332.bet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23A2E" w14:textId="7FCF0AE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support@gg.bet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B3A1C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CD105E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9323E">
              <w:rPr>
                <w:rFonts w:asciiTheme="majorBidi" w:hAnsiTheme="majorBidi" w:cstheme="majorBidi"/>
                <w:sz w:val="24"/>
                <w:szCs w:val="24"/>
              </w:rPr>
              <w:t>eI2-9531-860/2026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AEC77C" w14:textId="59DB946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0A6AB91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A1047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F4790" w14:textId="42D8ED83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93BFF" w14:textId="380A077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vulkanvegas989.com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99ED" w14:textId="73CD298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  <w:lang w:val="pt-BR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8C9E8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016B4CD" w14:textId="2198C8CF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180EF57" w14:textId="5FAD13B6" w:rsidR="002A0062" w:rsidRPr="002A0062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A9965E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BBEC8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2F710" w14:textId="3C0A2D91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D1D0C" w14:textId="031D4964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00EFB" w14:textId="1595398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ED04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04DA0D3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B4B80D0" w14:textId="5D1F877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456E6F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C7E6F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B3428" w14:textId="53F865F3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C8F1D" w14:textId="32DCF44F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284C" w14:textId="61953EE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A68A0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21C880A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25C081" w14:textId="1B9B86CE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52A87A3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D47E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BB3D" w14:textId="7A4DB30C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0E32" w14:textId="67A3E6F9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5188" w14:textId="15E0CC28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F007D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F22B47F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0B59F2F" w14:textId="117333FF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57560A4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A6769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FB11" w14:textId="10E224DC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57F6F" w14:textId="23125102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15F" w14:textId="10BA6F01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2CA6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99BB8D3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1EF6082" w14:textId="360E1D3E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45A7370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D2D4A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F4C6C" w14:textId="53D8A1FE" w:rsidR="002A0062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8B39" w14:textId="7CB7F60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0E831" w14:textId="386664E7" w:rsidR="002A0062" w:rsidRPr="00460EBC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D897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4AF35F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6F87B83" w14:textId="6D67472B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7DC61B2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6B999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AEDA9" w14:textId="715051E6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C4661" w14:textId="03D19071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4FD37" w14:textId="199F044A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3F1FA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686FA82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D2D1C4" w14:textId="53451C46" w:rsidR="002A0062" w:rsidRPr="00997F4A" w:rsidRDefault="002A0062" w:rsidP="002A00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2A0062" w:rsidRPr="00B506AB" w14:paraId="3BD7AF8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6006" w14:textId="77777777" w:rsidR="002A0062" w:rsidRPr="008100F5" w:rsidRDefault="002A0062" w:rsidP="002A006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98259" w14:textId="37FD6EAC" w:rsidR="002A0062" w:rsidRPr="002B780B" w:rsidRDefault="002A0062" w:rsidP="002A006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93AD5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A64B3" w14:textId="2A03CBC6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vulkanvegas998.com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61519" w14:textId="6EAD32A2" w:rsidR="002A0062" w:rsidRPr="002B780B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780B">
              <w:rPr>
                <w:rFonts w:asciiTheme="majorBidi" w:hAnsiTheme="majorBidi" w:cstheme="majorBidi"/>
                <w:sz w:val="24"/>
                <w:szCs w:val="24"/>
              </w:rPr>
              <w:t>support@vulkanvegas.com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35F8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12229BC" w14:textId="77777777" w:rsidR="002A0062" w:rsidRPr="00AF2EE9" w:rsidRDefault="002A0062" w:rsidP="002A006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B50D2B">
              <w:rPr>
                <w:rFonts w:ascii="Times New Roman" w:hAnsi="Times New Roman"/>
                <w:sz w:val="24"/>
                <w:szCs w:val="24"/>
              </w:rPr>
              <w:t>eI2-9529-1114/2026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424337A" w14:textId="36A7E571" w:rsidR="002A0062" w:rsidRPr="00997F4A" w:rsidRDefault="002A0062" w:rsidP="002A00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4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437D7C" w:rsidRPr="00B506AB" w14:paraId="783C140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D8C8" w14:textId="77777777" w:rsidR="00437D7C" w:rsidRPr="008100F5" w:rsidRDefault="00437D7C" w:rsidP="00437D7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C5669" w14:textId="0C612D47" w:rsidR="00437D7C" w:rsidRPr="00993AD5" w:rsidRDefault="00437D7C" w:rsidP="00437D7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86878">
              <w:rPr>
                <w:rFonts w:asciiTheme="majorBidi" w:hAnsiTheme="majorBidi" w:cstheme="majorBidi"/>
                <w:sz w:val="24"/>
                <w:szCs w:val="24"/>
              </w:rPr>
              <w:t>„RBGAMING N.V.“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BC740" w14:textId="0712AAE1" w:rsidR="00437D7C" w:rsidRPr="002B780B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86878">
              <w:rPr>
                <w:rFonts w:asciiTheme="majorBidi" w:hAnsiTheme="majorBidi" w:cstheme="majorBidi"/>
                <w:sz w:val="24"/>
                <w:szCs w:val="24"/>
              </w:rPr>
              <w:t>rainbet.com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79234" w14:textId="7232220C" w:rsidR="00437D7C" w:rsidRPr="002B780B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C0683">
              <w:rPr>
                <w:rFonts w:asciiTheme="majorBidi" w:hAnsiTheme="majorBidi"/>
                <w:sz w:val="24"/>
                <w:szCs w:val="24"/>
              </w:rPr>
              <w:t>support@rainbet.com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68B92" w14:textId="77777777" w:rsidR="00437D7C" w:rsidRPr="00AF2EE9" w:rsidRDefault="00437D7C" w:rsidP="00437D7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49559A6" w14:textId="66519238" w:rsidR="00437D7C" w:rsidRPr="00AF2EE9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AF2EE9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086878">
              <w:rPr>
                <w:rFonts w:asciiTheme="majorBidi" w:hAnsiTheme="majorBidi" w:cstheme="majorBidi"/>
                <w:sz w:val="24"/>
                <w:szCs w:val="24"/>
              </w:rPr>
              <w:t>eI2-9992-811/2026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ED0B853" w14:textId="7D107396" w:rsidR="00437D7C" w:rsidRPr="00437D7C" w:rsidRDefault="00437D7C" w:rsidP="00437D7C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12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March</w:t>
            </w:r>
            <w:r w:rsidRPr="00AF2EE9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67082D" w:rsidRPr="00E23E55" w14:paraId="58C7827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8591" w14:textId="77777777" w:rsidR="0067082D" w:rsidRPr="008100F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1E0DE" w14:textId="428D3880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„ZEPHYR HOLDING SOCIEDAD DE RESPONSABILIDAD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C92A4" w14:textId="3EBD605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holyluck.com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2904B" w14:textId="0225BB48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6D85C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BC6FAE4" w14:textId="1CBE5F04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D66AAE" w14:textId="6E182C3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3CB42E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C226D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B1E5" w14:textId="1B0561CB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9999" w14:textId="388566F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 xml:space="preserve">holyluck2.com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B62A4" w14:textId="70CAD5E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5AA9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972D21F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964022C" w14:textId="04F3C91B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5774D6A0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00AC5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A133D" w14:textId="39699165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0E5BF" w14:textId="21FBAFE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 xml:space="preserve">holyluck3.com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AC160" w14:textId="4F97ED16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BA44A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C7A791B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B397CC8" w14:textId="6184F2EC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44812BC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02F7F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14AB" w14:textId="703BFEF5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D5CB" w14:textId="48B0E3A8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holyluck4.com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A6EFE" w14:textId="451A782D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8CBC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3FEB28A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AD0BA20" w14:textId="4D142DC6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717C4C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C2772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1F53C" w14:textId="4F39DAB6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„Gem Limitada“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A012D" w14:textId="7988639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holyluck10.com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BD0ED" w14:textId="0060774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support@holyluck.com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7480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226321C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eI2-10810-776/2026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62AC2B4" w14:textId="4E5D2D52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of March 2026</w:t>
            </w:r>
          </w:p>
        </w:tc>
      </w:tr>
      <w:tr w:rsidR="0067082D" w:rsidRPr="00E23E55" w14:paraId="5422515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B6D9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258C9" w14:textId="6198AB42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4C21B" w14:textId="38EEDD5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4A4C" w14:textId="3EAE2EB1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7055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04D8A3" w14:textId="5488EA25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DE9F9D6" w14:textId="39F9D94E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2D72D08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2D4F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22F1" w14:textId="1E81B2FD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38F7" w14:textId="70BC698D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A37AB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  <w:p w14:paraId="7586252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0225B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322B614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64C7009" w14:textId="25AFFFE0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556F33C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2168E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82185" w14:textId="25264D38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AE6A6" w14:textId="496D19D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F478B" w14:textId="79840A70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FE54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CBCEFF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AE88626" w14:textId="31D116A8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119668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29B57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E3C56" w14:textId="0EA08616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D8005" w14:textId="3F44AF7E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4EBF4" w14:textId="490D42C6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94C19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7195224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C1CA298" w14:textId="0171210C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3CF20C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0BDD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0E5B" w14:textId="61ADBB92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17049" w14:textId="6101BD2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4EFB" w14:textId="1AC1AD2D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2AB4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C41C923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7AB97F9" w14:textId="32CE37B4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2BCE4E9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071F6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BDD7" w14:textId="2B3EA143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FA1EA" w14:textId="1CBD56EB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92C8" w14:textId="26BC251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BF336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E5E1623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6C2D766" w14:textId="5A842D68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2EF4942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B854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642E3" w14:textId="0896E669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0C62B" w14:textId="20121094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F594D" w14:textId="7012CDB6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74104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9562A37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9F1DE93" w14:textId="799E722B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69548F88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C6FD8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B9D4A" w14:textId="6EF37850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E0856" w14:textId="0D5B844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286D0" w14:textId="0AEDA0BC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20990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5F59DA6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0FA9C8C" w14:textId="0AADB5F6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E23E55" w14:paraId="6BA5336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E15F8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DBF02" w14:textId="024DC133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58992" w14:textId="7BF978D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</w:rPr>
              <w:t>1xbit9.com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B515A" w14:textId="2C9D1271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7492C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B0ECFA3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3CC9CB8" w14:textId="224071F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67082D" w:rsidRPr="00B506AB" w14:paraId="46C799D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AB1E" w14:textId="77777777" w:rsidR="0067082D" w:rsidRPr="00E23E55" w:rsidRDefault="0067082D" w:rsidP="006708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388F9" w14:textId="7DCB8568" w:rsidR="0067082D" w:rsidRPr="00E23E55" w:rsidRDefault="0067082D" w:rsidP="006708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„OCEAVENTURE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A8196" w14:textId="03C9D382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1xbit10.com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A3C20" w14:textId="70C3C4EA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/>
                <w:sz w:val="24"/>
                <w:szCs w:val="24"/>
              </w:rPr>
            </w:pPr>
            <w:r w:rsidRPr="00E23E55">
              <w:rPr>
                <w:rFonts w:asciiTheme="majorBidi" w:hAnsiTheme="majorBidi" w:cstheme="majorBidi"/>
                <w:sz w:val="24"/>
                <w:szCs w:val="24"/>
              </w:rPr>
              <w:t>support-en@1x-bit.com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083F9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93B468" w14:textId="77777777" w:rsidR="0067082D" w:rsidRPr="00E23E55" w:rsidRDefault="0067082D" w:rsidP="006708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E23E55">
              <w:rPr>
                <w:rFonts w:asciiTheme="majorBidi" w:hAnsiTheme="majorBidi" w:cstheme="majorBidi"/>
                <w:sz w:val="24"/>
                <w:szCs w:val="24"/>
              </w:rPr>
              <w:t>eI2-10809-438/2026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D3148ED" w14:textId="497CE886" w:rsidR="0067082D" w:rsidRPr="00AF2EE9" w:rsidRDefault="0067082D" w:rsidP="0067082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>27 and 31 of March 2026</w:t>
            </w:r>
          </w:p>
        </w:tc>
      </w:tr>
      <w:tr w:rsidR="00741894" w:rsidRPr="00B506AB" w14:paraId="6E8A8C6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4EC1F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1258C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26C352EE" w14:textId="0C3A27BB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13CFE" w14:textId="2E12E96E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AF84" w14:textId="2691F92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AB152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DF14CF7" w14:textId="71A9CA99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5635397" w14:textId="395A631B" w:rsidR="00741894" w:rsidRPr="004910C9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62C6311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3F891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01EFD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41D39330" w14:textId="0A81B73D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28156" w14:textId="2D5F6525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B0EE" w14:textId="3FB808F2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0568E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DB53C83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5D8A1DC" w14:textId="4CDF2689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609FA29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9F86E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BF0DA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6DEC63FB" w14:textId="209392DF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49417" w14:textId="587626EA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1EC3B" w14:textId="47BFB7CC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2423D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62407BC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D805DEA" w14:textId="4F498E83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3234631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D1E8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AF051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6FE06FEB" w14:textId="55E219C8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284E2" w14:textId="5E03FD00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084F9" w14:textId="5A0DBFB1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ADE2E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C6A7230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39A5178" w14:textId="0AAB6F5C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3CDD602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19652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FC935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1BD0AE38" w14:textId="2D56E347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8596F" w14:textId="7959D948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CEEA" w14:textId="06F18BBB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75F42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1E3E1D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D4DCDCF" w14:textId="3B41E841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4972018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0BB85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A400C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3366A1E0" w14:textId="01C818A1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CEFF0" w14:textId="74658D29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D6A56" w14:textId="76E55255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E5C60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8FA81E7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39515CC" w14:textId="2D564925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392C64F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C6970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48223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7595CD71" w14:textId="1A514AEA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76D80" w14:textId="3BB3B073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08E4F" w14:textId="77850384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0DC31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D4C3624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2D03920" w14:textId="1FC5E3F6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66A015A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9469F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D3B1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767705F2" w14:textId="199A0724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BF9FE" w14:textId="4510C1C0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26076" w14:textId="2EE5BC24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728F7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47B41FB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2DB6AE0" w14:textId="479F0124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741894" w:rsidRPr="00B506AB" w14:paraId="192FA1A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C78EF" w14:textId="77777777" w:rsidR="00741894" w:rsidRPr="00E23E55" w:rsidRDefault="00741894" w:rsidP="00741894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F7F4E" w14:textId="77777777" w:rsidR="00741894" w:rsidRPr="00347B38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 N.V.“</w:t>
            </w:r>
          </w:p>
          <w:p w14:paraId="59E81E8C" w14:textId="56739F16" w:rsidR="00741894" w:rsidRPr="00A97E50" w:rsidRDefault="00741894" w:rsidP="0074189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„BAMLA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8C3C4" w14:textId="2CAB0156" w:rsidR="00741894" w:rsidRPr="00A97E50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47B38">
              <w:rPr>
                <w:rFonts w:asciiTheme="majorBidi" w:hAnsiTheme="majorBidi" w:cstheme="majorBidi"/>
                <w:sz w:val="24"/>
                <w:szCs w:val="24"/>
              </w:rPr>
              <w:t>rioplay8.com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B070D" w14:textId="375EFAC3" w:rsidR="00741894" w:rsidRPr="00F84C81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84C81">
              <w:rPr>
                <w:rFonts w:asciiTheme="majorBidi" w:hAnsiTheme="majorBidi" w:cstheme="majorBidi"/>
                <w:sz w:val="24"/>
                <w:szCs w:val="24"/>
              </w:rPr>
              <w:t>support@rioplay.com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B9C71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4AD7724" w14:textId="77777777" w:rsidR="00741894" w:rsidRPr="00E23E55" w:rsidRDefault="00741894" w:rsidP="00741894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E23E5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83489">
              <w:rPr>
                <w:rFonts w:asciiTheme="majorBidi" w:hAnsiTheme="majorBidi" w:cstheme="majorBidi"/>
                <w:sz w:val="24"/>
                <w:szCs w:val="24"/>
              </w:rPr>
              <w:t>eI2-11726-983/2026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03A5730" w14:textId="0DC05CA0" w:rsidR="00741894" w:rsidRPr="00E23E55" w:rsidRDefault="00741894" w:rsidP="00741894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9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April</w:t>
            </w:r>
            <w:r w:rsidRPr="00E23E55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4B3345" w:rsidRPr="00267196" w14:paraId="0524983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1F6CD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7459" w14:textId="5BFEEC41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A15DE09" w14:textId="54C0A58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B54C" w14:textId="41EC012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slotoro1.bet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D6AA" w14:textId="53DF1C96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36829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69FD6C5" w14:textId="1E5114A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7FDF820" w14:textId="7EE28C19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4B3345" w:rsidRPr="00267196" w14:paraId="5102D5E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74DD2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4BEF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CC12BBB" w14:textId="3011F162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98D9" w14:textId="15F4883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F96AC" w14:textId="19C2F186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AE4B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C634E22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AF41629" w14:textId="38B954DB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4B3345" w:rsidRPr="00267196" w14:paraId="7B57405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0CE9B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6031C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5C2F6AA" w14:textId="53922016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D8FE2" w14:textId="611A5A0E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8674" w14:textId="66B86D21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91B9E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7A54FDE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603D035" w14:textId="2BF5DED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4B3345" w:rsidRPr="00267196" w14:paraId="5D56D1E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F4FE6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0E9A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C990B0F" w14:textId="50C4F0D4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A3CDB" w14:textId="4AFDAE24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D6185" w14:textId="4C3F87D2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22311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FB7F18F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162FB7D" w14:textId="0EBABF23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4B3345" w:rsidRPr="00267196" w14:paraId="1D30F41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535E2" w14:textId="77777777" w:rsidR="004B3345" w:rsidRPr="00E23E55" w:rsidRDefault="004B3345" w:rsidP="004B334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7C86A" w14:textId="77777777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0CE0F6D9" w14:textId="78B04459" w:rsidR="004B3345" w:rsidRPr="00267196" w:rsidRDefault="004B3345" w:rsidP="004B334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8AD8" w14:textId="010E79DE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D5A28" w14:textId="3C4A4E4B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3606E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CD73714" w14:textId="77777777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7589AA0" w14:textId="3768A8F2" w:rsidR="004B3345" w:rsidRPr="00267196" w:rsidRDefault="004B3345" w:rsidP="004B334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1B3E005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8026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B7AAD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8C1DF5C" w14:textId="797E165C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70C" w14:textId="2365E48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50D0C" w14:textId="023ED24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759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7B70B7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2E235FC" w14:textId="1817782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62C3809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ED77E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CCD9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89DC54E" w14:textId="52D90C8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722F9" w14:textId="16FC252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slotoro18.bet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5192" w14:textId="70089D4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FE75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B2B051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B4720D6" w14:textId="1C6E3EC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EFD485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7E75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260B2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21C71337" w14:textId="1B047BB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8EE1C" w14:textId="622AD51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slotoro20.bet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8CCD" w14:textId="7F7ABCA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C58A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392B7A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50D6C36" w14:textId="5E9C03C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14E086E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6D66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AB017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56EC57C" w14:textId="331213F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B014F" w14:textId="203D120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slotoro21.bet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16AD" w14:textId="03207B0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95357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20F01F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408E906" w14:textId="44CBB7B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6E95AEB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E569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48148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37D16A8" w14:textId="77309AD8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AF429" w14:textId="61EA84A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5AD86" w14:textId="7017399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32CD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FEAF8C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26EC55A" w14:textId="04570CF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8F654A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633D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13BB2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0CFD75C" w14:textId="104BCC72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5C1DB" w14:textId="7CEF747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slotoro27.bet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DBCE" w14:textId="54D96F8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92052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F79B34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C7F413B" w14:textId="7AE0255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DC112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BF45D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EEE68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D4A76D6" w14:textId="573CE013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DF4E4" w14:textId="095336B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slotoro30.bet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A021" w14:textId="079087C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5D72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1A899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ED3C889" w14:textId="681E459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34BB51EA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74E8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D2001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920D6F5" w14:textId="56719DCE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323FD" w14:textId="5866191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slotoro33.bet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8501D" w14:textId="072B7E65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FBD7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FF5613E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2565302" w14:textId="73A052A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458FDC9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40C6B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FC0B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E9D62AD" w14:textId="5A507D33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F5FCB" w14:textId="5FDE4E3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slotoro36.bet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A9329" w14:textId="086965C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097CD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E1C957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D9C7060" w14:textId="799F226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217A6FE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9AD06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F620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51F9F8A" w14:textId="16F2195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83B3C" w14:textId="6E6A93C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55F4A" w14:textId="51C28D9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8261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2D9CAEC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9656256" w14:textId="484A8AA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9D4EA1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CF9C4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3182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8F69C0F" w14:textId="3781E862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DCCB5" w14:textId="09B41B4E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slotoro39.bet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0CC0" w14:textId="06E834D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667CF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6B9580C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A7D0926" w14:textId="6F73BB45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685C1D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02DF5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CC02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C6FDB62" w14:textId="1D23AB9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00E19" w14:textId="5D8822E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slotoro42.bet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9CA93" w14:textId="27348C7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42A05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D2CE7A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38D15B0" w14:textId="1EBF790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5379C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7F135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DEDA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6BBD4F40" w14:textId="10C43BF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631A6" w14:textId="4AB0C2A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slotoro45.bet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A09F" w14:textId="79995E6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23A4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ED2E65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44DBC25" w14:textId="6BDAD5E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AF61C8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6BE9F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6CCA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87B9182" w14:textId="76835719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A0777" w14:textId="7A28515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slotoro48.bet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D0E8A" w14:textId="2841DE7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C809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2ED148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833815A" w14:textId="7C38DD9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37FB2B5F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934A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1527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28462744" w14:textId="58B681B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D1686" w14:textId="77C64EA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slotoro51.bet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5DCB5" w14:textId="19ECAB0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B1C8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5A1C241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960F747" w14:textId="39A60A5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5EF042E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F10CD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306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6944C5B" w14:textId="189DDBD5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22EA1" w14:textId="0DC5204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slotoro54.bet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39BBA" w14:textId="6385915D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74D1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185995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579DBC0" w14:textId="4D586F9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5409E27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18857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73532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4EC86837" w14:textId="5E90AF8E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F47F" w14:textId="5E74577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slotoro57.bet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A943" w14:textId="37EB5BE3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E4E5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3D0794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2BC7CBB" w14:textId="0FC9ADE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0D157E6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E1880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C61B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4DEA6B6" w14:textId="2BDBECC0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E8781" w14:textId="304CBDA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slotoro77.bet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15593" w14:textId="64D0BA69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13C3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1105795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8CD007" w14:textId="4AFCD92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7DB5CB0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E288C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64DCE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5D6368F" w14:textId="05B39954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7F287" w14:textId="0B15BEAA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slotoro82.bet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FF211" w14:textId="3EA285CF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87D4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B1EC7FA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966BE4" w14:textId="56EA943E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693B446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9EEA9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DD58D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8E590F3" w14:textId="6BC6583D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6A607" w14:textId="5C403C4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 xml:space="preserve">slotoro88.bet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C15D0" w14:textId="3D6EFC6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5E0E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3D09665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FED9A0A" w14:textId="442649D4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4CC9659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17C38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0A15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3E37386D" w14:textId="6E738D16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C7D65" w14:textId="275626D2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slotoro91.bet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376B1" w14:textId="23C6D17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278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7577BF2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A4D2677" w14:textId="523AC4F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2CD1771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9223B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86D71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532F804" w14:textId="128B69FC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18F57" w14:textId="2F1C1FC1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slotoro92.bet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4C6EE" w14:textId="38E7D6B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2E73C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B8DC8C9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4109FDC" w14:textId="595C6E48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46ACF01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1C8A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DAB89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CE28E6F" w14:textId="4F5A6915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F09EC" w14:textId="6E39821B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7slotoro3.bet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C7528" w14:textId="2C888D90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FA0E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ECC1168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11751E1" w14:textId="25C4C708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267196" w:rsidRPr="00267196" w14:paraId="2712D24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F65BE" w14:textId="77777777" w:rsidR="00267196" w:rsidRPr="00E23E55" w:rsidRDefault="00267196" w:rsidP="0026719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E1AF3" w14:textId="77777777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59EF853" w14:textId="32DCD1B1" w:rsidR="00267196" w:rsidRPr="00267196" w:rsidRDefault="00267196" w:rsidP="0026719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95ADF" w14:textId="2F4130A8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7slotoro.bet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00B3B" w14:textId="3F7A81F6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sz w:val="24"/>
                <w:szCs w:val="24"/>
              </w:rPr>
              <w:t>support@slotoro.bet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44850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A26E6B3" w14:textId="77777777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eI2-12076-743/2026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8BB7B1" w14:textId="716D3F5C" w:rsidR="00267196" w:rsidRPr="00267196" w:rsidRDefault="00267196" w:rsidP="00267196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>16 of April 2026</w:t>
            </w:r>
          </w:p>
        </w:tc>
      </w:tr>
      <w:tr w:rsidR="00530F4E" w:rsidRPr="00267196" w14:paraId="45452083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D8583" w14:textId="77777777" w:rsidR="00530F4E" w:rsidRPr="00E23E55" w:rsidRDefault="00530F4E" w:rsidP="00530F4E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7BFD7" w14:textId="24A945A8" w:rsidR="00530F4E" w:rsidRPr="00267196" w:rsidRDefault="00530F4E" w:rsidP="00530F4E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7F5D" w14:textId="0CE1FE06" w:rsidR="00530F4E" w:rsidRPr="00267196" w:rsidRDefault="00530F4E" w:rsidP="00530F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DC79C" w14:textId="54DAE44D" w:rsidR="00530F4E" w:rsidRPr="00267196" w:rsidRDefault="00530F4E" w:rsidP="00530F4E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A845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7E430D5" w14:textId="10C97254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93F87AE" w14:textId="132291B1" w:rsidR="00530F4E" w:rsidRPr="002606BF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5BC35B8E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024EC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54BF3" w14:textId="6C7539AF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F776D" w14:textId="6832D50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57BBF" w14:textId="01224688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975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61C3BB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0691E7D" w14:textId="599EDDC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21B5307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773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DF9C" w14:textId="1AF8879B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540F5" w14:textId="4B7701A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9D651" w14:textId="2F8644E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03839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969BD6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92F96B4" w14:textId="3892B71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7727FE7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E38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EDCDB" w14:textId="4D0F52E6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5CE0" w14:textId="5FEC25B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FABC" w14:textId="01707185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77F97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36BC9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97DB8D1" w14:textId="1AECD222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5F24433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B069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7E642" w14:textId="51BFB516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935EF" w14:textId="4292E88E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bcgame41.com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7085D" w14:textId="18F0738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61276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D3EDD8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F48990C" w14:textId="2FC4974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4781D1F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190D4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DEC4E" w14:textId="5B8D5ACF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F5DA1" w14:textId="58E1A3B2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7B58A" w14:textId="6351BE1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B2F9E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08E912D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E5C56FC" w14:textId="4864177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2932CC1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A5173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39D37" w14:textId="51F6CE80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32B4F" w14:textId="045CE34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bcgame45.com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57DC" w14:textId="7A8838B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5A30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EAAFE4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D344474" w14:textId="00E8F9DB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2BE6DCDC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BDDC5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7C3D5" w14:textId="56F5A6F7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08033" w14:textId="291338C2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bcgame46.com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D263" w14:textId="61753AF3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5EBF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7F9954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B8DD9BD" w14:textId="7CDFCAF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34AAD6A7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72237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87D83" w14:textId="69635943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3C2C9" w14:textId="23644924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bcgame47.com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47BB2" w14:textId="5956AFD6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B4DD6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565E363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7BA6469" w14:textId="30D0FBD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1ED824EB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2FA0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DDCEB" w14:textId="6DA482B3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0F412" w14:textId="5B3704B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bcgame48.com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02211" w14:textId="68BBB0E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B689C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9C9174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2B7C39D" w14:textId="728E6970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44AE17B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4960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CFD3D" w14:textId="037F378A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BE474" w14:textId="4282488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 bcgame49.com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80111" w14:textId="1B254101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FD071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89C687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E0DDB98" w14:textId="3360D99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16DFBD3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76FD0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93423" w14:textId="7F3B94A8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1F7AF" w14:textId="2BC2F44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 bcgame52.com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CDA9" w14:textId="7123372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8B526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9A423B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359CB79" w14:textId="20EB999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741DE482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6221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72E01" w14:textId="6F08367F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CA36E" w14:textId="291FAA3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bcgame53.com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6AAFE" w14:textId="3ED2A2A1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00CA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AA116A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2BAD22E" w14:textId="00EE541E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69837999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93B16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BEDE" w14:textId="31B5C45E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1881" w14:textId="253B27B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bcgame54.com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FB5C6" w14:textId="69702C1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C1C3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A9F3EE4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EAD4D83" w14:textId="2A3C8918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15D594BD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F9BF2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E4711" w14:textId="0F59460E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91AD6" w14:textId="6EE141A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bcgame55.com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75E67" w14:textId="52A18BB3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368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28BFC6E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06D8D61" w14:textId="7F5FF4AE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70E69115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4D6EF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65E78" w14:textId="1A7923A0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32505" w14:textId="3458838C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 bcgame56.com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FFB5F" w14:textId="42BB6435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AA6A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8174C3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30B3B16" w14:textId="20D409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3B607346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1954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857BA" w14:textId="2A0010A2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A347D" w14:textId="5F8AE659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bcgame61.com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88E9" w14:textId="6EB3D9D1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BDD25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7DF8FCA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3ED22E6" w14:textId="269BE6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6FB9ED84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8A16B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57849" w14:textId="04B81FF0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47072" w14:textId="26ADFB2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 xml:space="preserve">bcgame62.com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A9CC9" w14:textId="7B88CD26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3D68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6719CA2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DFD768E" w14:textId="4F92A68D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2606BF" w:rsidRPr="00267196" w14:paraId="4C2626C1" w14:textId="77777777" w:rsidTr="008620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7FC58" w14:textId="77777777" w:rsidR="002606BF" w:rsidRPr="00E23E55" w:rsidRDefault="002606BF" w:rsidP="002606B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96A2" w14:textId="4A331DAB" w:rsidR="002606BF" w:rsidRPr="00267196" w:rsidRDefault="002606BF" w:rsidP="002606BF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„Twocent Technology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79672" w14:textId="2606147F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bcgame-bcallloop-mirror2.com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38C33" w14:textId="524D0AC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E1BDB">
              <w:rPr>
                <w:rFonts w:asciiTheme="majorBidi" w:hAnsiTheme="majorBidi" w:cstheme="majorBidi"/>
                <w:sz w:val="24"/>
                <w:szCs w:val="24"/>
              </w:rPr>
              <w:t>compliance@bcgame.com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C55CD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C446680" w14:textId="77777777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FC09CA">
              <w:rPr>
                <w:rFonts w:asciiTheme="majorBidi" w:hAnsiTheme="majorBidi" w:cstheme="majorBidi"/>
                <w:sz w:val="24"/>
                <w:szCs w:val="24"/>
              </w:rPr>
              <w:t>eI2-12471-872/2026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08652DF" w14:textId="071D0BDA" w:rsidR="002606BF" w:rsidRPr="00267196" w:rsidRDefault="002606BF" w:rsidP="002606BF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22 and 23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3AB41A9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1C3A6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B91E5" w14:textId="6E0440CD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C8D3" w14:textId="1077AD6B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6nolimitway.com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CF6D6" w14:textId="3B3BAF58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7F699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7C2B32" w14:textId="253AEF15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4E61B59" w14:textId="6D9E175B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41BBBFAB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20B48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7B282" w14:textId="3436F2FB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7E7B0" w14:textId="13EE8B56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8nolimitway.com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2933" w14:textId="571D6098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ABAF1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0D28BDD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0E95055" w14:textId="484C6EBB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20D282C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C3FC3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7003E" w14:textId="3B14606C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133A6" w14:textId="3A644D80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10nolimitway.com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3B14" w14:textId="01566170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0E6C8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FE2613E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8D22497" w14:textId="3AB97884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19FB8BA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FCF51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11943" w14:textId="17C3F5E4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2FA13" w14:textId="42B69D02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20nolimitway.com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0A9D5" w14:textId="229FC111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1367E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EA4781B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E901ED5" w14:textId="66A09938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0579614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D3B64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45B0" w14:textId="53BCD975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7363" w14:textId="4F264DA4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26nolimitway.com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97FF1" w14:textId="65BE74ED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2EB63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8ACF9F9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8BE3EBC" w14:textId="4EFEAA76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A05F3" w:rsidRPr="00267196" w14:paraId="0A66BE4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B586" w14:textId="77777777" w:rsidR="005A05F3" w:rsidRPr="00E23E55" w:rsidRDefault="005A05F3" w:rsidP="005A05F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8D6C" w14:textId="0EEF4F19" w:rsidR="005A05F3" w:rsidRPr="002E1BDB" w:rsidRDefault="005A05F3" w:rsidP="005A05F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76DD6" w14:textId="17137E92" w:rsidR="005A05F3" w:rsidRPr="005A05F3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A05F3">
              <w:rPr>
                <w:rFonts w:asciiTheme="majorBidi" w:hAnsiTheme="majorBidi" w:cstheme="majorBidi"/>
                <w:sz w:val="24"/>
                <w:szCs w:val="24"/>
              </w:rPr>
              <w:t>50nolimitway.com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D5920" w14:textId="56989A70" w:rsidR="005A05F3" w:rsidRPr="002E1BDB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E4504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C0A5D41" w14:textId="77777777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267196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5A05F3">
              <w:rPr>
                <w:rFonts w:asciiTheme="majorBidi" w:hAnsiTheme="majorBidi" w:cstheme="majorBidi"/>
                <w:sz w:val="24"/>
                <w:szCs w:val="24"/>
              </w:rPr>
              <w:t>eI2-13018-952/2026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050E4D0" w14:textId="14A8664D" w:rsidR="005A05F3" w:rsidRPr="00267196" w:rsidRDefault="005A05F3" w:rsidP="005A05F3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30</w:t>
            </w:r>
            <w:r w:rsidRPr="00267196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April 2026</w:t>
            </w:r>
          </w:p>
        </w:tc>
      </w:tr>
      <w:tr w:rsidR="005751C1" w:rsidRPr="0016010B" w14:paraId="0E043AB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6A561" w14:textId="77777777" w:rsidR="005751C1" w:rsidRPr="00E23E55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FDE13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7F364C9" w14:textId="45A74868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E5840" w14:textId="3D919EE4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109slotoro.bet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51F0" w14:textId="168953E4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62A32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A5D6B8C" w14:textId="5E48FCBD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2030FE" w14:textId="0F4246B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eastAsia="Times New Roman" w:hAnsiTheme="majorBidi" w:cs="direx"/>
                <w:i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5751C1" w:rsidRPr="0016010B" w14:paraId="10F17EEE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74646" w14:textId="77777777" w:rsidR="005751C1" w:rsidRPr="0016010B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F7121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7B8FEF4D" w14:textId="16B3D5C2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C512F" w14:textId="0C1C33FE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127slotoro.bet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36DCA" w14:textId="310359D0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5F087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B4955D1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379F93" w14:textId="576E069F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5751C1" w:rsidRPr="0016010B" w14:paraId="60249AB4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2061" w14:textId="77777777" w:rsidR="005751C1" w:rsidRPr="0016010B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AE9D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574724B8" w14:textId="0F17B0F4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88DDE" w14:textId="1AEC340B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128slotoro.bet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7747C" w14:textId="729554B2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5BBB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C66EACE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74C9608" w14:textId="034A9A76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5751C1" w:rsidRPr="00267196" w14:paraId="21C057F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398AD" w14:textId="77777777" w:rsidR="005751C1" w:rsidRPr="0016010B" w:rsidRDefault="005751C1" w:rsidP="005751C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BF9E0" w14:textId="77777777" w:rsidR="005751C1" w:rsidRPr="009360BD" w:rsidRDefault="005751C1" w:rsidP="005751C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„WIRAON B.V.“;</w:t>
            </w:r>
          </w:p>
          <w:p w14:paraId="1C54FA58" w14:textId="37BDBF06" w:rsidR="005751C1" w:rsidRPr="009360BD" w:rsidRDefault="005751C1" w:rsidP="005751C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„BRIANTIE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4BF1D" w14:textId="05561752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eastAsia="Times New Roman" w:hAnsiTheme="majorBidi" w:cstheme="majorBidi"/>
                <w:sz w:val="24"/>
                <w:szCs w:val="24"/>
              </w:rPr>
              <w:t>6slotoro39.bet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47767" w14:textId="52C969A6" w:rsidR="005751C1" w:rsidRPr="009360BD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support@slotoro.bet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FFABA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6E268CB" w14:textId="77777777" w:rsidR="005751C1" w:rsidRPr="0016010B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16010B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eI2-14956-428/2026</w:t>
            </w: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6958948" w14:textId="26DB0891" w:rsidR="005751C1" w:rsidRPr="00267196" w:rsidRDefault="005751C1" w:rsidP="005751C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16010B">
              <w:rPr>
                <w:rFonts w:asciiTheme="majorBidi" w:hAnsiTheme="majorBidi" w:cstheme="majorBidi"/>
                <w:iCs/>
                <w:sz w:val="24"/>
                <w:szCs w:val="24"/>
              </w:rPr>
              <w:t>27 of May 2026</w:t>
            </w:r>
          </w:p>
        </w:tc>
      </w:tr>
      <w:tr w:rsidR="009360BD" w:rsidRPr="009360BD" w14:paraId="2BD3E02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BD15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15E9F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E2DA3BF" w14:textId="78B804E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FBD69" w14:textId="46A0F79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hitnspin864.com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5BFB" w14:textId="28476EC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1529B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04AB95C" w14:textId="6E242FC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3CF8951" w14:textId="3B6214B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C4680F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BE83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D232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EB09D4D" w14:textId="24168981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F7A99" w14:textId="0FA5DC5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 xml:space="preserve">hitnspin6.com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F2170" w14:textId="69023A6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E0C7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9202D2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392A811" w14:textId="7270425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76D2ECC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8E1E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D37D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696A0404" w14:textId="1443E4A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8F59B" w14:textId="0BA6F72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0137" w14:textId="1F64D7B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3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D5303A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23286E0" w14:textId="44BF232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C3FF1AE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89E02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DF8A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7E281ED" w14:textId="6DD8EC84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F3AB6" w14:textId="35F6799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hitnspin52.com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C3B40" w14:textId="4BA3769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69DC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A0C29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E99C5A5" w14:textId="7E555A0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A563FA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86A4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082F8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16B13A1" w14:textId="0B6D2031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CB6FE" w14:textId="74789ED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hitnspin71.com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50E41" w14:textId="527269E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1587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47B304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E0C79B" w14:textId="64F91C5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51FD9CA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3F217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D474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DAB01D2" w14:textId="5733D88A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A83C" w14:textId="7B0701F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hitnspin130.com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FE28E" w14:textId="56E461A3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D159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18322F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EB35CD8" w14:textId="1EE048B3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15A50A6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EB436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2933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FB422CE" w14:textId="49AA731A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81299" w14:textId="2B0E83A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E68A6" w14:textId="66DDD4B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589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8B5D72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D6185E4" w14:textId="730CE4B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4EB9215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92299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EBCDC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DA12FF5" w14:textId="4970300B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9A4D1" w14:textId="6FEFF3F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4C575" w14:textId="636ECF4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7175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608316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8480A20" w14:textId="335D69A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024C9E1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CA440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6D62E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885F150" w14:textId="2763740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372C" w14:textId="2D664DA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hitnspin139.com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C53CB" w14:textId="48BD490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F6544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36CDB5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4079786" w14:textId="02265E5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73EA473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F04C9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03069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2978F67" w14:textId="370DE6B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529F9" w14:textId="2B59BC2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hitnspin145.com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2133" w14:textId="2C93CF5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7534A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4D323A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9EEA986" w14:textId="130AF152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753D2B7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D25D7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D5D72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3CD1A81C" w14:textId="4766C225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B0F84" w14:textId="4C32D63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1085" w14:textId="5550CE7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60A7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8BBDF6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C29A8CA" w14:textId="4A76558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0BB9AB0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3A0C4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7EB22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A0B6003" w14:textId="25D44368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20A4" w14:textId="5B2AAE4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hitnspin149.com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0D57" w14:textId="0F6C5D7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C7123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16D220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50C0B3AC" w14:textId="12BF705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BAB6B46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83753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1A99D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A8F4C2E" w14:textId="77A4C29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A8987" w14:textId="06C979B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AF3F6" w14:textId="7A5016B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D2DD7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5C48F4A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ADDD7C5" w14:textId="60B9B8D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5B02F2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0263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0B6CA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47305353" w14:textId="72814024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97C4F" w14:textId="6386A05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hitnspin167.com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29E6B" w14:textId="3EC1D57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A54AC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2AF023A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C243FCC" w14:textId="3EF570A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1813E52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0EC7D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7703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C4D3D05" w14:textId="15B864FE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B8D7" w14:textId="5E071F8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hitnspin177.com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1E9A5" w14:textId="5251E4F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31CD5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B35FC75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86D3B1B" w14:textId="4122EF9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0AAD8E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17E6E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9200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B6C0DF0" w14:textId="74FE6A0E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9112" w14:textId="5F37A03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hitnspin187.com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D340E" w14:textId="740AEF1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DB01C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0A9F6EB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8D2F918" w14:textId="0372598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4AAFB5D5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B6F0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B27B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BE9E836" w14:textId="4F9F1FA6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E1CFC" w14:textId="268DF56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hitnspin197.com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AC052" w14:textId="2F0D336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531E0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6A70D0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1F20DC4A" w14:textId="11ACB226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473899A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15625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790E6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032CC7F" w14:textId="483E80F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BCBC7" w14:textId="20E5C95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hitnspin205.com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54825" w14:textId="2A6ABB8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CD7E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6F2C00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F4D656C" w14:textId="59BED9D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DB569A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2A14B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2D84E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5202B221" w14:textId="04E0F9D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88DCE" w14:textId="45DE386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hitnspin207.com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4EE4E" w14:textId="7925915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16EF4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44A4F3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496F157" w14:textId="21CEFE1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B241324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15567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8E764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3F5FCA1" w14:textId="731193D5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6668" w14:textId="04614E8A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hitnspin212.com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A98C8" w14:textId="240EB6D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2275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E3D1140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20940F85" w14:textId="27CB7E6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E55084B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5C8A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F8F5F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9BE14A5" w14:textId="21DBE35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ABC5A" w14:textId="0BAE34F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hitnspin217.com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8D4AA" w14:textId="35319FF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AB02F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E85C44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2533CEC" w14:textId="0CC7C36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6BB3BAC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1B56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283CE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005F63A0" w14:textId="76D71FA5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D9922" w14:textId="35E5E46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hitnspin222.com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8AD67" w14:textId="4F78B0DD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1A729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70683D2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79D140E6" w14:textId="3FFBE46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0A2D829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CBAA5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31480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651264F" w14:textId="6CD660CB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75A6C" w14:textId="774C33F8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hitnspin227.com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4C423" w14:textId="4172A46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6E5AB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6A5D478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63569ED" w14:textId="62D4E9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2389FC5C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010FD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83E7B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BC87A5A" w14:textId="5E51CBD3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A8A43" w14:textId="03054103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hitnspin237.com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715B0" w14:textId="7B9BBE05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7BCA1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A7C3E29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4DB7E99D" w14:textId="4B69844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119AD4D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0E7E9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7418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7C8DAE48" w14:textId="77FDA5B1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3FBC9" w14:textId="58CA637F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hitnspin247.com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F4322" w14:textId="6757E410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A1524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219D20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347F4585" w14:textId="139C43F9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5761A787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38466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58B69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15BAFF85" w14:textId="5C121AAD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4937" w14:textId="3D964F64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hitnspin257.com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A89CA" w14:textId="4A70826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93DAE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5130075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0274D6D0" w14:textId="3A975BBE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9360BD" w:rsidRPr="009360BD" w14:paraId="3C26320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0DA20" w14:textId="77777777" w:rsidR="009360BD" w:rsidRPr="009360BD" w:rsidRDefault="009360BD" w:rsidP="009360B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E099" w14:textId="77777777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„Twicedice B.V.“</w:t>
            </w:r>
          </w:p>
          <w:p w14:paraId="229CF2BD" w14:textId="1E8D003C" w:rsidR="009360BD" w:rsidRPr="009360BD" w:rsidRDefault="009360BD" w:rsidP="009360BD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„ICS MANPOWER SOLUTIONS Ltd.“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912D3" w14:textId="224ECF8C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hitnspin260.com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42483" w14:textId="447CE7DB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sz w:val="24"/>
                <w:szCs w:val="24"/>
              </w:rPr>
              <w:t>support@hitnspin.com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16A1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E70A5FD" w14:textId="77777777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No </w:t>
            </w:r>
            <w:r w:rsidRPr="009360BD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eS-15171-561/2026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, </w:t>
            </w:r>
          </w:p>
          <w:p w14:paraId="672972CE" w14:textId="329CB161" w:rsidR="009360BD" w:rsidRPr="009360BD" w:rsidRDefault="009360BD" w:rsidP="009360B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8 of June 2026</w:t>
            </w:r>
          </w:p>
        </w:tc>
      </w:tr>
      <w:tr w:rsidR="00AE0175" w:rsidRPr="009360BD" w14:paraId="010D9C1F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B8BF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F0162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1D024B9C" w14:textId="6824D62E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B5970" w14:textId="68398AC9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spinarium3.com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31F9D" w14:textId="028E2654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A4697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E3110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3578451" w14:textId="751775C3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6A20A2AC" w14:textId="4668FF84" w:rsidR="00AE0175" w:rsidRPr="00AE0175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4CFD7BC0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91EE6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9F00F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27A32916" w14:textId="37BB5BCC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D6D9D" w14:textId="77777777" w:rsidR="00AE0175" w:rsidRPr="00E441D9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spinarium4.com</w:t>
            </w:r>
          </w:p>
          <w:p w14:paraId="396BE811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29B0E" w14:textId="6322E4F8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3B9FA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6525F39" w14:textId="200DA61D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0DF361D9" w14:textId="411BD869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55D9862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3A3E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B6A0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67B24545" w14:textId="230ADE7C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60406" w14:textId="77777777" w:rsidR="00AE0175" w:rsidRPr="00E441D9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spinarium5.com</w:t>
            </w:r>
          </w:p>
          <w:p w14:paraId="3D1865B9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33522" w14:textId="48D5573C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427E3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6CAD860" w14:textId="46AA6C25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521A4BC4" w14:textId="1EDBBB76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694E2CBD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92C2C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9816A" w14:textId="77777777" w:rsidR="00AE0175" w:rsidRPr="00E441D9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„Cosmogames N.V.“</w:t>
            </w:r>
          </w:p>
          <w:p w14:paraId="3650515A" w14:textId="6FB6772D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„Spinarium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DBA78" w14:textId="4606F7FA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spinarium6.com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76017" w14:textId="14640AC3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support@spinarium.com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AC5B7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54FED80" w14:textId="13039778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. eS-15225-1066/2026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3F2E2BAC" w14:textId="26571042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5DF8F268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BD13F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4EA7" w14:textId="58C8BA3E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„Purple Panda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144AB" w14:textId="279DB996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nolimitcasino.com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43274" w14:textId="68E579E5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 support@nolimitcasino.com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0BD24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CC4E7EA" w14:textId="546F7445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S-15173-402/2026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370805C" w14:textId="703C66E0" w:rsidR="00AE0175" w:rsidRPr="00AE0175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18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709F969B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38516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550A" w14:textId="15AD5215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„Star Bright Media S.R.L“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3562" w14:textId="3532ADF8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betpanda.partners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A56E" w14:textId="7448E1BA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74" w:history="1">
              <w:r w:rsidRPr="00E441D9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support@betpanda.io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A5E6D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40566E6" w14:textId="41F3019E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S-15174-1247/2026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65BF229C" w14:textId="12132CA2" w:rsidR="00AE0175" w:rsidRPr="00AE0175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18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6086260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09345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EA3E6" w14:textId="62D78237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„Star Bright Media S.R.L“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25C42" w14:textId="00AB6831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betpanda.io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A4889" w14:textId="4AC8C052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175" w:history="1">
              <w:r w:rsidRPr="00E441D9">
                <w:rPr>
                  <w:rStyle w:val="Hyperlink"/>
                  <w:rFonts w:asciiTheme="majorBidi" w:hAnsiTheme="majorBidi" w:cstheme="majorBidi"/>
                  <w:color w:val="auto"/>
                  <w:sz w:val="24"/>
                  <w:szCs w:val="24"/>
                  <w:u w:val="none"/>
                </w:rPr>
                <w:t>support@betpanda.io</w:t>
              </w:r>
            </w:hyperlink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83FD7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6FF5D9D1" w14:textId="242B1C5E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S-15174-1247/2026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252D93A7" w14:textId="45B2286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18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E0175" w:rsidRPr="009360BD" w14:paraId="633FD231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81EE7" w14:textId="77777777" w:rsidR="00AE0175" w:rsidRPr="009360BD" w:rsidRDefault="00AE0175" w:rsidP="00AE017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ACD95" w14:textId="77777777" w:rsidR="00AE0175" w:rsidRPr="00E441D9" w:rsidRDefault="00AE0175" w:rsidP="00AE017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„Gravity Unleashed Limitada“</w:t>
            </w:r>
          </w:p>
          <w:p w14:paraId="37A63872" w14:textId="77777777" w:rsidR="00AE0175" w:rsidRPr="009360BD" w:rsidRDefault="00AE0175" w:rsidP="00AE0175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02D8D" w14:textId="213D816E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thrill.com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066A6" w14:textId="4F9B2A8F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41D9">
              <w:rPr>
                <w:rFonts w:asciiTheme="majorBidi" w:hAnsiTheme="majorBidi" w:cstheme="majorBidi"/>
                <w:sz w:val="24"/>
                <w:szCs w:val="24"/>
              </w:rPr>
              <w:t>support@thrill.com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2D4EA" w14:textId="77777777" w:rsidR="00AE0175" w:rsidRPr="009360BD" w:rsidRDefault="00AE0175" w:rsidP="00AE017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03EDBF8" w14:textId="4C94A278" w:rsidR="00AE0175" w:rsidRDefault="00AE0175" w:rsidP="00AE017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441D9">
              <w:rPr>
                <w:rFonts w:asciiTheme="majorBidi" w:hAnsiTheme="majorBidi" w:cstheme="majorBidi"/>
                <w:sz w:val="24"/>
                <w:szCs w:val="24"/>
              </w:rPr>
              <w:t>eS-15246-1247/2026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5A1E9B7C" w14:textId="7EB432DE" w:rsidR="00AE0175" w:rsidRPr="003D1D6B" w:rsidRDefault="00AE0175" w:rsidP="003D1D6B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ly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06CE1B32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A609F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99E4F" w14:textId="44A5D580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B21EE" w14:textId="23F0947C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nolimitway3.com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16A25" w14:textId="5F7D15F6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6B9EE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887DC4B" w14:textId="0DDEAEE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4BB2009B" w14:textId="1C996B22" w:rsidR="00366E55" w:rsidRPr="00366E55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59040EDA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B89D8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3C32A" w14:textId="1AEEC5BB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2F5BB" w14:textId="1F68A3C5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nolimitway5.com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9C7BF" w14:textId="0C5F7298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146B5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11626FFD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6160C8CB" w14:textId="086EF569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09967A8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2E6E3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0937E" w14:textId="6E0ABB82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71A85" w14:textId="70C6AAB5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nolimitway12.com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140AD" w14:textId="108FCF61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31848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4EB7431E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36AF71B" w14:textId="6796C23F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72A7FEDF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BB7C6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61286" w14:textId="205CE7A3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19897" w14:textId="06CBC525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 xml:space="preserve">nolimitway20.com 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7A0B6" w14:textId="5256C726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6656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3CE6CC21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3FFD4760" w14:textId="7D31F47D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021FA744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AD45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EEB43" w14:textId="563BD04E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42FD9" w14:textId="251F3B78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nolimitway36.com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6EBF" w14:textId="3A392C62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2FDEC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766434E1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1C018A34" w14:textId="7D4D817D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366E55" w:rsidRPr="009360BD" w14:paraId="56938863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EDDCF" w14:textId="77777777" w:rsidR="00366E55" w:rsidRPr="009360BD" w:rsidRDefault="00366E55" w:rsidP="00366E5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0590A" w14:textId="243F6AB0" w:rsidR="00366E55" w:rsidRPr="00E441D9" w:rsidRDefault="00366E55" w:rsidP="00366E5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201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Not identified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4C4CD" w14:textId="2F8EB8AE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0152E">
              <w:rPr>
                <w:rFonts w:asciiTheme="majorBidi" w:hAnsiTheme="majorBidi" w:cstheme="majorBidi"/>
                <w:sz w:val="24"/>
                <w:szCs w:val="24"/>
              </w:rPr>
              <w:t>nolimitway40.com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EC318" w14:textId="114FC8E0" w:rsidR="00366E55" w:rsidRPr="00E441D9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65FE2">
              <w:rPr>
                <w:rFonts w:ascii="Times New Roman" w:hAnsi="Times New Roman"/>
                <w:sz w:val="24"/>
                <w:szCs w:val="24"/>
              </w:rPr>
              <w:t>support@nolimitway.com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1A683" w14:textId="77777777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E7DAB63" w14:textId="77777777" w:rsidR="00366E55" w:rsidRDefault="00366E55" w:rsidP="00366E5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E0152E">
              <w:rPr>
                <w:rFonts w:asciiTheme="majorBidi" w:eastAsia="Times New Roman" w:hAnsiTheme="majorBidi" w:cstheme="majorBidi"/>
                <w:sz w:val="24"/>
                <w:szCs w:val="24"/>
              </w:rPr>
              <w:t>S-15175-641/2026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03BF224D" w14:textId="0624A680" w:rsidR="00366E55" w:rsidRPr="009360BD" w:rsidRDefault="00366E55" w:rsidP="00366E55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22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Ju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ne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B24B12" w:rsidRPr="009360BD" w14:paraId="3D53CE7C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119DE" w14:textId="77777777" w:rsidR="00B24B12" w:rsidRPr="009360BD" w:rsidRDefault="00B24B12" w:rsidP="00B24B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1DDE3" w14:textId="77777777" w:rsidR="00B24B12" w:rsidRPr="000B496F" w:rsidRDefault="00B24B12" w:rsidP="00B24B1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„GALAKTIKA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t>N.V.“</w:t>
            </w:r>
          </w:p>
          <w:p w14:paraId="116A49E5" w14:textId="1923C286" w:rsidR="00B24B12" w:rsidRPr="00263C91" w:rsidRDefault="00B24B12" w:rsidP="00263C91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8D90" w14:textId="173F3A22" w:rsidR="00B24B12" w:rsidRPr="00E0152E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F0508">
              <w:rPr>
                <w:rFonts w:asciiTheme="majorBidi" w:hAnsiTheme="majorBidi" w:cstheme="majorBidi"/>
                <w:sz w:val="24"/>
                <w:szCs w:val="24"/>
              </w:rPr>
              <w:t>starda.casino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0B012" w14:textId="6FA5D7E8" w:rsidR="00B24B12" w:rsidRPr="00665FE2" w:rsidRDefault="00B24B12" w:rsidP="00B24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F6574" w14:textId="27031276" w:rsidR="00B24B12" w:rsidRPr="009360BD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24B12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Regional Administrative Court, Chamber of Vilnius, decision No eI2-6400-1161/2024, 25 January 2024</w:t>
            </w:r>
          </w:p>
        </w:tc>
      </w:tr>
      <w:tr w:rsidR="00B24B12" w:rsidRPr="009360BD" w14:paraId="09E8AB3E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A9DE5" w14:textId="77777777" w:rsidR="00B24B12" w:rsidRPr="009360BD" w:rsidRDefault="00B24B12" w:rsidP="00B24B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8C9E7" w14:textId="77777777" w:rsidR="00B24B12" w:rsidRPr="000B496F" w:rsidRDefault="00B24B12" w:rsidP="00B24B1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„GALAKTIKA N.V.“</w:t>
            </w:r>
          </w:p>
          <w:p w14:paraId="22882772" w14:textId="4155F1A3" w:rsidR="00B24B12" w:rsidRPr="00263C91" w:rsidRDefault="00B24B12" w:rsidP="00263C91">
            <w:pPr>
              <w:spacing w:after="0" w:line="240" w:lineRule="auto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„Unionstar Limited“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DFE4E" w14:textId="5AEA5097" w:rsidR="00B24B12" w:rsidRPr="00E0152E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F0508">
              <w:rPr>
                <w:rFonts w:asciiTheme="majorBidi" w:hAnsiTheme="majorBidi" w:cstheme="majorBidi"/>
                <w:sz w:val="24"/>
                <w:szCs w:val="24"/>
              </w:rPr>
              <w:t>stardacasino138.com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1D187" w14:textId="6A22A884" w:rsidR="00B24B12" w:rsidRPr="00665FE2" w:rsidRDefault="00B24B12" w:rsidP="00B24B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96F">
              <w:rPr>
                <w:rFonts w:asciiTheme="majorBidi" w:hAnsiTheme="majorBidi" w:cstheme="majorBidi"/>
                <w:sz w:val="24"/>
                <w:szCs w:val="24"/>
              </w:rPr>
              <w:t>support</w:t>
            </w:r>
            <w:r w:rsidRPr="000B496F">
              <w:rPr>
                <w:rFonts w:asciiTheme="majorBidi" w:hAnsiTheme="majorBidi" w:cstheme="majorBidi"/>
                <w:sz w:val="24"/>
                <w:szCs w:val="24"/>
              </w:rPr>
              <w:noBreakHyphen/>
              <w:t>en@starda.casino 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FDDB2" w14:textId="25AA1C88" w:rsidR="00B24B12" w:rsidRPr="009360BD" w:rsidRDefault="00B24B12" w:rsidP="00B24B12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24B12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>Regional Administrative Court, Chamber of Vilnius, decision No eI2-6400-1161/2024, 25 January 2024</w:t>
            </w:r>
          </w:p>
        </w:tc>
      </w:tr>
      <w:tr w:rsidR="00263C91" w:rsidRPr="009360BD" w14:paraId="54ED753F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C5807" w14:textId="77777777" w:rsidR="00263C91" w:rsidRPr="009360BD" w:rsidRDefault="00263C91" w:rsidP="00263C9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9F276" w14:textId="68A9E4B8" w:rsidR="00263C91" w:rsidRPr="000B496F" w:rsidRDefault="00263C91" w:rsidP="00263C9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65C24">
              <w:rPr>
                <w:rFonts w:asciiTheme="majorBidi" w:hAnsiTheme="majorBidi" w:cstheme="majorBidi"/>
                <w:sz w:val="24"/>
                <w:szCs w:val="24"/>
              </w:rPr>
              <w:t>„Zozo Technology B.V.“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849D" w14:textId="58B85F1A" w:rsidR="00263C91" w:rsidRPr="001F0508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65C24">
              <w:rPr>
                <w:rFonts w:asciiTheme="majorBidi" w:hAnsiTheme="majorBidi" w:cstheme="majorBidi"/>
                <w:sz w:val="24"/>
                <w:szCs w:val="24"/>
              </w:rPr>
              <w:t>jb.site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75CAB" w14:textId="342556BE" w:rsidR="00263C91" w:rsidRPr="000B496F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154C4">
              <w:rPr>
                <w:rFonts w:asciiTheme="majorBidi" w:hAnsiTheme="majorBidi" w:cstheme="majorBidi"/>
                <w:sz w:val="24"/>
                <w:szCs w:val="24"/>
              </w:rPr>
              <w:t>legal@JB.com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D0961" w14:textId="77777777" w:rsidR="00263C91" w:rsidRPr="009360BD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085DAF6D" w14:textId="6E0272D4" w:rsidR="00263C91" w:rsidRDefault="00263C91" w:rsidP="00263C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9360BD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2A4697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B334FB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eS-16895-535/2026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262AD9AC" w14:textId="20503D8C" w:rsidR="00263C91" w:rsidRPr="00263C91" w:rsidRDefault="00263C91" w:rsidP="00263C91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20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August</w:t>
            </w:r>
            <w:r w:rsidRPr="009360BD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2026</w:t>
            </w:r>
          </w:p>
        </w:tc>
      </w:tr>
      <w:tr w:rsidR="00A8362D" w:rsidRPr="009360BD" w14:paraId="1BC00769" w14:textId="77777777" w:rsidTr="005D34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129" w:type="dxa"/>
          <w:trHeight w:val="268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3BB87" w14:textId="77777777" w:rsidR="00A8362D" w:rsidRPr="009360BD" w:rsidRDefault="00A8362D" w:rsidP="00A8362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right="33"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DDCEC" w14:textId="423CCC1B" w:rsidR="00A8362D" w:rsidRPr="00BB4F70" w:rsidRDefault="00A8362D" w:rsidP="00A836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BB4F70"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  <w:t>„Adventure One QSS, Inc.“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10A07" w14:textId="316F0C24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B4F70">
              <w:rPr>
                <w:rFonts w:ascii="Times New Roman" w:eastAsiaTheme="minorHAnsi" w:hAnsi="Times New Roman"/>
                <w:sz w:val="24"/>
                <w:szCs w:val="24"/>
                <w14:ligatures w14:val="standardContextual"/>
              </w:rPr>
              <w:t>polymarket.com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A5C2C" w14:textId="0C317CE0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B4F70">
              <w:rPr>
                <w:rFonts w:asciiTheme="majorBidi" w:hAnsiTheme="majorBidi" w:cstheme="majorBidi"/>
                <w:sz w:val="24"/>
                <w:szCs w:val="24"/>
              </w:rPr>
              <w:t>hello@polymarket.com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EF0BA" w14:textId="77777777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Regional Administrative Court, </w:t>
            </w:r>
          </w:p>
          <w:p w14:paraId="2535D4F5" w14:textId="66A47DB8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</w:pPr>
            <w:r w:rsidRPr="00BB4F70">
              <w:rPr>
                <w:rFonts w:asciiTheme="majorBidi" w:hAnsiTheme="majorBidi" w:cstheme="majorBidi"/>
                <w:iCs/>
                <w:sz w:val="24"/>
                <w:szCs w:val="24"/>
                <w:shd w:val="clear" w:color="auto" w:fill="FFFFFF"/>
              </w:rPr>
              <w:t xml:space="preserve">decision 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>No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. </w:t>
            </w:r>
            <w:r w:rsidRPr="00BB4F70">
              <w:rPr>
                <w:rFonts w:ascii="Times New Roman" w:hAnsi="Times New Roman"/>
                <w:sz w:val="24"/>
                <w:szCs w:val="24"/>
              </w:rPr>
              <w:t>eS-17030-983/2026</w:t>
            </w: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 xml:space="preserve">, </w:t>
            </w:r>
          </w:p>
          <w:p w14:paraId="011EF595" w14:textId="730A8083" w:rsidR="00A8362D" w:rsidRPr="00BB4F70" w:rsidRDefault="00A8362D" w:rsidP="00A8362D">
            <w:pPr>
              <w:spacing w:after="0" w:line="240" w:lineRule="auto"/>
              <w:jc w:val="center"/>
              <w:rPr>
                <w:rFonts w:asciiTheme="majorBidi" w:hAnsiTheme="majorBidi" w:cstheme="majorBidi"/>
                <w:iCs/>
                <w:sz w:val="24"/>
                <w:szCs w:val="24"/>
              </w:rPr>
            </w:pPr>
            <w:r w:rsidRPr="00BB4F70">
              <w:rPr>
                <w:rFonts w:asciiTheme="majorBidi" w:eastAsia="Times New Roman" w:hAnsiTheme="majorBidi" w:cstheme="majorBidi"/>
                <w:sz w:val="24"/>
                <w:szCs w:val="24"/>
                <w:lang w:eastAsia="lt-LT"/>
              </w:rPr>
              <w:t>24</w:t>
            </w:r>
            <w:r w:rsidRPr="00BB4F70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of August 2026</w:t>
            </w:r>
          </w:p>
        </w:tc>
      </w:tr>
    </w:tbl>
    <w:p w14:paraId="485ABE4C" w14:textId="77777777" w:rsidR="00795283" w:rsidRPr="009360BD" w:rsidRDefault="00795283" w:rsidP="008100F5">
      <w:pPr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sectPr w:rsidR="00795283" w:rsidRPr="009360BD" w:rsidSect="00A20EF5">
      <w:pgSz w:w="16839" w:h="11907" w:orient="landscape" w:code="9"/>
      <w:pgMar w:top="1701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9B415" w14:textId="77777777" w:rsidR="00D60A67" w:rsidRDefault="00D60A67" w:rsidP="001E4431">
      <w:pPr>
        <w:spacing w:after="0" w:line="240" w:lineRule="auto"/>
      </w:pPr>
      <w:r>
        <w:separator/>
      </w:r>
    </w:p>
  </w:endnote>
  <w:endnote w:type="continuationSeparator" w:id="0">
    <w:p w14:paraId="140A68FF" w14:textId="77777777" w:rsidR="00D60A67" w:rsidRDefault="00D60A67" w:rsidP="001E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_sans">
    <w:altName w:val="Times New Roman"/>
    <w:charset w:val="00"/>
    <w:family w:val="auto"/>
    <w:pitch w:val="default"/>
  </w:font>
  <w:font w:name="Texta">
    <w:altName w:val="Times New Roman"/>
    <w:charset w:val="00"/>
    <w:family w:val="auto"/>
    <w:pitch w:val="default"/>
  </w:font>
  <w:font w:name="888">
    <w:altName w:val="Times New Roman"/>
    <w:charset w:val="00"/>
    <w:family w:val="auto"/>
    <w:pitch w:val="default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LiberationSerif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direx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EFC97" w14:textId="77777777" w:rsidR="00D60A67" w:rsidRDefault="00D60A67" w:rsidP="001E4431">
      <w:pPr>
        <w:spacing w:after="0" w:line="240" w:lineRule="auto"/>
      </w:pPr>
      <w:r>
        <w:separator/>
      </w:r>
    </w:p>
  </w:footnote>
  <w:footnote w:type="continuationSeparator" w:id="0">
    <w:p w14:paraId="3DA5008C" w14:textId="77777777" w:rsidR="00D60A67" w:rsidRDefault="00D60A67" w:rsidP="001E44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F7B"/>
    <w:multiLevelType w:val="hybridMultilevel"/>
    <w:tmpl w:val="0248DB3A"/>
    <w:lvl w:ilvl="0" w:tplc="0427000F">
      <w:start w:val="1"/>
      <w:numFmt w:val="decimal"/>
      <w:lvlText w:val="%1."/>
      <w:lvlJc w:val="left"/>
      <w:pPr>
        <w:ind w:left="1352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3B5104"/>
    <w:multiLevelType w:val="hybridMultilevel"/>
    <w:tmpl w:val="AE4E7B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C3702"/>
    <w:multiLevelType w:val="hybridMultilevel"/>
    <w:tmpl w:val="FE409F2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A1323"/>
    <w:multiLevelType w:val="hybridMultilevel"/>
    <w:tmpl w:val="BFCC9138"/>
    <w:lvl w:ilvl="0" w:tplc="1C44DE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00A22"/>
    <w:multiLevelType w:val="hybridMultilevel"/>
    <w:tmpl w:val="DC3C9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83F2A"/>
    <w:multiLevelType w:val="hybridMultilevel"/>
    <w:tmpl w:val="F5E4E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3497E"/>
    <w:multiLevelType w:val="multilevel"/>
    <w:tmpl w:val="1EAE7736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C015F3A"/>
    <w:multiLevelType w:val="hybridMultilevel"/>
    <w:tmpl w:val="69043B20"/>
    <w:lvl w:ilvl="0" w:tplc="08C8359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05A3E"/>
    <w:multiLevelType w:val="hybridMultilevel"/>
    <w:tmpl w:val="9D5EB1AC"/>
    <w:lvl w:ilvl="0" w:tplc="1CE6E4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372BF"/>
    <w:multiLevelType w:val="multilevel"/>
    <w:tmpl w:val="CB5ABCE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27617594">
    <w:abstractNumId w:val="6"/>
  </w:num>
  <w:num w:numId="2" w16cid:durableId="518199198">
    <w:abstractNumId w:val="9"/>
  </w:num>
  <w:num w:numId="3" w16cid:durableId="1749647083">
    <w:abstractNumId w:val="5"/>
  </w:num>
  <w:num w:numId="4" w16cid:durableId="2076584241">
    <w:abstractNumId w:val="1"/>
  </w:num>
  <w:num w:numId="5" w16cid:durableId="106239318">
    <w:abstractNumId w:val="4"/>
  </w:num>
  <w:num w:numId="6" w16cid:durableId="678000279">
    <w:abstractNumId w:val="8"/>
  </w:num>
  <w:num w:numId="7" w16cid:durableId="2052997755">
    <w:abstractNumId w:val="7"/>
  </w:num>
  <w:num w:numId="8" w16cid:durableId="972178807">
    <w:abstractNumId w:val="3"/>
  </w:num>
  <w:num w:numId="9" w16cid:durableId="1734698410">
    <w:abstractNumId w:val="2"/>
  </w:num>
  <w:num w:numId="10" w16cid:durableId="25077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cyNrC0MDOzNADSJko6SsGpxcWZ+XkgBYZGtQBun6lMLQAAAA=="/>
  </w:docVars>
  <w:rsids>
    <w:rsidRoot w:val="001F23E8"/>
    <w:rsid w:val="0000136D"/>
    <w:rsid w:val="000018EA"/>
    <w:rsid w:val="000024D8"/>
    <w:rsid w:val="00005443"/>
    <w:rsid w:val="00005ACF"/>
    <w:rsid w:val="00007958"/>
    <w:rsid w:val="00007E4F"/>
    <w:rsid w:val="00013C01"/>
    <w:rsid w:val="00013FE3"/>
    <w:rsid w:val="00015B03"/>
    <w:rsid w:val="00016F8D"/>
    <w:rsid w:val="00017E3A"/>
    <w:rsid w:val="00020248"/>
    <w:rsid w:val="00022922"/>
    <w:rsid w:val="00022CE8"/>
    <w:rsid w:val="000235EA"/>
    <w:rsid w:val="000248B5"/>
    <w:rsid w:val="00027366"/>
    <w:rsid w:val="000277C5"/>
    <w:rsid w:val="00027C92"/>
    <w:rsid w:val="00032490"/>
    <w:rsid w:val="00033DE9"/>
    <w:rsid w:val="00035096"/>
    <w:rsid w:val="0003598C"/>
    <w:rsid w:val="00041226"/>
    <w:rsid w:val="00041CF0"/>
    <w:rsid w:val="000426D7"/>
    <w:rsid w:val="00044745"/>
    <w:rsid w:val="00045448"/>
    <w:rsid w:val="000454DA"/>
    <w:rsid w:val="00052741"/>
    <w:rsid w:val="00052CBF"/>
    <w:rsid w:val="00053892"/>
    <w:rsid w:val="0005569C"/>
    <w:rsid w:val="00055E55"/>
    <w:rsid w:val="00056E99"/>
    <w:rsid w:val="000577BD"/>
    <w:rsid w:val="00062532"/>
    <w:rsid w:val="000629EA"/>
    <w:rsid w:val="00065E97"/>
    <w:rsid w:val="0006710A"/>
    <w:rsid w:val="00067C39"/>
    <w:rsid w:val="00070569"/>
    <w:rsid w:val="000705F0"/>
    <w:rsid w:val="000729C7"/>
    <w:rsid w:val="00074774"/>
    <w:rsid w:val="00074873"/>
    <w:rsid w:val="00075F4B"/>
    <w:rsid w:val="000774B9"/>
    <w:rsid w:val="00083CAC"/>
    <w:rsid w:val="00083E80"/>
    <w:rsid w:val="00084F9D"/>
    <w:rsid w:val="00086D69"/>
    <w:rsid w:val="000870F7"/>
    <w:rsid w:val="000875C0"/>
    <w:rsid w:val="000903AC"/>
    <w:rsid w:val="00091FB5"/>
    <w:rsid w:val="000922A6"/>
    <w:rsid w:val="0009288C"/>
    <w:rsid w:val="00096266"/>
    <w:rsid w:val="00097430"/>
    <w:rsid w:val="00097E95"/>
    <w:rsid w:val="000A162E"/>
    <w:rsid w:val="000A401A"/>
    <w:rsid w:val="000A539B"/>
    <w:rsid w:val="000A7B14"/>
    <w:rsid w:val="000B22D1"/>
    <w:rsid w:val="000B48DD"/>
    <w:rsid w:val="000B4F23"/>
    <w:rsid w:val="000B7022"/>
    <w:rsid w:val="000C0B2C"/>
    <w:rsid w:val="000C1464"/>
    <w:rsid w:val="000C3C69"/>
    <w:rsid w:val="000C4D0F"/>
    <w:rsid w:val="000C7381"/>
    <w:rsid w:val="000D03EF"/>
    <w:rsid w:val="000D0846"/>
    <w:rsid w:val="000D3D00"/>
    <w:rsid w:val="000D40F7"/>
    <w:rsid w:val="000D6182"/>
    <w:rsid w:val="000D7163"/>
    <w:rsid w:val="000E09C5"/>
    <w:rsid w:val="000E10F8"/>
    <w:rsid w:val="000E125F"/>
    <w:rsid w:val="000E2714"/>
    <w:rsid w:val="000E2E38"/>
    <w:rsid w:val="000E72F4"/>
    <w:rsid w:val="000F6182"/>
    <w:rsid w:val="000F7AA8"/>
    <w:rsid w:val="00103693"/>
    <w:rsid w:val="00104580"/>
    <w:rsid w:val="00107969"/>
    <w:rsid w:val="00111373"/>
    <w:rsid w:val="001140E1"/>
    <w:rsid w:val="001145B0"/>
    <w:rsid w:val="001167C5"/>
    <w:rsid w:val="001169EB"/>
    <w:rsid w:val="00117143"/>
    <w:rsid w:val="001175BD"/>
    <w:rsid w:val="00117639"/>
    <w:rsid w:val="00120955"/>
    <w:rsid w:val="001247C7"/>
    <w:rsid w:val="0012551D"/>
    <w:rsid w:val="00130B55"/>
    <w:rsid w:val="001310FF"/>
    <w:rsid w:val="00136A61"/>
    <w:rsid w:val="00140174"/>
    <w:rsid w:val="0014328E"/>
    <w:rsid w:val="00143318"/>
    <w:rsid w:val="00145205"/>
    <w:rsid w:val="001521F2"/>
    <w:rsid w:val="00152B63"/>
    <w:rsid w:val="00154473"/>
    <w:rsid w:val="0015533C"/>
    <w:rsid w:val="00156F2F"/>
    <w:rsid w:val="001578C8"/>
    <w:rsid w:val="0016010B"/>
    <w:rsid w:val="00160524"/>
    <w:rsid w:val="00161DA7"/>
    <w:rsid w:val="00162E2E"/>
    <w:rsid w:val="00164229"/>
    <w:rsid w:val="0016581F"/>
    <w:rsid w:val="0016759A"/>
    <w:rsid w:val="00171838"/>
    <w:rsid w:val="00172FFB"/>
    <w:rsid w:val="001736B6"/>
    <w:rsid w:val="00173ED9"/>
    <w:rsid w:val="00174EBF"/>
    <w:rsid w:val="00175D71"/>
    <w:rsid w:val="001765DE"/>
    <w:rsid w:val="00177C77"/>
    <w:rsid w:val="001810BE"/>
    <w:rsid w:val="00181DE1"/>
    <w:rsid w:val="00183723"/>
    <w:rsid w:val="00184AF3"/>
    <w:rsid w:val="00186031"/>
    <w:rsid w:val="001879AE"/>
    <w:rsid w:val="001903AA"/>
    <w:rsid w:val="00191870"/>
    <w:rsid w:val="00192A3E"/>
    <w:rsid w:val="001A0440"/>
    <w:rsid w:val="001A0E71"/>
    <w:rsid w:val="001B1E3C"/>
    <w:rsid w:val="001B215B"/>
    <w:rsid w:val="001B2239"/>
    <w:rsid w:val="001B3336"/>
    <w:rsid w:val="001B3355"/>
    <w:rsid w:val="001B79E0"/>
    <w:rsid w:val="001C0A1E"/>
    <w:rsid w:val="001C1938"/>
    <w:rsid w:val="001C1BFC"/>
    <w:rsid w:val="001C2E3B"/>
    <w:rsid w:val="001C413A"/>
    <w:rsid w:val="001C59ED"/>
    <w:rsid w:val="001C5C7C"/>
    <w:rsid w:val="001C697E"/>
    <w:rsid w:val="001C71CA"/>
    <w:rsid w:val="001D181D"/>
    <w:rsid w:val="001D2F3D"/>
    <w:rsid w:val="001D3283"/>
    <w:rsid w:val="001D6E57"/>
    <w:rsid w:val="001E1364"/>
    <w:rsid w:val="001E154C"/>
    <w:rsid w:val="001E4431"/>
    <w:rsid w:val="001F07ED"/>
    <w:rsid w:val="001F23E8"/>
    <w:rsid w:val="001F67A1"/>
    <w:rsid w:val="001F737C"/>
    <w:rsid w:val="001F78F4"/>
    <w:rsid w:val="00205F3E"/>
    <w:rsid w:val="00206489"/>
    <w:rsid w:val="002121E9"/>
    <w:rsid w:val="00212633"/>
    <w:rsid w:val="002127B2"/>
    <w:rsid w:val="00213C03"/>
    <w:rsid w:val="002161A9"/>
    <w:rsid w:val="0022016B"/>
    <w:rsid w:val="002226D7"/>
    <w:rsid w:val="002239D0"/>
    <w:rsid w:val="002266E8"/>
    <w:rsid w:val="00227BE7"/>
    <w:rsid w:val="00230FBD"/>
    <w:rsid w:val="002313C2"/>
    <w:rsid w:val="0023493D"/>
    <w:rsid w:val="002353C7"/>
    <w:rsid w:val="00237353"/>
    <w:rsid w:val="00237E11"/>
    <w:rsid w:val="002432D5"/>
    <w:rsid w:val="0024487D"/>
    <w:rsid w:val="00247EC4"/>
    <w:rsid w:val="00251C83"/>
    <w:rsid w:val="00256C0C"/>
    <w:rsid w:val="00257A70"/>
    <w:rsid w:val="002606BF"/>
    <w:rsid w:val="00260F2F"/>
    <w:rsid w:val="00262B97"/>
    <w:rsid w:val="00262D5D"/>
    <w:rsid w:val="00263C91"/>
    <w:rsid w:val="00265F0E"/>
    <w:rsid w:val="00267196"/>
    <w:rsid w:val="00267C4F"/>
    <w:rsid w:val="00271D01"/>
    <w:rsid w:val="00273805"/>
    <w:rsid w:val="00274B2D"/>
    <w:rsid w:val="00274EF6"/>
    <w:rsid w:val="002755D5"/>
    <w:rsid w:val="0027596A"/>
    <w:rsid w:val="00275C0D"/>
    <w:rsid w:val="002824B6"/>
    <w:rsid w:val="00285411"/>
    <w:rsid w:val="00287BF2"/>
    <w:rsid w:val="00293EF3"/>
    <w:rsid w:val="00295BE1"/>
    <w:rsid w:val="00296B04"/>
    <w:rsid w:val="002A0062"/>
    <w:rsid w:val="002A263D"/>
    <w:rsid w:val="002A4CEE"/>
    <w:rsid w:val="002A6FEB"/>
    <w:rsid w:val="002B0B08"/>
    <w:rsid w:val="002B1194"/>
    <w:rsid w:val="002B387B"/>
    <w:rsid w:val="002B5498"/>
    <w:rsid w:val="002B5925"/>
    <w:rsid w:val="002C04B4"/>
    <w:rsid w:val="002C21D3"/>
    <w:rsid w:val="002C2DAD"/>
    <w:rsid w:val="002C490C"/>
    <w:rsid w:val="002C5F6B"/>
    <w:rsid w:val="002C7826"/>
    <w:rsid w:val="002D0DF8"/>
    <w:rsid w:val="002D1358"/>
    <w:rsid w:val="002D1BA0"/>
    <w:rsid w:val="002D1F09"/>
    <w:rsid w:val="002D2A70"/>
    <w:rsid w:val="002D2F15"/>
    <w:rsid w:val="002D3C89"/>
    <w:rsid w:val="002D4AB9"/>
    <w:rsid w:val="002D63BB"/>
    <w:rsid w:val="002D6920"/>
    <w:rsid w:val="002D7F71"/>
    <w:rsid w:val="002E314D"/>
    <w:rsid w:val="002E50CE"/>
    <w:rsid w:val="002E6224"/>
    <w:rsid w:val="002F0816"/>
    <w:rsid w:val="002F13ED"/>
    <w:rsid w:val="002F2BDA"/>
    <w:rsid w:val="002F4C23"/>
    <w:rsid w:val="002F6599"/>
    <w:rsid w:val="00307461"/>
    <w:rsid w:val="00307ACF"/>
    <w:rsid w:val="00307B76"/>
    <w:rsid w:val="003100B5"/>
    <w:rsid w:val="00311801"/>
    <w:rsid w:val="00312C0E"/>
    <w:rsid w:val="0031491C"/>
    <w:rsid w:val="00316B51"/>
    <w:rsid w:val="00321F0C"/>
    <w:rsid w:val="00323385"/>
    <w:rsid w:val="003244EB"/>
    <w:rsid w:val="0032536A"/>
    <w:rsid w:val="00325EA7"/>
    <w:rsid w:val="0032795F"/>
    <w:rsid w:val="00327DFF"/>
    <w:rsid w:val="00331AAB"/>
    <w:rsid w:val="00333B4F"/>
    <w:rsid w:val="003344FF"/>
    <w:rsid w:val="00334590"/>
    <w:rsid w:val="00336A60"/>
    <w:rsid w:val="00337A9E"/>
    <w:rsid w:val="00342267"/>
    <w:rsid w:val="003464D9"/>
    <w:rsid w:val="003563E2"/>
    <w:rsid w:val="0035691B"/>
    <w:rsid w:val="003600BD"/>
    <w:rsid w:val="00360FA2"/>
    <w:rsid w:val="00364350"/>
    <w:rsid w:val="00365A9C"/>
    <w:rsid w:val="00366E55"/>
    <w:rsid w:val="0037035E"/>
    <w:rsid w:val="00372550"/>
    <w:rsid w:val="003731C7"/>
    <w:rsid w:val="0037452A"/>
    <w:rsid w:val="003757A6"/>
    <w:rsid w:val="003760DF"/>
    <w:rsid w:val="00380116"/>
    <w:rsid w:val="00380D18"/>
    <w:rsid w:val="00384AE2"/>
    <w:rsid w:val="003869EE"/>
    <w:rsid w:val="00394145"/>
    <w:rsid w:val="003943A6"/>
    <w:rsid w:val="0039571D"/>
    <w:rsid w:val="003A035B"/>
    <w:rsid w:val="003A08F2"/>
    <w:rsid w:val="003A5366"/>
    <w:rsid w:val="003A6918"/>
    <w:rsid w:val="003A6ED3"/>
    <w:rsid w:val="003B14A3"/>
    <w:rsid w:val="003B3984"/>
    <w:rsid w:val="003B5245"/>
    <w:rsid w:val="003B5C92"/>
    <w:rsid w:val="003C035A"/>
    <w:rsid w:val="003C64B2"/>
    <w:rsid w:val="003D1D6B"/>
    <w:rsid w:val="003D2E87"/>
    <w:rsid w:val="003D4304"/>
    <w:rsid w:val="003E0816"/>
    <w:rsid w:val="003E119A"/>
    <w:rsid w:val="003E2828"/>
    <w:rsid w:val="003E7523"/>
    <w:rsid w:val="003F0A69"/>
    <w:rsid w:val="003F182B"/>
    <w:rsid w:val="003F2BAD"/>
    <w:rsid w:val="003F6C16"/>
    <w:rsid w:val="00400278"/>
    <w:rsid w:val="00401695"/>
    <w:rsid w:val="00402B33"/>
    <w:rsid w:val="00402BC2"/>
    <w:rsid w:val="0040426F"/>
    <w:rsid w:val="0040529A"/>
    <w:rsid w:val="0040655A"/>
    <w:rsid w:val="00406DF4"/>
    <w:rsid w:val="00406FB8"/>
    <w:rsid w:val="0040785D"/>
    <w:rsid w:val="00407D4F"/>
    <w:rsid w:val="00407FAE"/>
    <w:rsid w:val="00410179"/>
    <w:rsid w:val="00412143"/>
    <w:rsid w:val="00414080"/>
    <w:rsid w:val="00415B1D"/>
    <w:rsid w:val="004200DF"/>
    <w:rsid w:val="004207A1"/>
    <w:rsid w:val="00420CDC"/>
    <w:rsid w:val="00423B6E"/>
    <w:rsid w:val="0042650C"/>
    <w:rsid w:val="004267AD"/>
    <w:rsid w:val="0043268F"/>
    <w:rsid w:val="00433E52"/>
    <w:rsid w:val="004340FF"/>
    <w:rsid w:val="00435587"/>
    <w:rsid w:val="00436CCA"/>
    <w:rsid w:val="00437D7C"/>
    <w:rsid w:val="0044269D"/>
    <w:rsid w:val="00443140"/>
    <w:rsid w:val="00443DA8"/>
    <w:rsid w:val="004507A0"/>
    <w:rsid w:val="00451377"/>
    <w:rsid w:val="00451FC2"/>
    <w:rsid w:val="00452EDD"/>
    <w:rsid w:val="00454002"/>
    <w:rsid w:val="00454324"/>
    <w:rsid w:val="00454BE8"/>
    <w:rsid w:val="00455A8C"/>
    <w:rsid w:val="00457AB8"/>
    <w:rsid w:val="004701B6"/>
    <w:rsid w:val="004715E6"/>
    <w:rsid w:val="00471BB5"/>
    <w:rsid w:val="004720C1"/>
    <w:rsid w:val="004739DB"/>
    <w:rsid w:val="00474BD4"/>
    <w:rsid w:val="0047634E"/>
    <w:rsid w:val="004832F7"/>
    <w:rsid w:val="00486D7A"/>
    <w:rsid w:val="0048736F"/>
    <w:rsid w:val="004910C9"/>
    <w:rsid w:val="00491ED4"/>
    <w:rsid w:val="00493158"/>
    <w:rsid w:val="00495DB6"/>
    <w:rsid w:val="00496741"/>
    <w:rsid w:val="004A04BF"/>
    <w:rsid w:val="004A0C03"/>
    <w:rsid w:val="004A12B6"/>
    <w:rsid w:val="004A16D8"/>
    <w:rsid w:val="004A6EE5"/>
    <w:rsid w:val="004A7E3B"/>
    <w:rsid w:val="004B1336"/>
    <w:rsid w:val="004B148D"/>
    <w:rsid w:val="004B22E6"/>
    <w:rsid w:val="004B3345"/>
    <w:rsid w:val="004B4980"/>
    <w:rsid w:val="004B54E3"/>
    <w:rsid w:val="004B6477"/>
    <w:rsid w:val="004B651C"/>
    <w:rsid w:val="004C1D8D"/>
    <w:rsid w:val="004C5750"/>
    <w:rsid w:val="004D2FB9"/>
    <w:rsid w:val="004D4EB1"/>
    <w:rsid w:val="004D57CE"/>
    <w:rsid w:val="004D583A"/>
    <w:rsid w:val="004D61C3"/>
    <w:rsid w:val="004E1E60"/>
    <w:rsid w:val="004E447F"/>
    <w:rsid w:val="004E483E"/>
    <w:rsid w:val="004E5183"/>
    <w:rsid w:val="004F10A7"/>
    <w:rsid w:val="004F2E6D"/>
    <w:rsid w:val="004F34F1"/>
    <w:rsid w:val="004F4CA1"/>
    <w:rsid w:val="004F55D0"/>
    <w:rsid w:val="004F6001"/>
    <w:rsid w:val="004F6AC2"/>
    <w:rsid w:val="0050002F"/>
    <w:rsid w:val="00503798"/>
    <w:rsid w:val="005055C2"/>
    <w:rsid w:val="00505BB4"/>
    <w:rsid w:val="00506B93"/>
    <w:rsid w:val="00506FBA"/>
    <w:rsid w:val="00511E0A"/>
    <w:rsid w:val="00511FC3"/>
    <w:rsid w:val="00512FDD"/>
    <w:rsid w:val="00513C05"/>
    <w:rsid w:val="0052106C"/>
    <w:rsid w:val="00523BC3"/>
    <w:rsid w:val="00523D15"/>
    <w:rsid w:val="00530F4E"/>
    <w:rsid w:val="005326D7"/>
    <w:rsid w:val="005350E5"/>
    <w:rsid w:val="00536691"/>
    <w:rsid w:val="005372F5"/>
    <w:rsid w:val="00537C0C"/>
    <w:rsid w:val="005448B2"/>
    <w:rsid w:val="0054599A"/>
    <w:rsid w:val="0055328F"/>
    <w:rsid w:val="005546F2"/>
    <w:rsid w:val="00554F59"/>
    <w:rsid w:val="00557922"/>
    <w:rsid w:val="00562241"/>
    <w:rsid w:val="00563597"/>
    <w:rsid w:val="005644A8"/>
    <w:rsid w:val="0056771C"/>
    <w:rsid w:val="00573215"/>
    <w:rsid w:val="00573DC3"/>
    <w:rsid w:val="00574852"/>
    <w:rsid w:val="005751C1"/>
    <w:rsid w:val="005764AB"/>
    <w:rsid w:val="00576E7E"/>
    <w:rsid w:val="0058058C"/>
    <w:rsid w:val="00581B55"/>
    <w:rsid w:val="00581D7B"/>
    <w:rsid w:val="005820B6"/>
    <w:rsid w:val="0058224C"/>
    <w:rsid w:val="005837B2"/>
    <w:rsid w:val="00586C4E"/>
    <w:rsid w:val="00591682"/>
    <w:rsid w:val="00591A90"/>
    <w:rsid w:val="00592877"/>
    <w:rsid w:val="0059394B"/>
    <w:rsid w:val="00594636"/>
    <w:rsid w:val="00594B78"/>
    <w:rsid w:val="00597275"/>
    <w:rsid w:val="00597610"/>
    <w:rsid w:val="00597671"/>
    <w:rsid w:val="005A01D2"/>
    <w:rsid w:val="005A05F3"/>
    <w:rsid w:val="005A1214"/>
    <w:rsid w:val="005A4583"/>
    <w:rsid w:val="005A5A91"/>
    <w:rsid w:val="005B3498"/>
    <w:rsid w:val="005B7DE9"/>
    <w:rsid w:val="005C0C46"/>
    <w:rsid w:val="005C1AAB"/>
    <w:rsid w:val="005C32C4"/>
    <w:rsid w:val="005C4265"/>
    <w:rsid w:val="005C5549"/>
    <w:rsid w:val="005C6193"/>
    <w:rsid w:val="005D1B4D"/>
    <w:rsid w:val="005D34F0"/>
    <w:rsid w:val="005E1DAB"/>
    <w:rsid w:val="005E2B4F"/>
    <w:rsid w:val="005F0630"/>
    <w:rsid w:val="005F1711"/>
    <w:rsid w:val="005F34C5"/>
    <w:rsid w:val="00601BB3"/>
    <w:rsid w:val="00603987"/>
    <w:rsid w:val="00603A48"/>
    <w:rsid w:val="00605C17"/>
    <w:rsid w:val="00606626"/>
    <w:rsid w:val="00607660"/>
    <w:rsid w:val="00611DCF"/>
    <w:rsid w:val="0061442A"/>
    <w:rsid w:val="00614953"/>
    <w:rsid w:val="00615841"/>
    <w:rsid w:val="0061608B"/>
    <w:rsid w:val="00617865"/>
    <w:rsid w:val="00620755"/>
    <w:rsid w:val="00621073"/>
    <w:rsid w:val="00621955"/>
    <w:rsid w:val="006229A7"/>
    <w:rsid w:val="00630D97"/>
    <w:rsid w:val="00630F4D"/>
    <w:rsid w:val="006333AD"/>
    <w:rsid w:val="00633468"/>
    <w:rsid w:val="00633A92"/>
    <w:rsid w:val="00634EA7"/>
    <w:rsid w:val="00635D26"/>
    <w:rsid w:val="00636746"/>
    <w:rsid w:val="0064004A"/>
    <w:rsid w:val="00642F94"/>
    <w:rsid w:val="006454B4"/>
    <w:rsid w:val="0064771D"/>
    <w:rsid w:val="0065037A"/>
    <w:rsid w:val="006507AE"/>
    <w:rsid w:val="00650AFF"/>
    <w:rsid w:val="00657551"/>
    <w:rsid w:val="00661393"/>
    <w:rsid w:val="0067082D"/>
    <w:rsid w:val="00671A98"/>
    <w:rsid w:val="00671AE8"/>
    <w:rsid w:val="00671BBD"/>
    <w:rsid w:val="006737AB"/>
    <w:rsid w:val="00676D35"/>
    <w:rsid w:val="006836FA"/>
    <w:rsid w:val="0068518D"/>
    <w:rsid w:val="006862D8"/>
    <w:rsid w:val="00695CC3"/>
    <w:rsid w:val="006973BC"/>
    <w:rsid w:val="006A3258"/>
    <w:rsid w:val="006A55C6"/>
    <w:rsid w:val="006A7074"/>
    <w:rsid w:val="006B089D"/>
    <w:rsid w:val="006C097A"/>
    <w:rsid w:val="006C149C"/>
    <w:rsid w:val="006C256B"/>
    <w:rsid w:val="006C5013"/>
    <w:rsid w:val="006C7C7F"/>
    <w:rsid w:val="006D2316"/>
    <w:rsid w:val="006D3A97"/>
    <w:rsid w:val="006E0BBA"/>
    <w:rsid w:val="006E1B21"/>
    <w:rsid w:val="006E2748"/>
    <w:rsid w:val="006E2CC5"/>
    <w:rsid w:val="006F12B7"/>
    <w:rsid w:val="006F19A9"/>
    <w:rsid w:val="006F2B74"/>
    <w:rsid w:val="006F2B7B"/>
    <w:rsid w:val="006F2E25"/>
    <w:rsid w:val="006F5738"/>
    <w:rsid w:val="006F7F96"/>
    <w:rsid w:val="0070516F"/>
    <w:rsid w:val="00707027"/>
    <w:rsid w:val="0071511B"/>
    <w:rsid w:val="007155FC"/>
    <w:rsid w:val="00720904"/>
    <w:rsid w:val="00720D1C"/>
    <w:rsid w:val="00724540"/>
    <w:rsid w:val="00726449"/>
    <w:rsid w:val="00731D92"/>
    <w:rsid w:val="0073388F"/>
    <w:rsid w:val="00734BDB"/>
    <w:rsid w:val="0073628E"/>
    <w:rsid w:val="00736D45"/>
    <w:rsid w:val="007408A1"/>
    <w:rsid w:val="00740E16"/>
    <w:rsid w:val="007414FA"/>
    <w:rsid w:val="00741894"/>
    <w:rsid w:val="0074191E"/>
    <w:rsid w:val="00742DBD"/>
    <w:rsid w:val="00744D50"/>
    <w:rsid w:val="00750E78"/>
    <w:rsid w:val="0075755B"/>
    <w:rsid w:val="00760D77"/>
    <w:rsid w:val="0076499C"/>
    <w:rsid w:val="00766BAA"/>
    <w:rsid w:val="00773748"/>
    <w:rsid w:val="00775403"/>
    <w:rsid w:val="00777651"/>
    <w:rsid w:val="0078313E"/>
    <w:rsid w:val="007844B8"/>
    <w:rsid w:val="007878DF"/>
    <w:rsid w:val="0078798A"/>
    <w:rsid w:val="0079399D"/>
    <w:rsid w:val="00793DD0"/>
    <w:rsid w:val="00795283"/>
    <w:rsid w:val="00795661"/>
    <w:rsid w:val="0079687A"/>
    <w:rsid w:val="007A3001"/>
    <w:rsid w:val="007A7FEF"/>
    <w:rsid w:val="007B02D0"/>
    <w:rsid w:val="007B112C"/>
    <w:rsid w:val="007B1863"/>
    <w:rsid w:val="007B5B42"/>
    <w:rsid w:val="007C05B5"/>
    <w:rsid w:val="007C0E57"/>
    <w:rsid w:val="007C1143"/>
    <w:rsid w:val="007C6972"/>
    <w:rsid w:val="007D2BA2"/>
    <w:rsid w:val="007D39E9"/>
    <w:rsid w:val="007D3DD2"/>
    <w:rsid w:val="007D4AA6"/>
    <w:rsid w:val="007E0C81"/>
    <w:rsid w:val="007E263F"/>
    <w:rsid w:val="007E30A3"/>
    <w:rsid w:val="007E4EAA"/>
    <w:rsid w:val="007E53F0"/>
    <w:rsid w:val="007E60F8"/>
    <w:rsid w:val="007E6286"/>
    <w:rsid w:val="007E6A2D"/>
    <w:rsid w:val="007E7644"/>
    <w:rsid w:val="007F34F0"/>
    <w:rsid w:val="007F612B"/>
    <w:rsid w:val="007F619A"/>
    <w:rsid w:val="007F6A19"/>
    <w:rsid w:val="008020BE"/>
    <w:rsid w:val="008100F5"/>
    <w:rsid w:val="00810141"/>
    <w:rsid w:val="00811DFE"/>
    <w:rsid w:val="008121BE"/>
    <w:rsid w:val="00817F24"/>
    <w:rsid w:val="0082182F"/>
    <w:rsid w:val="00821B83"/>
    <w:rsid w:val="0082287E"/>
    <w:rsid w:val="0082299F"/>
    <w:rsid w:val="00822E33"/>
    <w:rsid w:val="00823BA9"/>
    <w:rsid w:val="00825DB6"/>
    <w:rsid w:val="0083077B"/>
    <w:rsid w:val="00830AB2"/>
    <w:rsid w:val="0083620E"/>
    <w:rsid w:val="00846899"/>
    <w:rsid w:val="00847A67"/>
    <w:rsid w:val="00847A85"/>
    <w:rsid w:val="0085485A"/>
    <w:rsid w:val="00855D32"/>
    <w:rsid w:val="00862083"/>
    <w:rsid w:val="00862390"/>
    <w:rsid w:val="00862CDA"/>
    <w:rsid w:val="00863AC9"/>
    <w:rsid w:val="0086426D"/>
    <w:rsid w:val="00864C7B"/>
    <w:rsid w:val="00864ECD"/>
    <w:rsid w:val="00867AF7"/>
    <w:rsid w:val="00871E8D"/>
    <w:rsid w:val="00872028"/>
    <w:rsid w:val="00872B5A"/>
    <w:rsid w:val="0087319A"/>
    <w:rsid w:val="00875984"/>
    <w:rsid w:val="00884EE9"/>
    <w:rsid w:val="0088719C"/>
    <w:rsid w:val="008874B4"/>
    <w:rsid w:val="008901FC"/>
    <w:rsid w:val="00891246"/>
    <w:rsid w:val="008937A0"/>
    <w:rsid w:val="00894E2E"/>
    <w:rsid w:val="00895D94"/>
    <w:rsid w:val="008A134C"/>
    <w:rsid w:val="008A4BCB"/>
    <w:rsid w:val="008A71D4"/>
    <w:rsid w:val="008A7563"/>
    <w:rsid w:val="008A7753"/>
    <w:rsid w:val="008B1CFE"/>
    <w:rsid w:val="008B1FE1"/>
    <w:rsid w:val="008B7CD7"/>
    <w:rsid w:val="008C07A0"/>
    <w:rsid w:val="008C2362"/>
    <w:rsid w:val="008C23F8"/>
    <w:rsid w:val="008C496A"/>
    <w:rsid w:val="008D2483"/>
    <w:rsid w:val="008D30C5"/>
    <w:rsid w:val="008D3A5E"/>
    <w:rsid w:val="008D4CAB"/>
    <w:rsid w:val="008D5AFB"/>
    <w:rsid w:val="008D7F2C"/>
    <w:rsid w:val="008E03EB"/>
    <w:rsid w:val="008E0465"/>
    <w:rsid w:val="008E2708"/>
    <w:rsid w:val="008E2D7F"/>
    <w:rsid w:val="008E3530"/>
    <w:rsid w:val="008E72DB"/>
    <w:rsid w:val="008F10F7"/>
    <w:rsid w:val="008F22AE"/>
    <w:rsid w:val="008F3602"/>
    <w:rsid w:val="008F3916"/>
    <w:rsid w:val="008F4073"/>
    <w:rsid w:val="008F54B6"/>
    <w:rsid w:val="008F73F7"/>
    <w:rsid w:val="008F7B6A"/>
    <w:rsid w:val="008F7C95"/>
    <w:rsid w:val="0090007F"/>
    <w:rsid w:val="00900CE0"/>
    <w:rsid w:val="0090166C"/>
    <w:rsid w:val="0090213A"/>
    <w:rsid w:val="00902982"/>
    <w:rsid w:val="00902A6B"/>
    <w:rsid w:val="00903AFA"/>
    <w:rsid w:val="00905824"/>
    <w:rsid w:val="00907D8B"/>
    <w:rsid w:val="00907ED5"/>
    <w:rsid w:val="00907ED6"/>
    <w:rsid w:val="00912C91"/>
    <w:rsid w:val="0091304C"/>
    <w:rsid w:val="009138ED"/>
    <w:rsid w:val="009162C8"/>
    <w:rsid w:val="009206FF"/>
    <w:rsid w:val="00922FA2"/>
    <w:rsid w:val="009230A8"/>
    <w:rsid w:val="009256B0"/>
    <w:rsid w:val="00927770"/>
    <w:rsid w:val="009310A6"/>
    <w:rsid w:val="00932FF4"/>
    <w:rsid w:val="00933D82"/>
    <w:rsid w:val="009340CC"/>
    <w:rsid w:val="009360BD"/>
    <w:rsid w:val="00941150"/>
    <w:rsid w:val="0094187D"/>
    <w:rsid w:val="00944195"/>
    <w:rsid w:val="00944868"/>
    <w:rsid w:val="00944DD0"/>
    <w:rsid w:val="009456F6"/>
    <w:rsid w:val="00945AD6"/>
    <w:rsid w:val="00946A81"/>
    <w:rsid w:val="00950075"/>
    <w:rsid w:val="00950A99"/>
    <w:rsid w:val="0095145F"/>
    <w:rsid w:val="00951A7D"/>
    <w:rsid w:val="009537CC"/>
    <w:rsid w:val="00955038"/>
    <w:rsid w:val="009568D0"/>
    <w:rsid w:val="00956BAE"/>
    <w:rsid w:val="00956FCF"/>
    <w:rsid w:val="0096042A"/>
    <w:rsid w:val="00960A1F"/>
    <w:rsid w:val="00960F19"/>
    <w:rsid w:val="009624F2"/>
    <w:rsid w:val="00964F40"/>
    <w:rsid w:val="00965215"/>
    <w:rsid w:val="00966603"/>
    <w:rsid w:val="009671C5"/>
    <w:rsid w:val="00971670"/>
    <w:rsid w:val="00973768"/>
    <w:rsid w:val="00975C10"/>
    <w:rsid w:val="00976323"/>
    <w:rsid w:val="0097634A"/>
    <w:rsid w:val="00981AA0"/>
    <w:rsid w:val="00981DE0"/>
    <w:rsid w:val="009852DF"/>
    <w:rsid w:val="00986AF6"/>
    <w:rsid w:val="00987DA5"/>
    <w:rsid w:val="009909E4"/>
    <w:rsid w:val="0099112A"/>
    <w:rsid w:val="009928C4"/>
    <w:rsid w:val="00993112"/>
    <w:rsid w:val="00993AD5"/>
    <w:rsid w:val="00995F1A"/>
    <w:rsid w:val="009A0180"/>
    <w:rsid w:val="009A0185"/>
    <w:rsid w:val="009A07D2"/>
    <w:rsid w:val="009B00CD"/>
    <w:rsid w:val="009B352F"/>
    <w:rsid w:val="009B5C39"/>
    <w:rsid w:val="009B611C"/>
    <w:rsid w:val="009C0EF8"/>
    <w:rsid w:val="009C11A3"/>
    <w:rsid w:val="009C4A2B"/>
    <w:rsid w:val="009D191D"/>
    <w:rsid w:val="009D361E"/>
    <w:rsid w:val="009D4877"/>
    <w:rsid w:val="009D4A42"/>
    <w:rsid w:val="009D6ADA"/>
    <w:rsid w:val="009E017A"/>
    <w:rsid w:val="009E0BFC"/>
    <w:rsid w:val="009E1F20"/>
    <w:rsid w:val="009E3A85"/>
    <w:rsid w:val="009E59E4"/>
    <w:rsid w:val="009E5B65"/>
    <w:rsid w:val="009E6DC9"/>
    <w:rsid w:val="009E71DC"/>
    <w:rsid w:val="009F1D41"/>
    <w:rsid w:val="009F29FE"/>
    <w:rsid w:val="009F2D5F"/>
    <w:rsid w:val="009F4480"/>
    <w:rsid w:val="009F5D3B"/>
    <w:rsid w:val="009F6E56"/>
    <w:rsid w:val="00A00383"/>
    <w:rsid w:val="00A0183E"/>
    <w:rsid w:val="00A029FF"/>
    <w:rsid w:val="00A03837"/>
    <w:rsid w:val="00A0591E"/>
    <w:rsid w:val="00A071E6"/>
    <w:rsid w:val="00A07218"/>
    <w:rsid w:val="00A1315F"/>
    <w:rsid w:val="00A1360D"/>
    <w:rsid w:val="00A1424C"/>
    <w:rsid w:val="00A1612B"/>
    <w:rsid w:val="00A17E05"/>
    <w:rsid w:val="00A20EF5"/>
    <w:rsid w:val="00A213FA"/>
    <w:rsid w:val="00A21950"/>
    <w:rsid w:val="00A224DD"/>
    <w:rsid w:val="00A23E0A"/>
    <w:rsid w:val="00A2611A"/>
    <w:rsid w:val="00A276CD"/>
    <w:rsid w:val="00A334B2"/>
    <w:rsid w:val="00A3387C"/>
    <w:rsid w:val="00A339CE"/>
    <w:rsid w:val="00A35849"/>
    <w:rsid w:val="00A35A09"/>
    <w:rsid w:val="00A360E2"/>
    <w:rsid w:val="00A36311"/>
    <w:rsid w:val="00A40B22"/>
    <w:rsid w:val="00A40E7E"/>
    <w:rsid w:val="00A416B7"/>
    <w:rsid w:val="00A41DE8"/>
    <w:rsid w:val="00A4688E"/>
    <w:rsid w:val="00A47434"/>
    <w:rsid w:val="00A535FA"/>
    <w:rsid w:val="00A53B13"/>
    <w:rsid w:val="00A53CE2"/>
    <w:rsid w:val="00A54855"/>
    <w:rsid w:val="00A56F36"/>
    <w:rsid w:val="00A6034B"/>
    <w:rsid w:val="00A60AA4"/>
    <w:rsid w:val="00A62F9A"/>
    <w:rsid w:val="00A64BA6"/>
    <w:rsid w:val="00A66A74"/>
    <w:rsid w:val="00A67D89"/>
    <w:rsid w:val="00A7038A"/>
    <w:rsid w:val="00A7074D"/>
    <w:rsid w:val="00A70D08"/>
    <w:rsid w:val="00A70DD6"/>
    <w:rsid w:val="00A721D0"/>
    <w:rsid w:val="00A745FE"/>
    <w:rsid w:val="00A74981"/>
    <w:rsid w:val="00A75DA2"/>
    <w:rsid w:val="00A77465"/>
    <w:rsid w:val="00A80301"/>
    <w:rsid w:val="00A8362D"/>
    <w:rsid w:val="00A84748"/>
    <w:rsid w:val="00A85031"/>
    <w:rsid w:val="00A86175"/>
    <w:rsid w:val="00A8765D"/>
    <w:rsid w:val="00A91BDA"/>
    <w:rsid w:val="00A92DC5"/>
    <w:rsid w:val="00A94600"/>
    <w:rsid w:val="00A95A56"/>
    <w:rsid w:val="00A97E50"/>
    <w:rsid w:val="00AA269E"/>
    <w:rsid w:val="00AA3B4E"/>
    <w:rsid w:val="00AA4CF4"/>
    <w:rsid w:val="00AA5486"/>
    <w:rsid w:val="00AA5CB2"/>
    <w:rsid w:val="00AA64E8"/>
    <w:rsid w:val="00AA6512"/>
    <w:rsid w:val="00AA710B"/>
    <w:rsid w:val="00AA72AD"/>
    <w:rsid w:val="00AB0791"/>
    <w:rsid w:val="00AB0DD0"/>
    <w:rsid w:val="00AB11F8"/>
    <w:rsid w:val="00AB1613"/>
    <w:rsid w:val="00AB2EB5"/>
    <w:rsid w:val="00AB3D17"/>
    <w:rsid w:val="00AB487A"/>
    <w:rsid w:val="00AB59D5"/>
    <w:rsid w:val="00AC05A8"/>
    <w:rsid w:val="00AC1B0B"/>
    <w:rsid w:val="00AC2C58"/>
    <w:rsid w:val="00AC5AF9"/>
    <w:rsid w:val="00AC7A23"/>
    <w:rsid w:val="00AD05CF"/>
    <w:rsid w:val="00AD1898"/>
    <w:rsid w:val="00AD459E"/>
    <w:rsid w:val="00AD6443"/>
    <w:rsid w:val="00AD7873"/>
    <w:rsid w:val="00AE0175"/>
    <w:rsid w:val="00AE116C"/>
    <w:rsid w:val="00AE2759"/>
    <w:rsid w:val="00AE4E94"/>
    <w:rsid w:val="00AE52C2"/>
    <w:rsid w:val="00AE537F"/>
    <w:rsid w:val="00AF04C9"/>
    <w:rsid w:val="00AF1B1E"/>
    <w:rsid w:val="00AF2801"/>
    <w:rsid w:val="00AF29DD"/>
    <w:rsid w:val="00AF2EE9"/>
    <w:rsid w:val="00AF47F0"/>
    <w:rsid w:val="00AF55B8"/>
    <w:rsid w:val="00AF5AF9"/>
    <w:rsid w:val="00AF5E0C"/>
    <w:rsid w:val="00AF7DC1"/>
    <w:rsid w:val="00AF7DE2"/>
    <w:rsid w:val="00B00DA4"/>
    <w:rsid w:val="00B0213E"/>
    <w:rsid w:val="00B0281F"/>
    <w:rsid w:val="00B04697"/>
    <w:rsid w:val="00B0677D"/>
    <w:rsid w:val="00B141DF"/>
    <w:rsid w:val="00B152FF"/>
    <w:rsid w:val="00B154BB"/>
    <w:rsid w:val="00B1605A"/>
    <w:rsid w:val="00B21C9D"/>
    <w:rsid w:val="00B24B12"/>
    <w:rsid w:val="00B2541E"/>
    <w:rsid w:val="00B30350"/>
    <w:rsid w:val="00B31435"/>
    <w:rsid w:val="00B320B6"/>
    <w:rsid w:val="00B340BA"/>
    <w:rsid w:val="00B35359"/>
    <w:rsid w:val="00B37B73"/>
    <w:rsid w:val="00B404AF"/>
    <w:rsid w:val="00B40A0F"/>
    <w:rsid w:val="00B4133C"/>
    <w:rsid w:val="00B41456"/>
    <w:rsid w:val="00B41719"/>
    <w:rsid w:val="00B42034"/>
    <w:rsid w:val="00B426AB"/>
    <w:rsid w:val="00B42C57"/>
    <w:rsid w:val="00B43CF8"/>
    <w:rsid w:val="00B43EDE"/>
    <w:rsid w:val="00B44348"/>
    <w:rsid w:val="00B44392"/>
    <w:rsid w:val="00B44394"/>
    <w:rsid w:val="00B45697"/>
    <w:rsid w:val="00B461E2"/>
    <w:rsid w:val="00B506AB"/>
    <w:rsid w:val="00B51970"/>
    <w:rsid w:val="00B520E4"/>
    <w:rsid w:val="00B53CB4"/>
    <w:rsid w:val="00B62C32"/>
    <w:rsid w:val="00B646D9"/>
    <w:rsid w:val="00B652D6"/>
    <w:rsid w:val="00B6718E"/>
    <w:rsid w:val="00B72C4E"/>
    <w:rsid w:val="00B74F2D"/>
    <w:rsid w:val="00B75CE9"/>
    <w:rsid w:val="00B776D8"/>
    <w:rsid w:val="00B806C0"/>
    <w:rsid w:val="00B8156A"/>
    <w:rsid w:val="00B825BC"/>
    <w:rsid w:val="00B82746"/>
    <w:rsid w:val="00B85B01"/>
    <w:rsid w:val="00B873E9"/>
    <w:rsid w:val="00B87817"/>
    <w:rsid w:val="00BA04DB"/>
    <w:rsid w:val="00BA6975"/>
    <w:rsid w:val="00BB1290"/>
    <w:rsid w:val="00BB35FB"/>
    <w:rsid w:val="00BB42D9"/>
    <w:rsid w:val="00BB4F70"/>
    <w:rsid w:val="00BC15DA"/>
    <w:rsid w:val="00BC4E4A"/>
    <w:rsid w:val="00BC704E"/>
    <w:rsid w:val="00BD0959"/>
    <w:rsid w:val="00BD35FF"/>
    <w:rsid w:val="00BD3DDF"/>
    <w:rsid w:val="00BD5B3D"/>
    <w:rsid w:val="00BD73BC"/>
    <w:rsid w:val="00BD7F25"/>
    <w:rsid w:val="00BE38FE"/>
    <w:rsid w:val="00BE3F15"/>
    <w:rsid w:val="00BE4C04"/>
    <w:rsid w:val="00BE4ED9"/>
    <w:rsid w:val="00BF14E0"/>
    <w:rsid w:val="00BF7936"/>
    <w:rsid w:val="00C019B2"/>
    <w:rsid w:val="00C02FC6"/>
    <w:rsid w:val="00C0604E"/>
    <w:rsid w:val="00C06BAE"/>
    <w:rsid w:val="00C0701D"/>
    <w:rsid w:val="00C10450"/>
    <w:rsid w:val="00C104B5"/>
    <w:rsid w:val="00C11A21"/>
    <w:rsid w:val="00C11B44"/>
    <w:rsid w:val="00C127E2"/>
    <w:rsid w:val="00C131AE"/>
    <w:rsid w:val="00C144CA"/>
    <w:rsid w:val="00C169AE"/>
    <w:rsid w:val="00C2013C"/>
    <w:rsid w:val="00C22A4B"/>
    <w:rsid w:val="00C24BB7"/>
    <w:rsid w:val="00C25834"/>
    <w:rsid w:val="00C30D1B"/>
    <w:rsid w:val="00C34481"/>
    <w:rsid w:val="00C34C8A"/>
    <w:rsid w:val="00C376B2"/>
    <w:rsid w:val="00C41712"/>
    <w:rsid w:val="00C420D3"/>
    <w:rsid w:val="00C428E6"/>
    <w:rsid w:val="00C4297F"/>
    <w:rsid w:val="00C516B5"/>
    <w:rsid w:val="00C51A1E"/>
    <w:rsid w:val="00C528BF"/>
    <w:rsid w:val="00C548D8"/>
    <w:rsid w:val="00C55030"/>
    <w:rsid w:val="00C57DEF"/>
    <w:rsid w:val="00C60C3C"/>
    <w:rsid w:val="00C63FAB"/>
    <w:rsid w:val="00C87617"/>
    <w:rsid w:val="00C94E70"/>
    <w:rsid w:val="00C96E7D"/>
    <w:rsid w:val="00CA25C6"/>
    <w:rsid w:val="00CA272D"/>
    <w:rsid w:val="00CA38E5"/>
    <w:rsid w:val="00CA4156"/>
    <w:rsid w:val="00CA7F02"/>
    <w:rsid w:val="00CB097F"/>
    <w:rsid w:val="00CB0C52"/>
    <w:rsid w:val="00CB3AB8"/>
    <w:rsid w:val="00CB4239"/>
    <w:rsid w:val="00CB443A"/>
    <w:rsid w:val="00CB4ABA"/>
    <w:rsid w:val="00CB5FCD"/>
    <w:rsid w:val="00CC2091"/>
    <w:rsid w:val="00CC2666"/>
    <w:rsid w:val="00CC4D75"/>
    <w:rsid w:val="00CC4F65"/>
    <w:rsid w:val="00CC7753"/>
    <w:rsid w:val="00CC79EF"/>
    <w:rsid w:val="00CD0007"/>
    <w:rsid w:val="00CD057C"/>
    <w:rsid w:val="00CD1E2A"/>
    <w:rsid w:val="00CD1F49"/>
    <w:rsid w:val="00CD2344"/>
    <w:rsid w:val="00CD6C03"/>
    <w:rsid w:val="00CD6C61"/>
    <w:rsid w:val="00CE2438"/>
    <w:rsid w:val="00CE385C"/>
    <w:rsid w:val="00CE3DCC"/>
    <w:rsid w:val="00CE5EDF"/>
    <w:rsid w:val="00CE7EF3"/>
    <w:rsid w:val="00CF1762"/>
    <w:rsid w:val="00CF1D96"/>
    <w:rsid w:val="00CF2D40"/>
    <w:rsid w:val="00CF2EA6"/>
    <w:rsid w:val="00CF37D0"/>
    <w:rsid w:val="00CF4B5F"/>
    <w:rsid w:val="00CF5A10"/>
    <w:rsid w:val="00CF5C06"/>
    <w:rsid w:val="00CF66E0"/>
    <w:rsid w:val="00CF6C45"/>
    <w:rsid w:val="00D0183C"/>
    <w:rsid w:val="00D04C90"/>
    <w:rsid w:val="00D06EEC"/>
    <w:rsid w:val="00D12110"/>
    <w:rsid w:val="00D138AF"/>
    <w:rsid w:val="00D13CAE"/>
    <w:rsid w:val="00D15067"/>
    <w:rsid w:val="00D16FB9"/>
    <w:rsid w:val="00D17454"/>
    <w:rsid w:val="00D17F79"/>
    <w:rsid w:val="00D21FD7"/>
    <w:rsid w:val="00D23DEF"/>
    <w:rsid w:val="00D2511E"/>
    <w:rsid w:val="00D266A6"/>
    <w:rsid w:val="00D30805"/>
    <w:rsid w:val="00D33106"/>
    <w:rsid w:val="00D33353"/>
    <w:rsid w:val="00D33BB4"/>
    <w:rsid w:val="00D3594C"/>
    <w:rsid w:val="00D364B9"/>
    <w:rsid w:val="00D37FF7"/>
    <w:rsid w:val="00D40267"/>
    <w:rsid w:val="00D41E75"/>
    <w:rsid w:val="00D45D08"/>
    <w:rsid w:val="00D47520"/>
    <w:rsid w:val="00D566BC"/>
    <w:rsid w:val="00D60980"/>
    <w:rsid w:val="00D60A67"/>
    <w:rsid w:val="00D62EF7"/>
    <w:rsid w:val="00D63199"/>
    <w:rsid w:val="00D643C7"/>
    <w:rsid w:val="00D64D0C"/>
    <w:rsid w:val="00D65F35"/>
    <w:rsid w:val="00D73D3E"/>
    <w:rsid w:val="00D771EA"/>
    <w:rsid w:val="00D81BCD"/>
    <w:rsid w:val="00D84D81"/>
    <w:rsid w:val="00D85ED5"/>
    <w:rsid w:val="00D9090B"/>
    <w:rsid w:val="00D92EEA"/>
    <w:rsid w:val="00D93797"/>
    <w:rsid w:val="00D94AF8"/>
    <w:rsid w:val="00D95EC5"/>
    <w:rsid w:val="00D96D85"/>
    <w:rsid w:val="00D96EA7"/>
    <w:rsid w:val="00DA00DB"/>
    <w:rsid w:val="00DA0446"/>
    <w:rsid w:val="00DA06A9"/>
    <w:rsid w:val="00DA1029"/>
    <w:rsid w:val="00DA161B"/>
    <w:rsid w:val="00DA2FC0"/>
    <w:rsid w:val="00DA31EE"/>
    <w:rsid w:val="00DA3227"/>
    <w:rsid w:val="00DA632A"/>
    <w:rsid w:val="00DA6552"/>
    <w:rsid w:val="00DA666A"/>
    <w:rsid w:val="00DA68AB"/>
    <w:rsid w:val="00DA6909"/>
    <w:rsid w:val="00DB32E0"/>
    <w:rsid w:val="00DB3E17"/>
    <w:rsid w:val="00DB5607"/>
    <w:rsid w:val="00DC2648"/>
    <w:rsid w:val="00DD0827"/>
    <w:rsid w:val="00DD22B8"/>
    <w:rsid w:val="00DD2AB1"/>
    <w:rsid w:val="00DD3F12"/>
    <w:rsid w:val="00DD5F75"/>
    <w:rsid w:val="00DD7E96"/>
    <w:rsid w:val="00DE2276"/>
    <w:rsid w:val="00DE5C15"/>
    <w:rsid w:val="00DE6024"/>
    <w:rsid w:val="00DE76BE"/>
    <w:rsid w:val="00DF01DC"/>
    <w:rsid w:val="00DF130F"/>
    <w:rsid w:val="00DF6BD8"/>
    <w:rsid w:val="00DF7049"/>
    <w:rsid w:val="00E00CD4"/>
    <w:rsid w:val="00E01317"/>
    <w:rsid w:val="00E0688D"/>
    <w:rsid w:val="00E101E1"/>
    <w:rsid w:val="00E120B3"/>
    <w:rsid w:val="00E139E8"/>
    <w:rsid w:val="00E13F4B"/>
    <w:rsid w:val="00E14E93"/>
    <w:rsid w:val="00E14F71"/>
    <w:rsid w:val="00E22813"/>
    <w:rsid w:val="00E23E55"/>
    <w:rsid w:val="00E242F8"/>
    <w:rsid w:val="00E2492C"/>
    <w:rsid w:val="00E365ED"/>
    <w:rsid w:val="00E43113"/>
    <w:rsid w:val="00E43AAF"/>
    <w:rsid w:val="00E43B78"/>
    <w:rsid w:val="00E43C41"/>
    <w:rsid w:val="00E45856"/>
    <w:rsid w:val="00E52E7D"/>
    <w:rsid w:val="00E53F56"/>
    <w:rsid w:val="00E561DD"/>
    <w:rsid w:val="00E57D2C"/>
    <w:rsid w:val="00E57EA7"/>
    <w:rsid w:val="00E63EF5"/>
    <w:rsid w:val="00E65021"/>
    <w:rsid w:val="00E661BC"/>
    <w:rsid w:val="00E66B00"/>
    <w:rsid w:val="00E70320"/>
    <w:rsid w:val="00E70CEB"/>
    <w:rsid w:val="00E734F4"/>
    <w:rsid w:val="00E8019E"/>
    <w:rsid w:val="00E804CB"/>
    <w:rsid w:val="00E809E5"/>
    <w:rsid w:val="00E87B9C"/>
    <w:rsid w:val="00E914D9"/>
    <w:rsid w:val="00E92A01"/>
    <w:rsid w:val="00E9472A"/>
    <w:rsid w:val="00E9579F"/>
    <w:rsid w:val="00E96E34"/>
    <w:rsid w:val="00E97865"/>
    <w:rsid w:val="00EA07C2"/>
    <w:rsid w:val="00EA4042"/>
    <w:rsid w:val="00EA4368"/>
    <w:rsid w:val="00EA4559"/>
    <w:rsid w:val="00EA4E10"/>
    <w:rsid w:val="00EA5987"/>
    <w:rsid w:val="00EA5FC0"/>
    <w:rsid w:val="00EA70FA"/>
    <w:rsid w:val="00EA7597"/>
    <w:rsid w:val="00EB1A27"/>
    <w:rsid w:val="00EB4D37"/>
    <w:rsid w:val="00EC00CC"/>
    <w:rsid w:val="00EC4C65"/>
    <w:rsid w:val="00EC7056"/>
    <w:rsid w:val="00ED0176"/>
    <w:rsid w:val="00ED0465"/>
    <w:rsid w:val="00ED19E0"/>
    <w:rsid w:val="00ED2FA6"/>
    <w:rsid w:val="00ED3185"/>
    <w:rsid w:val="00ED451D"/>
    <w:rsid w:val="00ED5F85"/>
    <w:rsid w:val="00ED65AF"/>
    <w:rsid w:val="00EE4656"/>
    <w:rsid w:val="00EE479C"/>
    <w:rsid w:val="00EE5FF2"/>
    <w:rsid w:val="00EE62C2"/>
    <w:rsid w:val="00EF0292"/>
    <w:rsid w:val="00EF1F87"/>
    <w:rsid w:val="00EF7E72"/>
    <w:rsid w:val="00F00362"/>
    <w:rsid w:val="00F003C8"/>
    <w:rsid w:val="00F1034C"/>
    <w:rsid w:val="00F10FEE"/>
    <w:rsid w:val="00F1107A"/>
    <w:rsid w:val="00F1170A"/>
    <w:rsid w:val="00F1472C"/>
    <w:rsid w:val="00F15A57"/>
    <w:rsid w:val="00F15E12"/>
    <w:rsid w:val="00F16ADA"/>
    <w:rsid w:val="00F17390"/>
    <w:rsid w:val="00F17643"/>
    <w:rsid w:val="00F20244"/>
    <w:rsid w:val="00F236C1"/>
    <w:rsid w:val="00F23EA5"/>
    <w:rsid w:val="00F249C0"/>
    <w:rsid w:val="00F2589F"/>
    <w:rsid w:val="00F32BE4"/>
    <w:rsid w:val="00F33286"/>
    <w:rsid w:val="00F34B7C"/>
    <w:rsid w:val="00F355A3"/>
    <w:rsid w:val="00F37381"/>
    <w:rsid w:val="00F41CA5"/>
    <w:rsid w:val="00F422DA"/>
    <w:rsid w:val="00F42659"/>
    <w:rsid w:val="00F46564"/>
    <w:rsid w:val="00F4755F"/>
    <w:rsid w:val="00F47DEC"/>
    <w:rsid w:val="00F51419"/>
    <w:rsid w:val="00F53BB0"/>
    <w:rsid w:val="00F541BB"/>
    <w:rsid w:val="00F574D2"/>
    <w:rsid w:val="00F6148C"/>
    <w:rsid w:val="00F61F99"/>
    <w:rsid w:val="00F70735"/>
    <w:rsid w:val="00F71290"/>
    <w:rsid w:val="00F734E3"/>
    <w:rsid w:val="00F75214"/>
    <w:rsid w:val="00F75A14"/>
    <w:rsid w:val="00F761CE"/>
    <w:rsid w:val="00F7627F"/>
    <w:rsid w:val="00F808DF"/>
    <w:rsid w:val="00F83A23"/>
    <w:rsid w:val="00F85409"/>
    <w:rsid w:val="00F85B7C"/>
    <w:rsid w:val="00F85DA1"/>
    <w:rsid w:val="00F85DDF"/>
    <w:rsid w:val="00F86488"/>
    <w:rsid w:val="00F90A20"/>
    <w:rsid w:val="00F90BE6"/>
    <w:rsid w:val="00F914CE"/>
    <w:rsid w:val="00F91C82"/>
    <w:rsid w:val="00F930EA"/>
    <w:rsid w:val="00F942C1"/>
    <w:rsid w:val="00F94EEE"/>
    <w:rsid w:val="00FA052E"/>
    <w:rsid w:val="00FA0726"/>
    <w:rsid w:val="00FA4055"/>
    <w:rsid w:val="00FA50A0"/>
    <w:rsid w:val="00FA58F4"/>
    <w:rsid w:val="00FA6B2A"/>
    <w:rsid w:val="00FA71F4"/>
    <w:rsid w:val="00FB43F5"/>
    <w:rsid w:val="00FB4C24"/>
    <w:rsid w:val="00FB51CC"/>
    <w:rsid w:val="00FB58E0"/>
    <w:rsid w:val="00FB692E"/>
    <w:rsid w:val="00FC08D3"/>
    <w:rsid w:val="00FC170C"/>
    <w:rsid w:val="00FC23F7"/>
    <w:rsid w:val="00FC4641"/>
    <w:rsid w:val="00FC4DA3"/>
    <w:rsid w:val="00FD24B9"/>
    <w:rsid w:val="00FD2A74"/>
    <w:rsid w:val="00FD5383"/>
    <w:rsid w:val="00FD6D0B"/>
    <w:rsid w:val="00FD7478"/>
    <w:rsid w:val="00FE0526"/>
    <w:rsid w:val="00FE3376"/>
    <w:rsid w:val="00FE6EE1"/>
    <w:rsid w:val="00FF12A1"/>
    <w:rsid w:val="00FF1337"/>
    <w:rsid w:val="00FF2CAF"/>
    <w:rsid w:val="00FF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D7FDE"/>
  <w15:docId w15:val="{5BDEDC0A-DE2A-428C-ABE1-21162D38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E0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BB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05BB4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uiPriority w:val="99"/>
    <w:unhideWhenUsed/>
    <w:rsid w:val="00B652D6"/>
    <w:rPr>
      <w:color w:val="0000FF"/>
      <w:u w:val="single"/>
    </w:rPr>
  </w:style>
  <w:style w:type="table" w:styleId="TableGrid">
    <w:name w:val="Table Grid"/>
    <w:basedOn w:val="TableNormal"/>
    <w:uiPriority w:val="39"/>
    <w:rsid w:val="00934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rsid w:val="00597671"/>
  </w:style>
  <w:style w:type="character" w:customStyle="1" w:styleId="mobile-number">
    <w:name w:val="mobile-number"/>
    <w:rsid w:val="00597671"/>
  </w:style>
  <w:style w:type="paragraph" w:styleId="Header">
    <w:name w:val="header"/>
    <w:basedOn w:val="Normal"/>
    <w:link w:val="HeaderChar"/>
    <w:uiPriority w:val="99"/>
    <w:unhideWhenUsed/>
    <w:rsid w:val="001E443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E4431"/>
    <w:rPr>
      <w:rFonts w:ascii="Calibri" w:hAnsi="Calibri"/>
      <w:sz w:val="22"/>
      <w:szCs w:val="22"/>
      <w:lang w:val="lt-LT"/>
    </w:rPr>
  </w:style>
  <w:style w:type="paragraph" w:styleId="Footer">
    <w:name w:val="footer"/>
    <w:basedOn w:val="Normal"/>
    <w:link w:val="FooterChar"/>
    <w:uiPriority w:val="99"/>
    <w:unhideWhenUsed/>
    <w:rsid w:val="001E443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E4431"/>
    <w:rPr>
      <w:rFonts w:ascii="Calibri" w:hAnsi="Calibri"/>
      <w:sz w:val="22"/>
      <w:szCs w:val="22"/>
      <w:lang w:val="lt-LT"/>
    </w:rPr>
  </w:style>
  <w:style w:type="paragraph" w:styleId="NormalWeb">
    <w:name w:val="Normal (Web)"/>
    <w:basedOn w:val="Normal"/>
    <w:uiPriority w:val="99"/>
    <w:unhideWhenUsed/>
    <w:rsid w:val="00DF70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Strong">
    <w:name w:val="Strong"/>
    <w:uiPriority w:val="22"/>
    <w:qFormat/>
    <w:rsid w:val="0074191E"/>
    <w:rPr>
      <w:b/>
      <w:bCs/>
    </w:rPr>
  </w:style>
  <w:style w:type="paragraph" w:styleId="ListParagraph">
    <w:name w:val="List Paragraph"/>
    <w:basedOn w:val="Normal"/>
    <w:uiPriority w:val="34"/>
    <w:qFormat/>
    <w:rsid w:val="008F54B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3598C"/>
  </w:style>
  <w:style w:type="character" w:styleId="Emphasis">
    <w:name w:val="Emphasis"/>
    <w:basedOn w:val="DefaultParagraphFont"/>
    <w:uiPriority w:val="20"/>
    <w:qFormat/>
    <w:rsid w:val="0043268F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3DCC"/>
    <w:rPr>
      <w:color w:val="605E5C"/>
      <w:shd w:val="clear" w:color="auto" w:fill="E1DFDD"/>
    </w:rPr>
  </w:style>
  <w:style w:type="character" w:customStyle="1" w:styleId="object">
    <w:name w:val="object"/>
    <w:basedOn w:val="DefaultParagraphFont"/>
    <w:rsid w:val="004F34F1"/>
  </w:style>
  <w:style w:type="character" w:customStyle="1" w:styleId="contentpasted0">
    <w:name w:val="contentpasted0"/>
    <w:basedOn w:val="DefaultParagraphFont"/>
    <w:rsid w:val="00FA58F4"/>
  </w:style>
  <w:style w:type="character" w:styleId="UnresolvedMention">
    <w:name w:val="Unresolved Mention"/>
    <w:basedOn w:val="DefaultParagraphFont"/>
    <w:uiPriority w:val="99"/>
    <w:semiHidden/>
    <w:unhideWhenUsed/>
    <w:rsid w:val="00971670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138E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138ED"/>
    <w:rPr>
      <w:rFonts w:eastAsia="Times New Roman"/>
      <w:sz w:val="24"/>
      <w:szCs w:val="24"/>
      <w:lang w:eastAsia="en-US"/>
    </w:rPr>
  </w:style>
  <w:style w:type="paragraph" w:customStyle="1" w:styleId="xmsonormal">
    <w:name w:val="x_msonormal"/>
    <w:basedOn w:val="Normal"/>
    <w:rsid w:val="00CF1D96"/>
    <w:pPr>
      <w:spacing w:after="0" w:line="240" w:lineRule="auto"/>
    </w:pPr>
    <w:rPr>
      <w:rFonts w:eastAsiaTheme="minorHAnsi" w:cs="Calibri"/>
      <w:lang w:eastAsia="lt-LT"/>
    </w:rPr>
  </w:style>
  <w:style w:type="character" w:customStyle="1" w:styleId="go">
    <w:name w:val="go"/>
    <w:basedOn w:val="DefaultParagraphFont"/>
    <w:rsid w:val="0023493D"/>
  </w:style>
  <w:style w:type="paragraph" w:styleId="Title">
    <w:name w:val="Title"/>
    <w:basedOn w:val="Normal"/>
    <w:next w:val="Normal"/>
    <w:link w:val="TitleChar"/>
    <w:uiPriority w:val="10"/>
    <w:qFormat/>
    <w:rsid w:val="00307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07AC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-lt@unibetsupport.com" TargetMode="External"/><Relationship Id="rId117" Type="http://schemas.openxmlformats.org/officeDocument/2006/relationships/hyperlink" Target="mailto:help@grand-casino.com" TargetMode="External"/><Relationship Id="rId21" Type="http://schemas.openxmlformats.org/officeDocument/2006/relationships/hyperlink" Target="mailto:support@betrally.com" TargetMode="External"/><Relationship Id="rId42" Type="http://schemas.openxmlformats.org/officeDocument/2006/relationships/hyperlink" Target="mailto:support@betcity.net" TargetMode="External"/><Relationship Id="rId47" Type="http://schemas.openxmlformats.org/officeDocument/2006/relationships/hyperlink" Target="mailto:support@vulkanvegas.com" TargetMode="External"/><Relationship Id="rId63" Type="http://schemas.openxmlformats.org/officeDocument/2006/relationships/hyperlink" Target="mailto:support@vulkanvegas.com" TargetMode="External"/><Relationship Id="rId68" Type="http://schemas.openxmlformats.org/officeDocument/2006/relationships/hyperlink" Target="mailto:support@vulkanvegas.com" TargetMode="External"/><Relationship Id="rId84" Type="http://schemas.openxmlformats.org/officeDocument/2006/relationships/hyperlink" Target="mailto:support@vulkanvegas.com" TargetMode="External"/><Relationship Id="rId89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2" Type="http://schemas.openxmlformats.org/officeDocument/2006/relationships/hyperlink" Target="mailto:help@grand-casino.com" TargetMode="External"/><Relationship Id="rId133" Type="http://schemas.openxmlformats.org/officeDocument/2006/relationships/hyperlink" Target="mailto:help@grand-casino.com" TargetMode="External"/><Relationship Id="rId138" Type="http://schemas.openxmlformats.org/officeDocument/2006/relationships/hyperlink" Target="mailto:help@grand-casino.com" TargetMode="External"/><Relationship Id="rId154" Type="http://schemas.openxmlformats.org/officeDocument/2006/relationships/hyperlink" Target="mailto:help@grand-casino.com" TargetMode="External"/><Relationship Id="rId159" Type="http://schemas.openxmlformats.org/officeDocument/2006/relationships/hyperlink" Target="mailto:help@grand-casino.com" TargetMode="External"/><Relationship Id="rId175" Type="http://schemas.openxmlformats.org/officeDocument/2006/relationships/hyperlink" Target="mailto:support@betpanda.io" TargetMode="External"/><Relationship Id="rId170" Type="http://schemas.openxmlformats.org/officeDocument/2006/relationships/hyperlink" Target="mailto:help@grand-casino.com" TargetMode="External"/><Relationship Id="rId16" Type="http://schemas.openxmlformats.org/officeDocument/2006/relationships/hyperlink" Target="mailto:info@partypoker.com" TargetMode="External"/><Relationship Id="rId107" Type="http://schemas.openxmlformats.org/officeDocument/2006/relationships/hyperlink" Target="mailto:help@grand-casino.com" TargetMode="External"/><Relationship Id="rId11" Type="http://schemas.openxmlformats.org/officeDocument/2006/relationships/hyperlink" Target="mailto:support@nordicbet.com" TargetMode="External"/><Relationship Id="rId32" Type="http://schemas.openxmlformats.org/officeDocument/2006/relationships/hyperlink" Target="mailto:support@playersupportcenter.com" TargetMode="External"/><Relationship Id="rId37" Type="http://schemas.openxmlformats.org/officeDocument/2006/relationships/hyperlink" Target="mailto:support@playersupportcenter.com" TargetMode="External"/><Relationship Id="rId53" Type="http://schemas.openxmlformats.org/officeDocument/2006/relationships/hyperlink" Target="mailto:support@vulkanvegas.com" TargetMode="External"/><Relationship Id="rId58" Type="http://schemas.openxmlformats.org/officeDocument/2006/relationships/hyperlink" Target="mailto:support@vulkanvegas.com" TargetMode="External"/><Relationship Id="rId74" Type="http://schemas.openxmlformats.org/officeDocument/2006/relationships/hyperlink" Target="mailto:support@vulkanvegas.com" TargetMode="External"/><Relationship Id="rId79" Type="http://schemas.openxmlformats.org/officeDocument/2006/relationships/hyperlink" Target="mailto:support@vulkanvegas.com" TargetMode="External"/><Relationship Id="rId102" Type="http://schemas.openxmlformats.org/officeDocument/2006/relationships/hyperlink" Target="https://e.teismas.lt/lt/Protected/Cases/Details?caseId=b6c8684f-1240-45ab-b5d3-fffffdaac710" TargetMode="External"/><Relationship Id="rId123" Type="http://schemas.openxmlformats.org/officeDocument/2006/relationships/hyperlink" Target="mailto:help@grand-casino.com" TargetMode="External"/><Relationship Id="rId128" Type="http://schemas.openxmlformats.org/officeDocument/2006/relationships/hyperlink" Target="mailto:help@grand-casino.com" TargetMode="External"/><Relationship Id="rId144" Type="http://schemas.openxmlformats.org/officeDocument/2006/relationships/hyperlink" Target="mailto:help@grand-casino.com" TargetMode="External"/><Relationship Id="rId149" Type="http://schemas.openxmlformats.org/officeDocument/2006/relationships/hyperlink" Target="mailto:help@grand-casino.com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95" Type="http://schemas.openxmlformats.org/officeDocument/2006/relationships/hyperlink" Target="mailto:support@vulkanvegas.com" TargetMode="External"/><Relationship Id="rId160" Type="http://schemas.openxmlformats.org/officeDocument/2006/relationships/hyperlink" Target="mailto:help@grand-casino.com" TargetMode="External"/><Relationship Id="rId165" Type="http://schemas.openxmlformats.org/officeDocument/2006/relationships/hyperlink" Target="mailto:help@grand-casino.com" TargetMode="External"/><Relationship Id="rId22" Type="http://schemas.openxmlformats.org/officeDocument/2006/relationships/hyperlink" Target="mailto:support@europacasino.com" TargetMode="External"/><Relationship Id="rId27" Type="http://schemas.openxmlformats.org/officeDocument/2006/relationships/hyperlink" Target="javascript:void(location.href='mailto:'+String.fromCharCode(105,110,102,111,45,108,116,64,117,110,105,98,101,116,115,117,112,112,111,114,116,46,99,111,109)+'?')" TargetMode="External"/><Relationship Id="rId43" Type="http://schemas.openxmlformats.org/officeDocument/2006/relationships/hyperlink" Target="mailto:support@betcityru.com" TargetMode="External"/><Relationship Id="rId48" Type="http://schemas.openxmlformats.org/officeDocument/2006/relationships/hyperlink" Target="mailto:support@vulkanvegas.com" TargetMode="External"/><Relationship Id="rId64" Type="http://schemas.openxmlformats.org/officeDocument/2006/relationships/hyperlink" Target="mailto:support@vulkanvegas.com" TargetMode="External"/><Relationship Id="rId69" Type="http://schemas.openxmlformats.org/officeDocument/2006/relationships/hyperlink" Target="mailto:support@vulkanvegas.com" TargetMode="External"/><Relationship Id="rId113" Type="http://schemas.openxmlformats.org/officeDocument/2006/relationships/hyperlink" Target="mailto:help@grand-casino.com" TargetMode="External"/><Relationship Id="rId118" Type="http://schemas.openxmlformats.org/officeDocument/2006/relationships/hyperlink" Target="mailto:help@grand-casino.com" TargetMode="External"/><Relationship Id="rId134" Type="http://schemas.openxmlformats.org/officeDocument/2006/relationships/hyperlink" Target="mailto:help@grand-casino.com" TargetMode="External"/><Relationship Id="rId139" Type="http://schemas.openxmlformats.org/officeDocument/2006/relationships/hyperlink" Target="mailto:help@grand-casino.com" TargetMode="External"/><Relationship Id="rId80" Type="http://schemas.openxmlformats.org/officeDocument/2006/relationships/hyperlink" Target="mailto:support@vulkanvegas.com" TargetMode="External"/><Relationship Id="rId85" Type="http://schemas.openxmlformats.org/officeDocument/2006/relationships/hyperlink" Target="mailto:general@betzest.com" TargetMode="External"/><Relationship Id="rId150" Type="http://schemas.openxmlformats.org/officeDocument/2006/relationships/hyperlink" Target="mailto:help@grand-casino.com" TargetMode="External"/><Relationship Id="rId155" Type="http://schemas.openxmlformats.org/officeDocument/2006/relationships/hyperlink" Target="mailto:help@grand-casino.com" TargetMode="External"/><Relationship Id="rId171" Type="http://schemas.openxmlformats.org/officeDocument/2006/relationships/hyperlink" Target="mailto:help@grand-casino.com" TargetMode="External"/><Relationship Id="rId176" Type="http://schemas.openxmlformats.org/officeDocument/2006/relationships/fontTable" Target="fontTable.xml"/><Relationship Id="rId12" Type="http://schemas.openxmlformats.org/officeDocument/2006/relationships/hyperlink" Target="mailto:support@nordicbet.com" TargetMode="External"/><Relationship Id="rId17" Type="http://schemas.openxmlformats.org/officeDocument/2006/relationships/hyperlink" Target="mailto:casino@winner.com" TargetMode="External"/><Relationship Id="rId33" Type="http://schemas.openxmlformats.org/officeDocument/2006/relationships/hyperlink" Target="mailto:support@1xslot.com" TargetMode="External"/><Relationship Id="rId38" Type="http://schemas.openxmlformats.org/officeDocument/2006/relationships/hyperlink" Target="tel:0044%201782%20684%20654" TargetMode="External"/><Relationship Id="rId59" Type="http://schemas.openxmlformats.org/officeDocument/2006/relationships/hyperlink" Target="mailto:support@vulkanvegas.com" TargetMode="External"/><Relationship Id="rId103" Type="http://schemas.openxmlformats.org/officeDocument/2006/relationships/hyperlink" Target="https://e.teismas.lt/lt/Protected/Cases/Details?caseId=b6c8684f-1240-45ab-b5d3-fffffdaac710" TargetMode="External"/><Relationship Id="rId108" Type="http://schemas.openxmlformats.org/officeDocument/2006/relationships/hyperlink" Target="mailto:help@grand-casino.com" TargetMode="External"/><Relationship Id="rId124" Type="http://schemas.openxmlformats.org/officeDocument/2006/relationships/hyperlink" Target="mailto:help@grand-casino.com" TargetMode="External"/><Relationship Id="rId129" Type="http://schemas.openxmlformats.org/officeDocument/2006/relationships/hyperlink" Target="mailto:help@grand-casino.com" TargetMode="External"/><Relationship Id="rId54" Type="http://schemas.openxmlformats.org/officeDocument/2006/relationships/hyperlink" Target="mailto:support@vulkanvegas.com" TargetMode="External"/><Relationship Id="rId70" Type="http://schemas.openxmlformats.org/officeDocument/2006/relationships/hyperlink" Target="mailto:support@vulkanvegas.com" TargetMode="External"/><Relationship Id="rId75" Type="http://schemas.openxmlformats.org/officeDocument/2006/relationships/hyperlink" Target="mailto:support@vulkanvegas.com" TargetMode="External"/><Relationship Id="rId91" Type="http://schemas.openxmlformats.org/officeDocument/2006/relationships/hyperlink" Target="mailto:support@vulkanvegas.com" TargetMode="External"/><Relationship Id="rId96" Type="http://schemas.openxmlformats.org/officeDocument/2006/relationships/hyperlink" Target="mailto:support@vulkanvegas.com" TargetMode="External"/><Relationship Id="rId140" Type="http://schemas.openxmlformats.org/officeDocument/2006/relationships/hyperlink" Target="mailto:help@grand-casino.com" TargetMode="External"/><Relationship Id="rId145" Type="http://schemas.openxmlformats.org/officeDocument/2006/relationships/hyperlink" Target="mailto:help@grand-casino.com" TargetMode="External"/><Relationship Id="rId161" Type="http://schemas.openxmlformats.org/officeDocument/2006/relationships/hyperlink" Target="mailto:help@grand-casino.com" TargetMode="External"/><Relationship Id="rId166" Type="http://schemas.openxmlformats.org/officeDocument/2006/relationships/hyperlink" Target="mailto:help@grand-casino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mailto:info-lt@unibetsupport.com" TargetMode="External"/><Relationship Id="rId28" Type="http://schemas.openxmlformats.org/officeDocument/2006/relationships/hyperlink" Target="mailto:support@spinstation.com" TargetMode="External"/><Relationship Id="rId49" Type="http://schemas.openxmlformats.org/officeDocument/2006/relationships/hyperlink" Target="mailto:support@vulkanvegas.com" TargetMode="External"/><Relationship Id="rId114" Type="http://schemas.openxmlformats.org/officeDocument/2006/relationships/hyperlink" Target="mailto:help@grand-casino.com" TargetMode="External"/><Relationship Id="rId119" Type="http://schemas.openxmlformats.org/officeDocument/2006/relationships/hyperlink" Target="mailto:help@grand-casino.com" TargetMode="External"/><Relationship Id="rId10" Type="http://schemas.openxmlformats.org/officeDocument/2006/relationships/hyperlink" Target="mailto:support@nordicbet.com" TargetMode="External"/><Relationship Id="rId31" Type="http://schemas.openxmlformats.org/officeDocument/2006/relationships/hyperlink" Target="mailto:sales@skillonnet.com" TargetMode="External"/><Relationship Id="rId44" Type="http://schemas.openxmlformats.org/officeDocument/2006/relationships/hyperlink" Target="mailto:support@betcityru.com" TargetMode="External"/><Relationship Id="rId52" Type="http://schemas.openxmlformats.org/officeDocument/2006/relationships/hyperlink" Target="mailto:support@vulkanvegas.com" TargetMode="External"/><Relationship Id="rId60" Type="http://schemas.openxmlformats.org/officeDocument/2006/relationships/hyperlink" Target="mailto:support@vulkanvegas.com" TargetMode="External"/><Relationship Id="rId65" Type="http://schemas.openxmlformats.org/officeDocument/2006/relationships/hyperlink" Target="mailto:support@vulkanvegas.com" TargetMode="External"/><Relationship Id="rId73" Type="http://schemas.openxmlformats.org/officeDocument/2006/relationships/hyperlink" Target="mailto:support@vulkanvegas.com" TargetMode="External"/><Relationship Id="rId78" Type="http://schemas.openxmlformats.org/officeDocument/2006/relationships/hyperlink" Target="mailto:support@vulkanvegas.com" TargetMode="External"/><Relationship Id="rId81" Type="http://schemas.openxmlformats.org/officeDocument/2006/relationships/hyperlink" Target="mailto:support@vulkanvegas.com" TargetMode="External"/><Relationship Id="rId86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94" Type="http://schemas.openxmlformats.org/officeDocument/2006/relationships/hyperlink" Target="mailto:support@vulkanvegas.com" TargetMode="External"/><Relationship Id="rId99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01" Type="http://schemas.openxmlformats.org/officeDocument/2006/relationships/hyperlink" Target="https://e.teismas.lt/lt/Protected/Cases/Details?caseId=b6c8684f-1240-45ab-b5d3-fffffdaac710" TargetMode="External"/><Relationship Id="rId122" Type="http://schemas.openxmlformats.org/officeDocument/2006/relationships/hyperlink" Target="mailto:help@grand-casino.com" TargetMode="External"/><Relationship Id="rId130" Type="http://schemas.openxmlformats.org/officeDocument/2006/relationships/hyperlink" Target="mailto:help@grand-casino.com" TargetMode="External"/><Relationship Id="rId135" Type="http://schemas.openxmlformats.org/officeDocument/2006/relationships/hyperlink" Target="mailto:help@grand-casino.com" TargetMode="External"/><Relationship Id="rId143" Type="http://schemas.openxmlformats.org/officeDocument/2006/relationships/hyperlink" Target="mailto:help@grand-casino.com" TargetMode="External"/><Relationship Id="rId148" Type="http://schemas.openxmlformats.org/officeDocument/2006/relationships/hyperlink" Target="mailto:help@grand-casino.com" TargetMode="External"/><Relationship Id="rId151" Type="http://schemas.openxmlformats.org/officeDocument/2006/relationships/hyperlink" Target="mailto:help@grand-casino.com" TargetMode="External"/><Relationship Id="rId156" Type="http://schemas.openxmlformats.org/officeDocument/2006/relationships/hyperlink" Target="mailto:help@grand-casino.com" TargetMode="External"/><Relationship Id="rId164" Type="http://schemas.openxmlformats.org/officeDocument/2006/relationships/hyperlink" Target="mailto:help@grand-casino.com" TargetMode="External"/><Relationship Id="rId169" Type="http://schemas.openxmlformats.org/officeDocument/2006/relationships/hyperlink" Target="mailto:help@grand-casino.com" TargetMode="External"/><Relationship Id="rId177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upport@nordicbet.com" TargetMode="External"/><Relationship Id="rId172" Type="http://schemas.openxmlformats.org/officeDocument/2006/relationships/hyperlink" Target="mailto:help@grand-casino.com" TargetMode="External"/><Relationship Id="rId13" Type="http://schemas.openxmlformats.org/officeDocument/2006/relationships/hyperlink" Target="mailto:support-en@eurocasino.com" TargetMode="External"/><Relationship Id="rId18" Type="http://schemas.openxmlformats.org/officeDocument/2006/relationships/hyperlink" Target="mailto:support@betfred.com" TargetMode="External"/><Relationship Id="rId39" Type="http://schemas.openxmlformats.org/officeDocument/2006/relationships/hyperlink" Target="mailto:info@unibetsupport.com" TargetMode="External"/><Relationship Id="rId109" Type="http://schemas.openxmlformats.org/officeDocument/2006/relationships/hyperlink" Target="mailto:help@grand-casino.com" TargetMode="External"/><Relationship Id="rId34" Type="http://schemas.openxmlformats.org/officeDocument/2006/relationships/hyperlink" Target="mailto:info@unibetsupport.com" TargetMode="External"/><Relationship Id="rId50" Type="http://schemas.openxmlformats.org/officeDocument/2006/relationships/hyperlink" Target="mailto:support@vulkanvegas.com" TargetMode="External"/><Relationship Id="rId55" Type="http://schemas.openxmlformats.org/officeDocument/2006/relationships/hyperlink" Target="mailto:support@vulkanvegas.com" TargetMode="External"/><Relationship Id="rId76" Type="http://schemas.openxmlformats.org/officeDocument/2006/relationships/hyperlink" Target="mailto:support@vulkanvegas.com" TargetMode="External"/><Relationship Id="rId97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04" Type="http://schemas.openxmlformats.org/officeDocument/2006/relationships/hyperlink" Target="mailto:help@grand-casino.com" TargetMode="External"/><Relationship Id="rId120" Type="http://schemas.openxmlformats.org/officeDocument/2006/relationships/hyperlink" Target="mailto:help@grand-casino.com" TargetMode="External"/><Relationship Id="rId125" Type="http://schemas.openxmlformats.org/officeDocument/2006/relationships/hyperlink" Target="mailto:help@grand-casino.com" TargetMode="External"/><Relationship Id="rId141" Type="http://schemas.openxmlformats.org/officeDocument/2006/relationships/hyperlink" Target="mailto:help@grand-casino.com" TargetMode="External"/><Relationship Id="rId146" Type="http://schemas.openxmlformats.org/officeDocument/2006/relationships/hyperlink" Target="mailto:help@grand-casino.com" TargetMode="External"/><Relationship Id="rId167" Type="http://schemas.openxmlformats.org/officeDocument/2006/relationships/hyperlink" Target="mailto:help@grand-casino.com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support@vulkanvegas.com" TargetMode="External"/><Relationship Id="rId92" Type="http://schemas.openxmlformats.org/officeDocument/2006/relationships/hyperlink" Target="mailto:support@vulkanvegas.com" TargetMode="External"/><Relationship Id="rId162" Type="http://schemas.openxmlformats.org/officeDocument/2006/relationships/hyperlink" Target="mailto:help@grand-casino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support@energycasino.com" TargetMode="External"/><Relationship Id="rId24" Type="http://schemas.openxmlformats.org/officeDocument/2006/relationships/hyperlink" Target="mailto:support@titancasino.com" TargetMode="External"/><Relationship Id="rId40" Type="http://schemas.openxmlformats.org/officeDocument/2006/relationships/hyperlink" Target="mailto:info@unibetsupport.com" TargetMode="External"/><Relationship Id="rId45" Type="http://schemas.openxmlformats.org/officeDocument/2006/relationships/hyperlink" Target="mailto:support@casinoextra.com" TargetMode="External"/><Relationship Id="rId66" Type="http://schemas.openxmlformats.org/officeDocument/2006/relationships/hyperlink" Target="mailto:support@vulkanvegas.com" TargetMode="External"/><Relationship Id="rId87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0" Type="http://schemas.openxmlformats.org/officeDocument/2006/relationships/hyperlink" Target="mailto:help@grand-casino.com" TargetMode="External"/><Relationship Id="rId115" Type="http://schemas.openxmlformats.org/officeDocument/2006/relationships/hyperlink" Target="mailto:help@grand-casino.com" TargetMode="External"/><Relationship Id="rId131" Type="http://schemas.openxmlformats.org/officeDocument/2006/relationships/hyperlink" Target="mailto:help@grand-casino.com" TargetMode="External"/><Relationship Id="rId136" Type="http://schemas.openxmlformats.org/officeDocument/2006/relationships/hyperlink" Target="mailto:help@grand-casino.com" TargetMode="External"/><Relationship Id="rId157" Type="http://schemas.openxmlformats.org/officeDocument/2006/relationships/hyperlink" Target="mailto:help@grand-casino.com" TargetMode="External"/><Relationship Id="rId61" Type="http://schemas.openxmlformats.org/officeDocument/2006/relationships/hyperlink" Target="mailto:support@vulkanvegas.com" TargetMode="External"/><Relationship Id="rId82" Type="http://schemas.openxmlformats.org/officeDocument/2006/relationships/hyperlink" Target="mailto:support@vulkanvegas.com" TargetMode="External"/><Relationship Id="rId152" Type="http://schemas.openxmlformats.org/officeDocument/2006/relationships/hyperlink" Target="mailto:help@grand-casino.com" TargetMode="External"/><Relationship Id="rId173" Type="http://schemas.openxmlformats.org/officeDocument/2006/relationships/hyperlink" Target="mailto:help@grand-casino.com" TargetMode="External"/><Relationship Id="rId19" Type="http://schemas.openxmlformats.org/officeDocument/2006/relationships/hyperlink" Target="mailto:support@casinoroom.com" TargetMode="External"/><Relationship Id="rId14" Type="http://schemas.openxmlformats.org/officeDocument/2006/relationships/hyperlink" Target="mailto:support@bethard.com" TargetMode="External"/><Relationship Id="rId30" Type="http://schemas.openxmlformats.org/officeDocument/2006/relationships/hyperlink" Target="mailto:support@royalpanda.com" TargetMode="External"/><Relationship Id="rId35" Type="http://schemas.openxmlformats.org/officeDocument/2006/relationships/hyperlink" Target="mailto:support@vulkanbet.com" TargetMode="External"/><Relationship Id="rId56" Type="http://schemas.openxmlformats.org/officeDocument/2006/relationships/hyperlink" Target="mailto:support@vulkanvegas.com" TargetMode="External"/><Relationship Id="rId77" Type="http://schemas.openxmlformats.org/officeDocument/2006/relationships/hyperlink" Target="mailto:support@vulkanvegas.com" TargetMode="External"/><Relationship Id="rId100" Type="http://schemas.openxmlformats.org/officeDocument/2006/relationships/hyperlink" Target="https://e.teismas.lt/lt/Protected/Cases/Details?caseId=b6c8684f-1240-45ab-b5d3-fffffdaac713" TargetMode="External"/><Relationship Id="rId105" Type="http://schemas.openxmlformats.org/officeDocument/2006/relationships/hyperlink" Target="mailto:help@grand-casino.com" TargetMode="External"/><Relationship Id="rId126" Type="http://schemas.openxmlformats.org/officeDocument/2006/relationships/hyperlink" Target="mailto:help@grand-casino.com" TargetMode="External"/><Relationship Id="rId147" Type="http://schemas.openxmlformats.org/officeDocument/2006/relationships/hyperlink" Target="mailto:help@grand-casino.com" TargetMode="External"/><Relationship Id="rId168" Type="http://schemas.openxmlformats.org/officeDocument/2006/relationships/hyperlink" Target="mailto:help@grand-casino.com" TargetMode="External"/><Relationship Id="rId8" Type="http://schemas.openxmlformats.org/officeDocument/2006/relationships/hyperlink" Target="mailto:support@nordicbet.com" TargetMode="External"/><Relationship Id="rId51" Type="http://schemas.openxmlformats.org/officeDocument/2006/relationships/hyperlink" Target="mailto:support@vulkanvegas.com" TargetMode="External"/><Relationship Id="rId72" Type="http://schemas.openxmlformats.org/officeDocument/2006/relationships/hyperlink" Target="mailto:support@vulkanvegas.com" TargetMode="External"/><Relationship Id="rId93" Type="http://schemas.openxmlformats.org/officeDocument/2006/relationships/hyperlink" Target="mailto:support@vulkanvegas.com" TargetMode="External"/><Relationship Id="rId98" Type="http://schemas.openxmlformats.org/officeDocument/2006/relationships/hyperlink" Target="https://e.teismas.lt/umbraco/Surface/CasesSurface/CheckCaseExistenceAndRedirect?caseId=b6c8684f-1240-45ab-b5d3-fffffdaa218a&amp;url=/lt/Protected/Cases/Details" TargetMode="External"/><Relationship Id="rId121" Type="http://schemas.openxmlformats.org/officeDocument/2006/relationships/hyperlink" Target="mailto:help@grand-casino.com" TargetMode="External"/><Relationship Id="rId142" Type="http://schemas.openxmlformats.org/officeDocument/2006/relationships/hyperlink" Target="mailto:help@grand-casino.com" TargetMode="External"/><Relationship Id="rId163" Type="http://schemas.openxmlformats.org/officeDocument/2006/relationships/hyperlink" Target="mailto:help@grand-casino.com" TargetMode="External"/><Relationship Id="rId3" Type="http://schemas.openxmlformats.org/officeDocument/2006/relationships/styles" Target="styles.xml"/><Relationship Id="rId25" Type="http://schemas.openxmlformats.org/officeDocument/2006/relationships/hyperlink" Target="mailto:info-lt@unibetsupport.com" TargetMode="External"/><Relationship Id="rId46" Type="http://schemas.openxmlformats.org/officeDocument/2006/relationships/hyperlink" Target="mailto:support@savaronacasino.com" TargetMode="External"/><Relationship Id="rId67" Type="http://schemas.openxmlformats.org/officeDocument/2006/relationships/hyperlink" Target="mailto:support@vulkanvegas.com" TargetMode="External"/><Relationship Id="rId116" Type="http://schemas.openxmlformats.org/officeDocument/2006/relationships/hyperlink" Target="mailto:help@grand-casino.com" TargetMode="External"/><Relationship Id="rId137" Type="http://schemas.openxmlformats.org/officeDocument/2006/relationships/hyperlink" Target="mailto:help@grand-casino.com" TargetMode="External"/><Relationship Id="rId158" Type="http://schemas.openxmlformats.org/officeDocument/2006/relationships/hyperlink" Target="mailto:help@grand-casino.com" TargetMode="External"/><Relationship Id="rId20" Type="http://schemas.openxmlformats.org/officeDocument/2006/relationships/hyperlink" Target="mailto:support@allslotscasino.com" TargetMode="External"/><Relationship Id="rId41" Type="http://schemas.openxmlformats.org/officeDocument/2006/relationships/hyperlink" Target="mailto:info-lt@unibetsupport.com" TargetMode="External"/><Relationship Id="rId62" Type="http://schemas.openxmlformats.org/officeDocument/2006/relationships/hyperlink" Target="mailto:support@vulkanvegas.com" TargetMode="External"/><Relationship Id="rId83" Type="http://schemas.openxmlformats.org/officeDocument/2006/relationships/hyperlink" Target="mailto:support@vulkanvegas.com" TargetMode="External"/><Relationship Id="rId88" Type="http://schemas.openxmlformats.org/officeDocument/2006/relationships/hyperlink" Target="https://e.teismas.lt/umbraco/Surface/CasesSurface/CheckCaseExistenceAndRedirect?caseId=b6c8684f-1240-45ab-b5d3-fffffda80b33&amp;url=/lt/Protected/Cases/Details" TargetMode="External"/><Relationship Id="rId111" Type="http://schemas.openxmlformats.org/officeDocument/2006/relationships/hyperlink" Target="mailto:help@grand-casino.com" TargetMode="External"/><Relationship Id="rId132" Type="http://schemas.openxmlformats.org/officeDocument/2006/relationships/hyperlink" Target="mailto:help@grand-casino.com" TargetMode="External"/><Relationship Id="rId153" Type="http://schemas.openxmlformats.org/officeDocument/2006/relationships/hyperlink" Target="mailto:help@grand-casino.com" TargetMode="External"/><Relationship Id="rId174" Type="http://schemas.openxmlformats.org/officeDocument/2006/relationships/hyperlink" Target="mailto:support@betpanda.io" TargetMode="External"/><Relationship Id="rId15" Type="http://schemas.openxmlformats.org/officeDocument/2006/relationships/hyperlink" Target="mailto:lithuanian@thepalacegroup.com" TargetMode="External"/><Relationship Id="rId36" Type="http://schemas.openxmlformats.org/officeDocument/2006/relationships/hyperlink" Target="mailto:support@casino-z.com" TargetMode="External"/><Relationship Id="rId57" Type="http://schemas.openxmlformats.org/officeDocument/2006/relationships/hyperlink" Target="mailto:support@vulkanvegas.com" TargetMode="External"/><Relationship Id="rId106" Type="http://schemas.openxmlformats.org/officeDocument/2006/relationships/hyperlink" Target="mailto:help@grand-casino.com" TargetMode="External"/><Relationship Id="rId127" Type="http://schemas.openxmlformats.org/officeDocument/2006/relationships/hyperlink" Target="mailto:help@grand-casin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6CA24-0100-446B-AFE7-3DB2DA2E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221</Pages>
  <Words>235289</Words>
  <Characters>134115</Characters>
  <Application>Microsoft Office Word</Application>
  <DocSecurity>0</DocSecurity>
  <Lines>1117</Lines>
  <Paragraphs>737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368667</CharactersWithSpaces>
  <SharedDoc>false</SharedDoc>
  <HLinks>
    <vt:vector size="36" baseType="variant">
      <vt:variant>
        <vt:i4>7012362</vt:i4>
      </vt:variant>
      <vt:variant>
        <vt:i4>15</vt:i4>
      </vt:variant>
      <vt:variant>
        <vt:i4>0</vt:i4>
      </vt:variant>
      <vt:variant>
        <vt:i4>5</vt:i4>
      </vt:variant>
      <vt:variant>
        <vt:lpwstr>mailto:support-lt@optibet.com</vt:lpwstr>
      </vt:variant>
      <vt:variant>
        <vt:lpwstr/>
      </vt:variant>
      <vt:variant>
        <vt:i4>1507377</vt:i4>
      </vt:variant>
      <vt:variant>
        <vt:i4>12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9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6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3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  <vt:variant>
        <vt:i4>1507377</vt:i4>
      </vt:variant>
      <vt:variant>
        <vt:i4>0</vt:i4>
      </vt:variant>
      <vt:variant>
        <vt:i4>0</vt:i4>
      </vt:variant>
      <vt:variant>
        <vt:i4>5</vt:i4>
      </vt:variant>
      <vt:variant>
        <vt:lpwstr>mailto:support@nordicbet.com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Audrius Merkelis</dc:creator>
  <cp:keywords/>
  <dc:description/>
  <cp:lastModifiedBy>Tadas  Kaluina</cp:lastModifiedBy>
  <cp:revision>8</cp:revision>
  <cp:lastPrinted>2024-03-14T11:47:00Z</cp:lastPrinted>
  <dcterms:created xsi:type="dcterms:W3CDTF">2026-08-20T13:46:00Z</dcterms:created>
  <dcterms:modified xsi:type="dcterms:W3CDTF">2026-09-03T08:23:00Z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02337aa89470c1b48b59c6480488fb6226484a2bf05f9a75f1d96745ae4b6d2d</vt:lpwstr>
  </property>
</Properties>
</file>