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C2FF" w14:textId="77777777" w:rsidR="00F46564" w:rsidRPr="00FB58E0" w:rsidRDefault="00F46564" w:rsidP="00FC170C">
      <w:pPr>
        <w:pStyle w:val="NormalWeb"/>
        <w:rPr>
          <w:color w:val="333333"/>
        </w:rPr>
      </w:pPr>
      <w:r w:rsidRPr="00FB58E0">
        <w:rPr>
          <w:rStyle w:val="Strong"/>
          <w:color w:val="333333"/>
        </w:rPr>
        <w:t>List of illegal </w:t>
      </w:r>
      <w:r w:rsidRPr="00FB58E0">
        <w:rPr>
          <w:rStyle w:val="Emphasis"/>
          <w:b/>
          <w:bCs/>
          <w:color w:val="333333"/>
        </w:rPr>
        <w:t>online</w:t>
      </w:r>
      <w:r w:rsidRPr="00FB58E0">
        <w:rPr>
          <w:rStyle w:val="Strong"/>
          <w:color w:val="333333"/>
        </w:rPr>
        <w:t> gambling operators</w:t>
      </w:r>
    </w:p>
    <w:p w14:paraId="7E41AA05" w14:textId="0AA08DA6" w:rsidR="00621073" w:rsidRPr="00007958" w:rsidRDefault="00E96E34" w:rsidP="0000795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0</w:t>
      </w:r>
      <w:r w:rsidR="009360BD">
        <w:rPr>
          <w:rFonts w:asciiTheme="majorBidi" w:hAnsiTheme="majorBidi" w:cstheme="majorBidi"/>
        </w:rPr>
        <w:t>9</w:t>
      </w:r>
      <w:r>
        <w:rPr>
          <w:rFonts w:asciiTheme="majorBidi" w:hAnsiTheme="majorBidi" w:cstheme="majorBidi"/>
        </w:rPr>
        <w:t>-06</w:t>
      </w:r>
      <w:r w:rsidR="00536691" w:rsidRPr="00007958">
        <w:rPr>
          <w:rFonts w:asciiTheme="majorBidi" w:hAnsiTheme="majorBidi" w:cstheme="majorBidi"/>
        </w:rPr>
        <w:t>-2026</w:t>
      </w:r>
      <w:r w:rsidR="00DA6552" w:rsidRPr="00007958">
        <w:rPr>
          <w:rFonts w:asciiTheme="majorBidi" w:hAnsiTheme="majorBidi" w:cstheme="majorBidi"/>
        </w:rPr>
        <w:t>  No</w:t>
      </w:r>
      <w:r w:rsidR="00BC704E" w:rsidRPr="00007958">
        <w:rPr>
          <w:rFonts w:asciiTheme="majorBidi" w:hAnsiTheme="majorBidi" w:cstheme="majorBidi"/>
        </w:rPr>
        <w:t xml:space="preserve"> NLV-</w:t>
      </w:r>
      <w:r w:rsidR="00423B6E" w:rsidRPr="00007958">
        <w:rPr>
          <w:rFonts w:asciiTheme="majorBidi" w:hAnsiTheme="majorBidi" w:cstheme="majorBidi"/>
        </w:rPr>
        <w:t>1</w:t>
      </w:r>
      <w:r w:rsidR="009360BD">
        <w:rPr>
          <w:rFonts w:asciiTheme="majorBidi" w:hAnsiTheme="majorBidi" w:cstheme="majorBidi"/>
        </w:rPr>
        <w:t>5</w:t>
      </w:r>
    </w:p>
    <w:p w14:paraId="7A3C9B58" w14:textId="77777777" w:rsidR="00F46564" w:rsidRPr="00402BC2" w:rsidRDefault="00F46564" w:rsidP="00247EC4">
      <w:pPr>
        <w:pStyle w:val="NormalWeb"/>
        <w:spacing w:before="0" w:beforeAutospacing="0" w:after="120" w:afterAutospacing="0"/>
        <w:rPr>
          <w:sz w:val="20"/>
          <w:szCs w:val="20"/>
        </w:rPr>
      </w:pPr>
      <w:r w:rsidRPr="00402BC2">
        <w:rPr>
          <w:sz w:val="21"/>
          <w:szCs w:val="21"/>
        </w:rPr>
        <w:t>(registration date and No.)</w:t>
      </w:r>
    </w:p>
    <w:p w14:paraId="4DBE91F9" w14:textId="4D05DA42" w:rsidR="00AF2EE9" w:rsidRPr="00402BC2" w:rsidRDefault="009360BD" w:rsidP="00AF2EE9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>08-06</w:t>
      </w:r>
      <w:r w:rsidR="00AF2EE9" w:rsidRPr="00402BC2">
        <w:rPr>
          <w:rFonts w:ascii="Times New Roman" w:hAnsi="Times New Roman"/>
          <w:iCs/>
          <w:sz w:val="24"/>
          <w:szCs w:val="24"/>
          <w:shd w:val="clear" w:color="auto" w:fill="FFFFFF"/>
        </w:rPr>
        <w:t>-2026</w:t>
      </w:r>
      <w:r w:rsidR="00307ACF" w:rsidRPr="00402BC2">
        <w:rPr>
          <w:rFonts w:ascii="Times New Roman" w:hAnsi="Times New Roman"/>
          <w:iCs/>
          <w:sz w:val="24"/>
          <w:szCs w:val="24"/>
        </w:rPr>
        <w:t>, Orde</w:t>
      </w:r>
      <w:r w:rsidR="008D4CAB" w:rsidRPr="00402BC2">
        <w:rPr>
          <w:rFonts w:ascii="Times New Roman" w:hAnsi="Times New Roman"/>
          <w:iCs/>
          <w:sz w:val="24"/>
          <w:szCs w:val="24"/>
        </w:rPr>
        <w:t>r</w:t>
      </w:r>
      <w:r w:rsidR="00307ACF" w:rsidRPr="00402BC2">
        <w:rPr>
          <w:rFonts w:ascii="Times New Roman" w:hAnsi="Times New Roman"/>
          <w:iCs/>
          <w:sz w:val="24"/>
          <w:szCs w:val="24"/>
        </w:rPr>
        <w:t xml:space="preserve"> No </w:t>
      </w:r>
      <w:r w:rsidR="00AF2EE9" w:rsidRPr="00402BC2">
        <w:rPr>
          <w:rFonts w:asciiTheme="majorBidi" w:eastAsia="Times New Roman" w:hAnsiTheme="majorBidi" w:cstheme="majorBidi"/>
          <w:iCs/>
          <w:sz w:val="24"/>
          <w:szCs w:val="24"/>
          <w:shd w:val="clear" w:color="auto" w:fill="FFFFFF"/>
        </w:rPr>
        <w:t>DIE-</w:t>
      </w:r>
      <w:r>
        <w:rPr>
          <w:rFonts w:asciiTheme="majorBidi" w:eastAsia="Times New Roman" w:hAnsiTheme="majorBidi" w:cstheme="majorBidi"/>
          <w:iCs/>
          <w:sz w:val="24"/>
          <w:szCs w:val="24"/>
          <w:shd w:val="clear" w:color="auto" w:fill="FFFFFF"/>
        </w:rPr>
        <w:t>211</w:t>
      </w:r>
    </w:p>
    <w:p w14:paraId="4162D42E" w14:textId="0DAB9077" w:rsidR="00F23EA5" w:rsidRPr="005751C1" w:rsidRDefault="00495DB6" w:rsidP="00E00CD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751C1">
        <w:rPr>
          <w:rFonts w:ascii="Times New Roman" w:hAnsi="Times New Roman"/>
          <w:i/>
          <w:sz w:val="24"/>
          <w:szCs w:val="24"/>
          <w:shd w:val="clear" w:color="auto" w:fill="FFFFFF"/>
        </w:rPr>
        <w:t>(</w:t>
      </w:r>
      <w:r w:rsidR="005751C1" w:rsidRPr="005751C1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Regional Administrative Court, decision No </w:t>
      </w:r>
      <w:r w:rsidR="009360BD" w:rsidRPr="00AE74E5">
        <w:rPr>
          <w:rFonts w:asciiTheme="majorBidi" w:eastAsia="Times New Roman" w:hAnsiTheme="majorBidi" w:cstheme="majorBidi"/>
          <w:sz w:val="24"/>
          <w:szCs w:val="24"/>
          <w:lang w:eastAsia="lt-LT"/>
        </w:rPr>
        <w:t>eS-15171-561/2026</w:t>
      </w:r>
      <w:r w:rsidR="005751C1" w:rsidRPr="005751C1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, </w:t>
      </w:r>
      <w:r w:rsidR="009360BD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8</w:t>
      </w:r>
      <w:r w:rsidR="005751C1" w:rsidRPr="005751C1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of </w:t>
      </w:r>
      <w:r w:rsidR="009360BD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June</w:t>
      </w:r>
      <w:r w:rsidR="005751C1" w:rsidRPr="005751C1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2026</w:t>
      </w:r>
      <w:r w:rsidR="0039571D" w:rsidRPr="005751C1">
        <w:rPr>
          <w:rFonts w:ascii="Times New Roman" w:hAnsi="Times New Roman"/>
          <w:i/>
          <w:sz w:val="24"/>
          <w:szCs w:val="24"/>
          <w:shd w:val="clear" w:color="auto" w:fill="FFFFFF"/>
        </w:rPr>
        <w:t>)</w:t>
      </w:r>
    </w:p>
    <w:p w14:paraId="23C4F6D9" w14:textId="77777777" w:rsidR="005C1AAB" w:rsidRPr="00402BC2" w:rsidRDefault="007F6A19" w:rsidP="00096266">
      <w:pPr>
        <w:spacing w:after="0" w:line="240" w:lineRule="auto"/>
        <w:ind w:left="2160" w:firstLine="720"/>
        <w:rPr>
          <w:rFonts w:asciiTheme="majorBidi" w:hAnsiTheme="majorBidi" w:cstheme="majorBidi"/>
          <w:color w:val="333333"/>
          <w:sz w:val="20"/>
          <w:szCs w:val="20"/>
        </w:rPr>
      </w:pPr>
      <w:r w:rsidRPr="00402BC2">
        <w:rPr>
          <w:rFonts w:ascii="Times New Roman" w:hAnsi="Times New Roman"/>
          <w:color w:val="333333"/>
          <w:sz w:val="20"/>
          <w:szCs w:val="20"/>
        </w:rPr>
        <w:t>(</w:t>
      </w:r>
      <w:r w:rsidRPr="00402BC2">
        <w:rPr>
          <w:rFonts w:asciiTheme="majorBidi" w:hAnsiTheme="majorBidi" w:cstheme="majorBidi"/>
          <w:color w:val="333333"/>
          <w:sz w:val="20"/>
          <w:szCs w:val="20"/>
        </w:rPr>
        <w:t>Order of the Director of the Gaming Control Authority under the Ministry of Finance of the Republic of Lithuania</w:t>
      </w:r>
      <w:r w:rsidR="000D7163"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="000024D8" w:rsidRPr="00402BC2">
        <w:rPr>
          <w:rFonts w:asciiTheme="majorBidi" w:hAnsiTheme="majorBidi" w:cstheme="majorBidi"/>
          <w:color w:val="333333"/>
          <w:sz w:val="20"/>
          <w:szCs w:val="20"/>
        </w:rPr>
        <w:t>/</w:t>
      </w:r>
      <w:r w:rsidR="000D7163"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</w:p>
    <w:p w14:paraId="660E80E8" w14:textId="3F436AE2" w:rsidR="00307ACF" w:rsidRPr="005C1AAB" w:rsidRDefault="000024D8" w:rsidP="005C1AAB">
      <w:pPr>
        <w:spacing w:after="0" w:line="240" w:lineRule="auto"/>
        <w:jc w:val="center"/>
        <w:rPr>
          <w:color w:val="333333"/>
          <w:sz w:val="20"/>
          <w:szCs w:val="20"/>
        </w:rPr>
      </w:pPr>
      <w:r w:rsidRPr="00402BC2">
        <w:rPr>
          <w:rFonts w:asciiTheme="majorBidi" w:hAnsiTheme="majorBidi" w:cstheme="majorBidi"/>
          <w:color w:val="333333"/>
          <w:sz w:val="20"/>
          <w:szCs w:val="20"/>
        </w:rPr>
        <w:t>Court‘s decision information,</w:t>
      </w:r>
      <w:r w:rsidR="005C1AAB"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="007F6A19" w:rsidRPr="00402BC2">
        <w:rPr>
          <w:rFonts w:asciiTheme="majorBidi" w:hAnsiTheme="majorBidi" w:cstheme="majorBidi"/>
          <w:color w:val="333333"/>
          <w:sz w:val="20"/>
          <w:szCs w:val="20"/>
        </w:rPr>
        <w:t>establishing list</w:t>
      </w:r>
      <w:r w:rsidRPr="00402BC2">
        <w:rPr>
          <w:rFonts w:asciiTheme="majorBidi" w:hAnsiTheme="majorBidi" w:cstheme="majorBidi"/>
          <w:color w:val="333333"/>
          <w:sz w:val="20"/>
          <w:szCs w:val="20"/>
        </w:rPr>
        <w:t>ed</w:t>
      </w:r>
      <w:r w:rsidR="007F6A19"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additions and updates</w:t>
      </w:r>
    </w:p>
    <w:p w14:paraId="6DE48C13" w14:textId="77777777" w:rsidR="007F6A19" w:rsidRPr="005C1AAB" w:rsidRDefault="007F6A19" w:rsidP="00FC170C">
      <w:pPr>
        <w:pStyle w:val="NormalWeb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5C1AAB">
        <w:rPr>
          <w:color w:val="333333"/>
          <w:sz w:val="20"/>
          <w:szCs w:val="20"/>
        </w:rPr>
        <w:t>(date and No.)</w:t>
      </w:r>
    </w:p>
    <w:p w14:paraId="74723A24" w14:textId="77777777" w:rsidR="00027366" w:rsidRPr="00C2013C" w:rsidRDefault="00027366" w:rsidP="000D03EF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5C2A5BF3" w14:textId="102DB498" w:rsidR="00726449" w:rsidRPr="00C2013C" w:rsidRDefault="00726449" w:rsidP="00FC1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C2013C">
        <w:rPr>
          <w:rFonts w:ascii="Times New Roman" w:hAnsi="Times New Roman"/>
          <w:b/>
          <w:sz w:val="24"/>
          <w:szCs w:val="24"/>
          <w:lang w:val="en-GB"/>
        </w:rPr>
        <w:t>LIST OF ILLEGAL ONLINE GAMBLING OPERATORS</w:t>
      </w:r>
    </w:p>
    <w:p w14:paraId="4475DC4C" w14:textId="78912879" w:rsidR="0043268F" w:rsidRPr="00C2013C" w:rsidRDefault="0043268F" w:rsidP="00FC170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73CA9421" w14:textId="77777777" w:rsidR="0043268F" w:rsidRPr="00C2013C" w:rsidRDefault="0043268F" w:rsidP="00FC170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189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049"/>
        <w:gridCol w:w="2351"/>
        <w:gridCol w:w="4069"/>
        <w:gridCol w:w="4171"/>
        <w:gridCol w:w="4129"/>
      </w:tblGrid>
      <w:tr w:rsidR="001C1938" w:rsidRPr="00C2013C" w14:paraId="35D204D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Merge w:val="restart"/>
            <w:vAlign w:val="center"/>
          </w:tcPr>
          <w:p w14:paraId="396EF58F" w14:textId="213C5F71" w:rsidR="001C1938" w:rsidRPr="00C2013C" w:rsidRDefault="001167C5" w:rsidP="00FC170C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Nr.</w:t>
            </w:r>
          </w:p>
        </w:tc>
        <w:tc>
          <w:tcPr>
            <w:tcW w:w="9469" w:type="dxa"/>
            <w:gridSpan w:val="3"/>
          </w:tcPr>
          <w:p w14:paraId="70CF33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0083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Information about illegal gambling operator </w:t>
            </w:r>
          </w:p>
          <w:p w14:paraId="26BD9A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vMerge w:val="restart"/>
            <w:vAlign w:val="center"/>
          </w:tcPr>
          <w:p w14:paraId="52D44E70" w14:textId="7B4653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Court‘s name, date and No. of the reasoned order for application of  action to give binding order for network service provider and / or financial institution</w:t>
            </w:r>
          </w:p>
        </w:tc>
      </w:tr>
      <w:tr w:rsidR="001C1938" w:rsidRPr="00C2013C" w14:paraId="4C3F100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Merge/>
            <w:vAlign w:val="center"/>
          </w:tcPr>
          <w:p w14:paraId="550F8F81" w14:textId="777777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1012F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351" w:type="dxa"/>
          </w:tcPr>
          <w:p w14:paraId="3598EF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Internet domain name identifying website</w:t>
            </w:r>
          </w:p>
          <w:p w14:paraId="47287E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69" w:type="dxa"/>
          </w:tcPr>
          <w:p w14:paraId="77870A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Contacts </w:t>
            </w:r>
          </w:p>
          <w:p w14:paraId="12B016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(email, phone number)</w:t>
            </w:r>
          </w:p>
        </w:tc>
        <w:tc>
          <w:tcPr>
            <w:tcW w:w="4171" w:type="dxa"/>
            <w:vMerge/>
          </w:tcPr>
          <w:p w14:paraId="086600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1C1938" w:rsidRPr="00C2013C" w14:paraId="6F11E7C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2BCD208" w14:textId="5C43ED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0D22F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</w:tcPr>
          <w:p w14:paraId="5A6613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unibet.lt</w:t>
            </w:r>
          </w:p>
        </w:tc>
        <w:tc>
          <w:tcPr>
            <w:tcW w:w="4069" w:type="dxa"/>
          </w:tcPr>
          <w:p w14:paraId="1905DB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0C96A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F6EF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314C46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56329F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C2013C" w14:paraId="246EA6A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CF49F7F" w14:textId="34EF30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9790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</w:tcPr>
          <w:p w14:paraId="2492FF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unibet.com</w:t>
            </w:r>
          </w:p>
        </w:tc>
        <w:tc>
          <w:tcPr>
            <w:tcW w:w="4069" w:type="dxa"/>
          </w:tcPr>
          <w:p w14:paraId="366725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E054D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6A94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3FC4D2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 of January, 2016</w:t>
            </w:r>
          </w:p>
          <w:p w14:paraId="7CC4C9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857A2F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3FBCD1A" w14:textId="572CB3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DF82B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</w:tcPr>
          <w:p w14:paraId="249751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lt.unibet.com</w:t>
            </w:r>
          </w:p>
        </w:tc>
        <w:tc>
          <w:tcPr>
            <w:tcW w:w="4069" w:type="dxa"/>
          </w:tcPr>
          <w:p w14:paraId="5C0E6C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066E9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0AB8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71676A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 of January, 2016</w:t>
            </w:r>
          </w:p>
          <w:p w14:paraId="275FFC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FEF1FD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51329E1" w14:textId="69021D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B3A82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„WHG (International) Limited“</w:t>
            </w:r>
          </w:p>
        </w:tc>
        <w:tc>
          <w:tcPr>
            <w:tcW w:w="2351" w:type="dxa"/>
          </w:tcPr>
          <w:p w14:paraId="5EA449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williamhill.com</w:t>
            </w:r>
          </w:p>
        </w:tc>
        <w:tc>
          <w:tcPr>
            <w:tcW w:w="4069" w:type="dxa"/>
          </w:tcPr>
          <w:p w14:paraId="5F9B72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customerservices@williamhill.com</w:t>
            </w:r>
          </w:p>
          <w:p w14:paraId="69720C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47E7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+44 870 600 0479</w:t>
            </w:r>
          </w:p>
          <w:p w14:paraId="7C7931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+800 3551 3551</w:t>
            </w:r>
          </w:p>
        </w:tc>
        <w:tc>
          <w:tcPr>
            <w:tcW w:w="4171" w:type="dxa"/>
          </w:tcPr>
          <w:p w14:paraId="5069F4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I-5598-596/2016, 19 of January, 2016</w:t>
            </w:r>
          </w:p>
          <w:p w14:paraId="0BE0F3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85A83A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3A51F00" w14:textId="11316A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0A2F6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56DF17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triobet.com</w:t>
            </w:r>
          </w:p>
        </w:tc>
        <w:tc>
          <w:tcPr>
            <w:tcW w:w="4069" w:type="dxa"/>
          </w:tcPr>
          <w:p w14:paraId="479962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5E4C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6AD24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5A84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  <w:p w14:paraId="6AA07A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298D12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3FF68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A21A96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37A3BE4" w14:textId="2FD524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5894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58567F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m.triobet.com</w:t>
            </w:r>
          </w:p>
        </w:tc>
        <w:tc>
          <w:tcPr>
            <w:tcW w:w="4069" w:type="dxa"/>
          </w:tcPr>
          <w:p w14:paraId="096144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912F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3EA12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C6A8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114868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1D9C3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03D9B4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86CD1A0" w14:textId="1EF6113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B2AE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7EE155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triobet.co.uk</w:t>
            </w:r>
          </w:p>
        </w:tc>
        <w:tc>
          <w:tcPr>
            <w:tcW w:w="4069" w:type="dxa"/>
          </w:tcPr>
          <w:p w14:paraId="258A12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CF836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9591B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A91F5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1C87AA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1BA5BC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473B85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67B84CF" w14:textId="60FEDC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BA2B6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4C4589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triobet1.com</w:t>
            </w:r>
          </w:p>
        </w:tc>
        <w:tc>
          <w:tcPr>
            <w:tcW w:w="4069" w:type="dxa"/>
          </w:tcPr>
          <w:p w14:paraId="22B1DD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C7E6D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94CC7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7B9F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0EAB49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C3691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A195D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6739861" w14:textId="2C6A31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A992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236A4E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triobet2.com</w:t>
            </w:r>
          </w:p>
        </w:tc>
        <w:tc>
          <w:tcPr>
            <w:tcW w:w="4069" w:type="dxa"/>
          </w:tcPr>
          <w:p w14:paraId="405455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E717C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B1E5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DB7AE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6AA45B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E5691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A0D674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A1B5A75" w14:textId="00F87F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66A1E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1013D4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triobet3.com</w:t>
            </w:r>
          </w:p>
        </w:tc>
        <w:tc>
          <w:tcPr>
            <w:tcW w:w="4069" w:type="dxa"/>
          </w:tcPr>
          <w:p w14:paraId="63D3AD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AB96B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6C87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CA5A7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0A0CD9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9F07D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F82F98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F4025EC" w14:textId="5840CA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FBB6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459E28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triobet4.com</w:t>
            </w:r>
          </w:p>
        </w:tc>
        <w:tc>
          <w:tcPr>
            <w:tcW w:w="4069" w:type="dxa"/>
          </w:tcPr>
          <w:p w14:paraId="5F899C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D4A94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713B14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28C5E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</w:tcPr>
          <w:p w14:paraId="5E0ECB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78AFE8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F45619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EACAACF" w14:textId="489C47F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12182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6D88A3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triobet5.com</w:t>
            </w:r>
          </w:p>
        </w:tc>
        <w:tc>
          <w:tcPr>
            <w:tcW w:w="4069" w:type="dxa"/>
          </w:tcPr>
          <w:p w14:paraId="2DFD8A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2C5CD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9585A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D9373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5CB1A2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5A753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5006D7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3BEB4F4" w14:textId="2E822C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630C4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17E448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triobet15.com</w:t>
            </w:r>
          </w:p>
        </w:tc>
        <w:tc>
          <w:tcPr>
            <w:tcW w:w="4069" w:type="dxa"/>
          </w:tcPr>
          <w:p w14:paraId="2BADCF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5FB70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A0D1C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40DA2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5A274D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0C588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897C09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C74C19B" w14:textId="52FB56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6341A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57E757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triobet17.com</w:t>
            </w:r>
          </w:p>
        </w:tc>
        <w:tc>
          <w:tcPr>
            <w:tcW w:w="4069" w:type="dxa"/>
          </w:tcPr>
          <w:p w14:paraId="611ADC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5E96F3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17CF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C902C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120946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08D543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2D219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0C3E02E" w14:textId="0F3558A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7C2C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27C940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triobet18.com</w:t>
            </w:r>
          </w:p>
        </w:tc>
        <w:tc>
          <w:tcPr>
            <w:tcW w:w="4069" w:type="dxa"/>
          </w:tcPr>
          <w:p w14:paraId="6EC245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E004C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C7E74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A46A3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02EF5D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3F03F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E66210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11FCA7F" w14:textId="0C963C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BA85B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34DC76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triobet19.com</w:t>
            </w:r>
          </w:p>
        </w:tc>
        <w:tc>
          <w:tcPr>
            <w:tcW w:w="4069" w:type="dxa"/>
          </w:tcPr>
          <w:p w14:paraId="08AEBB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24D6A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EED53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BB45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185617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39CB11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325C8F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F0E2099" w14:textId="7A8DB2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056E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47715F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triobet20.com</w:t>
            </w:r>
          </w:p>
        </w:tc>
        <w:tc>
          <w:tcPr>
            <w:tcW w:w="4069" w:type="dxa"/>
          </w:tcPr>
          <w:p w14:paraId="636C12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3FD1E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7745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1F2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77AC33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44196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70F29E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B9A67B7" w14:textId="2911432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89D1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3B2748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triobet21.com</w:t>
            </w:r>
          </w:p>
        </w:tc>
        <w:tc>
          <w:tcPr>
            <w:tcW w:w="4069" w:type="dxa"/>
          </w:tcPr>
          <w:p w14:paraId="6D1A2A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FD194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3EF3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0D4C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3138E0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6E192E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0CAD89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BC78404" w14:textId="16492F1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208C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6BB65A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triobet22.com</w:t>
            </w:r>
          </w:p>
        </w:tc>
        <w:tc>
          <w:tcPr>
            <w:tcW w:w="4069" w:type="dxa"/>
          </w:tcPr>
          <w:p w14:paraId="4DA985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6EC0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D69F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BA8A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</w:tcPr>
          <w:p w14:paraId="356B80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78402B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189A80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0E3A645" w14:textId="10A15B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86E6C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0F3B9C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triobet23.com</w:t>
            </w:r>
          </w:p>
        </w:tc>
        <w:tc>
          <w:tcPr>
            <w:tcW w:w="4069" w:type="dxa"/>
          </w:tcPr>
          <w:p w14:paraId="7CE27A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778F3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627C7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F159D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4B5970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1374C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4B2FE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9006C7D" w14:textId="193F3F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04EBD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27CD43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triobet24.com</w:t>
            </w:r>
          </w:p>
        </w:tc>
        <w:tc>
          <w:tcPr>
            <w:tcW w:w="4069" w:type="dxa"/>
          </w:tcPr>
          <w:p w14:paraId="089BF4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0E4B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9605B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0A12E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228D81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9AD34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3AF274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1D12FE0" w14:textId="2A6FEA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1266E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5A6EF0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triobet25.com</w:t>
            </w:r>
          </w:p>
        </w:tc>
        <w:tc>
          <w:tcPr>
            <w:tcW w:w="4069" w:type="dxa"/>
          </w:tcPr>
          <w:p w14:paraId="6D0F37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DC80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53A7D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FFAD5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14DBCB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F156A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3E565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1825203" w14:textId="229702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F9136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70D264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triobet26.com</w:t>
            </w:r>
          </w:p>
        </w:tc>
        <w:tc>
          <w:tcPr>
            <w:tcW w:w="4069" w:type="dxa"/>
          </w:tcPr>
          <w:p w14:paraId="526AAC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15976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01D4B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DDF0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634E4B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DBF03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AB93DD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2819C17" w14:textId="163FBF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4DD8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6282FE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triobet27.com</w:t>
            </w:r>
          </w:p>
        </w:tc>
        <w:tc>
          <w:tcPr>
            <w:tcW w:w="4069" w:type="dxa"/>
          </w:tcPr>
          <w:p w14:paraId="56581C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0D5B57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4488A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DF01F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2FFEAA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7E72D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4AE0ED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F87532E" w14:textId="26B2C84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58EC3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60FE7D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triobet28.com</w:t>
            </w:r>
          </w:p>
        </w:tc>
        <w:tc>
          <w:tcPr>
            <w:tcW w:w="4069" w:type="dxa"/>
          </w:tcPr>
          <w:p w14:paraId="1E3328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BAC34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85FB5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4AB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6025FD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C813A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B1980E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47D8110" w14:textId="33BA3C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DCD2C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7343A8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triobet33.com</w:t>
            </w:r>
          </w:p>
        </w:tc>
        <w:tc>
          <w:tcPr>
            <w:tcW w:w="4069" w:type="dxa"/>
          </w:tcPr>
          <w:p w14:paraId="059683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A328F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0AA2A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2783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55E336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08A207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98D111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C71F6E8" w14:textId="0AA3C29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19DA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19DF5D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1triobet.com</w:t>
            </w:r>
          </w:p>
        </w:tc>
        <w:tc>
          <w:tcPr>
            <w:tcW w:w="4069" w:type="dxa"/>
          </w:tcPr>
          <w:p w14:paraId="28FFAB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5BB5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41E0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A47C8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</w:tcPr>
          <w:p w14:paraId="4EF191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246DF6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4ECFF2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3D5E518" w14:textId="476D342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FC28A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454C41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2triobet.com</w:t>
            </w:r>
          </w:p>
        </w:tc>
        <w:tc>
          <w:tcPr>
            <w:tcW w:w="4069" w:type="dxa"/>
          </w:tcPr>
          <w:p w14:paraId="1980CD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D5AD1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3239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D75C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7E0BFD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D099D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511B8C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305ADCB" w14:textId="4376D4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BE946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7F34ED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3triobet.com</w:t>
            </w:r>
          </w:p>
        </w:tc>
        <w:tc>
          <w:tcPr>
            <w:tcW w:w="4069" w:type="dxa"/>
          </w:tcPr>
          <w:p w14:paraId="2C9994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AEDD9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1C2E3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AF17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042A19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E2B10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0F1BD2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3E9750C" w14:textId="40CE70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E3BF1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International Ltd“</w:t>
            </w:r>
          </w:p>
        </w:tc>
        <w:tc>
          <w:tcPr>
            <w:tcW w:w="2351" w:type="dxa"/>
          </w:tcPr>
          <w:p w14:paraId="4CBCDD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lt.unibet-3.com</w:t>
            </w:r>
          </w:p>
        </w:tc>
        <w:tc>
          <w:tcPr>
            <w:tcW w:w="4069" w:type="dxa"/>
          </w:tcPr>
          <w:p w14:paraId="047CE2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461017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5FAC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5B7BE0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I-5717-596/2016, 27 of January, 2016</w:t>
            </w:r>
          </w:p>
          <w:p w14:paraId="3A699E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C1C1E5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4F1A322" w14:textId="4AAC6E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50C2A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4ED177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pokerstars.eu</w:t>
            </w:r>
          </w:p>
        </w:tc>
        <w:tc>
          <w:tcPr>
            <w:tcW w:w="4069" w:type="dxa"/>
          </w:tcPr>
          <w:p w14:paraId="54D78D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C532F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4240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5EB047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BC47D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FB4D13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DC4876F" w14:textId="542443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78C7E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33CB77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</w:t>
            </w:r>
          </w:p>
        </w:tc>
        <w:tc>
          <w:tcPr>
            <w:tcW w:w="4069" w:type="dxa"/>
          </w:tcPr>
          <w:p w14:paraId="1FBC38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2C476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609EA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15880C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F4CC8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1366A9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6CBB281" w14:textId="0E40938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F8BD2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720B2E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pokerstars.asia</w:t>
            </w:r>
          </w:p>
        </w:tc>
        <w:tc>
          <w:tcPr>
            <w:tcW w:w="4069" w:type="dxa"/>
          </w:tcPr>
          <w:p w14:paraId="31FC99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2A1D5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58D34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251BDA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89CC4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10EE37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FA45B07" w14:textId="5E6950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4507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4643E2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pokerstars.be</w:t>
            </w:r>
          </w:p>
        </w:tc>
        <w:tc>
          <w:tcPr>
            <w:tcW w:w="4069" w:type="dxa"/>
          </w:tcPr>
          <w:p w14:paraId="355D7E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EC2C7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1752B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37137E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1E173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F9FBA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33A4E09" w14:textId="09404F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ED0AA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46250F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pokerstars.bg</w:t>
            </w:r>
          </w:p>
        </w:tc>
        <w:tc>
          <w:tcPr>
            <w:tcW w:w="4069" w:type="dxa"/>
          </w:tcPr>
          <w:p w14:paraId="16D067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4134D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3805A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6E2055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986B3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0D3CDA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DD099EF" w14:textId="0345272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AE44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0679A6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pokerstars.bi</w:t>
            </w:r>
          </w:p>
        </w:tc>
        <w:tc>
          <w:tcPr>
            <w:tcW w:w="4069" w:type="dxa"/>
          </w:tcPr>
          <w:p w14:paraId="03FBDC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05216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82628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0AF16B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AC348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24C31A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8846A69" w14:textId="0EFB06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F31E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6BE8E4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pokerstars.ca</w:t>
            </w:r>
          </w:p>
        </w:tc>
        <w:tc>
          <w:tcPr>
            <w:tcW w:w="4069" w:type="dxa"/>
          </w:tcPr>
          <w:p w14:paraId="609FD4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E9925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43E2F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60BBA2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9677D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2B038D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01ABB06" w14:textId="4F2C1A0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85B4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00729A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pokerstars.cards</w:t>
            </w:r>
          </w:p>
        </w:tc>
        <w:tc>
          <w:tcPr>
            <w:tcW w:w="4069" w:type="dxa"/>
          </w:tcPr>
          <w:p w14:paraId="47A418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D4C5E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5C330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5C2051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EEC84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A6D0D8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D82688D" w14:textId="69F029C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EF1C3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1BD7EE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pokerstars.cc</w:t>
            </w:r>
          </w:p>
        </w:tc>
        <w:tc>
          <w:tcPr>
            <w:tcW w:w="4069" w:type="dxa"/>
          </w:tcPr>
          <w:p w14:paraId="45DFEE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3AC9BA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81740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5EFFDD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8F1AC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B6C2A5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4AD9771" w14:textId="3D80AFC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2978C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6B04BB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pokerstars.cm</w:t>
            </w:r>
          </w:p>
        </w:tc>
        <w:tc>
          <w:tcPr>
            <w:tcW w:w="4069" w:type="dxa"/>
          </w:tcPr>
          <w:p w14:paraId="2F8E92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9560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CB551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52FCB6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3F57A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8AA6D9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FA09296" w14:textId="0CE5683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E2455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22F363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</w:t>
            </w:r>
          </w:p>
        </w:tc>
        <w:tc>
          <w:tcPr>
            <w:tcW w:w="4069" w:type="dxa"/>
          </w:tcPr>
          <w:p w14:paraId="6E43F9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0C3D3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39716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465A01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5F8E6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9ECA58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D3AA0E7" w14:textId="57DC2C3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3BAB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052DBD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pokerstars.co.mw</w:t>
            </w:r>
          </w:p>
        </w:tc>
        <w:tc>
          <w:tcPr>
            <w:tcW w:w="4069" w:type="dxa"/>
          </w:tcPr>
          <w:p w14:paraId="46C377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3BFFB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2024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772656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4DA68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6F188C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69813DA" w14:textId="349A490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3E4E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786259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pokerstars.co.tt</w:t>
            </w:r>
          </w:p>
        </w:tc>
        <w:tc>
          <w:tcPr>
            <w:tcW w:w="4069" w:type="dxa"/>
          </w:tcPr>
          <w:p w14:paraId="700BB3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F530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5CE7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7F19F1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155E2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39E8FC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B193314" w14:textId="1DF13B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0C958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47594A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pokerstars.co.uk</w:t>
            </w:r>
          </w:p>
        </w:tc>
        <w:tc>
          <w:tcPr>
            <w:tcW w:w="4069" w:type="dxa"/>
          </w:tcPr>
          <w:p w14:paraId="478894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DA2EB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2A4D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47DAE8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41B3A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597B9B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4FE364F" w14:textId="4A7A39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7641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3ECCEB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pokerstars.com.ai</w:t>
            </w:r>
          </w:p>
        </w:tc>
        <w:tc>
          <w:tcPr>
            <w:tcW w:w="4069" w:type="dxa"/>
          </w:tcPr>
          <w:p w14:paraId="56749B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281F2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369D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70401A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644B9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14B503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8BCAB0C" w14:textId="4DFDA3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FAD8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2A4066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pokerstars.com.gp</w:t>
            </w:r>
          </w:p>
        </w:tc>
        <w:tc>
          <w:tcPr>
            <w:tcW w:w="4069" w:type="dxa"/>
          </w:tcPr>
          <w:p w14:paraId="03AD45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94AE0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89AD3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26A9D5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C75E1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094513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151068D" w14:textId="1676F6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752E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068133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pokerstars.com.gt</w:t>
            </w:r>
          </w:p>
        </w:tc>
        <w:tc>
          <w:tcPr>
            <w:tcW w:w="4069" w:type="dxa"/>
          </w:tcPr>
          <w:p w14:paraId="2599F8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EE5C7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1BFF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7D3747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CB255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C9C72E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4FC1CE6" w14:textId="6CEE214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6ED51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695629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pokerstars.com.kg</w:t>
            </w:r>
          </w:p>
        </w:tc>
        <w:tc>
          <w:tcPr>
            <w:tcW w:w="4069" w:type="dxa"/>
          </w:tcPr>
          <w:p w14:paraId="297F5A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5BE5F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35CA4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54138A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CB5FC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22080A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8F107D2" w14:textId="068055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1C5DF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0F1A28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pokerstars.com.lv</w:t>
            </w:r>
          </w:p>
        </w:tc>
        <w:tc>
          <w:tcPr>
            <w:tcW w:w="4069" w:type="dxa"/>
          </w:tcPr>
          <w:p w14:paraId="79965B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83D0B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F032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31C0E2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FBF1F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7AE079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3F52D0F" w14:textId="045151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CE8B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41DA66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pokerstars.com.mo</w:t>
            </w:r>
          </w:p>
        </w:tc>
        <w:tc>
          <w:tcPr>
            <w:tcW w:w="4069" w:type="dxa"/>
          </w:tcPr>
          <w:p w14:paraId="729461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1706C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0FB1B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0C593D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68FDA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0C03E8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A65C290" w14:textId="3EA8032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CE5C3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257ED1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pokerstars.com.mw</w:t>
            </w:r>
          </w:p>
        </w:tc>
        <w:tc>
          <w:tcPr>
            <w:tcW w:w="4069" w:type="dxa"/>
          </w:tcPr>
          <w:p w14:paraId="0D3BB2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637C8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0FC6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2943AC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43357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CE3C37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A2B229F" w14:textId="4E8D10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DC11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5C921F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pokerstars.com.ni</w:t>
            </w:r>
          </w:p>
        </w:tc>
        <w:tc>
          <w:tcPr>
            <w:tcW w:w="4069" w:type="dxa"/>
          </w:tcPr>
          <w:p w14:paraId="6CDAFC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8186B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F2D7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3E43D0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A954E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9BFC0B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8CDDCBC" w14:textId="14B4A2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C99D6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34C64A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pokerstars.com.sv</w:t>
            </w:r>
          </w:p>
        </w:tc>
        <w:tc>
          <w:tcPr>
            <w:tcW w:w="4069" w:type="dxa"/>
          </w:tcPr>
          <w:p w14:paraId="3615DF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03693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BF0D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6462B3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97F0A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C7AFA5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C518433" w14:textId="70C3D31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E4970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7261F5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pokerstars.com.tt</w:t>
            </w:r>
          </w:p>
        </w:tc>
        <w:tc>
          <w:tcPr>
            <w:tcW w:w="4069" w:type="dxa"/>
          </w:tcPr>
          <w:p w14:paraId="3316BF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ACAD1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D619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2DA649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F67CE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6A81D8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4E2F969" w14:textId="2385249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286D2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„Marathon Alderney Limited“</w:t>
            </w:r>
          </w:p>
        </w:tc>
        <w:tc>
          <w:tcPr>
            <w:tcW w:w="2351" w:type="dxa"/>
          </w:tcPr>
          <w:p w14:paraId="595158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marathonbet.co.uk</w:t>
            </w:r>
          </w:p>
        </w:tc>
        <w:tc>
          <w:tcPr>
            <w:tcW w:w="4069" w:type="dxa"/>
          </w:tcPr>
          <w:p w14:paraId="20B1FE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67865A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48B3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08222C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210E7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</w:tcPr>
          <w:p w14:paraId="7D7B3B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7BB010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  <w:p w14:paraId="2C77453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BDA1DF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A81EB96" w14:textId="45DA9B8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53792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„Marathon Alderney Limited“</w:t>
            </w:r>
          </w:p>
        </w:tc>
        <w:tc>
          <w:tcPr>
            <w:tcW w:w="2351" w:type="dxa"/>
          </w:tcPr>
          <w:p w14:paraId="50024D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mobile.marathonbet.co.uk</w:t>
            </w:r>
          </w:p>
        </w:tc>
        <w:tc>
          <w:tcPr>
            <w:tcW w:w="4069" w:type="dxa"/>
          </w:tcPr>
          <w:p w14:paraId="0374C3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31748B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261D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543B73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CA58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</w:tcPr>
          <w:p w14:paraId="78A69B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2AB7E5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E6130A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9BCD0E5" w14:textId="6E8DC4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BA6A9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53BB92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marathonbet.com</w:t>
            </w:r>
          </w:p>
        </w:tc>
        <w:tc>
          <w:tcPr>
            <w:tcW w:w="4069" w:type="dxa"/>
          </w:tcPr>
          <w:p w14:paraId="5DE0AF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FCB32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16CAD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13B4D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18A7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1BE19E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399118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7A333B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1947AB1" w14:textId="4FB120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833B4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72909D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marathonbet0.com</w:t>
            </w:r>
          </w:p>
        </w:tc>
        <w:tc>
          <w:tcPr>
            <w:tcW w:w="4069" w:type="dxa"/>
          </w:tcPr>
          <w:p w14:paraId="30F2C0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6BC7FB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0DF9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1D2B85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9BE41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+44 1273 964706</w:t>
            </w:r>
          </w:p>
        </w:tc>
        <w:tc>
          <w:tcPr>
            <w:tcW w:w="4171" w:type="dxa"/>
          </w:tcPr>
          <w:p w14:paraId="02EF01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I-5855-596/2016, 4 of February, 2016</w:t>
            </w:r>
          </w:p>
          <w:p w14:paraId="2614D1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5F99C4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B03B2DF" w14:textId="59322C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7F1E2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157C48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betmarathon.com</w:t>
            </w:r>
          </w:p>
        </w:tc>
        <w:tc>
          <w:tcPr>
            <w:tcW w:w="4069" w:type="dxa"/>
          </w:tcPr>
          <w:p w14:paraId="5C03B6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581F3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562FF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201BE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FEE1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581536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0D351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74AEC8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3EE1535" w14:textId="74E8D3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B066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5D694F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marathonbet.cm</w:t>
            </w:r>
          </w:p>
        </w:tc>
        <w:tc>
          <w:tcPr>
            <w:tcW w:w="4069" w:type="dxa"/>
          </w:tcPr>
          <w:p w14:paraId="2C1499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D4B59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C693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31DEE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E6223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65F11A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6D95CF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541DE7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0605135" w14:textId="2313ED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A181C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59FC92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marathonbet.info</w:t>
            </w:r>
          </w:p>
        </w:tc>
        <w:tc>
          <w:tcPr>
            <w:tcW w:w="4069" w:type="dxa"/>
          </w:tcPr>
          <w:p w14:paraId="499214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437C3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577F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9C23C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B90D6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2E8E4F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249EA5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E77158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B01AAE4" w14:textId="4E9E121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A05D7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1D2183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marathonbet.kg</w:t>
            </w:r>
          </w:p>
        </w:tc>
        <w:tc>
          <w:tcPr>
            <w:tcW w:w="4069" w:type="dxa"/>
          </w:tcPr>
          <w:p w14:paraId="29B17B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8E4AB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7A161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52351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0A44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3FE4F3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D5EF2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DF2BC2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98113D0" w14:textId="212927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7E1E8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30A183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marathonbet.kz</w:t>
            </w:r>
          </w:p>
        </w:tc>
        <w:tc>
          <w:tcPr>
            <w:tcW w:w="4069" w:type="dxa"/>
          </w:tcPr>
          <w:p w14:paraId="3F4AB2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FB1C6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224D4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9F47D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38475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6B89C0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1EB12C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A0DF1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4299D3B" w14:textId="42D721C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B81B1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798670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marathonbet.net</w:t>
            </w:r>
          </w:p>
        </w:tc>
        <w:tc>
          <w:tcPr>
            <w:tcW w:w="4069" w:type="dxa"/>
          </w:tcPr>
          <w:p w14:paraId="358780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A5A37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10D4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AC4E8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F1A57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20968B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A701C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229DF8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4047BC3" w14:textId="52379B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B0C9E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7E27FE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marathonbet.org</w:t>
            </w:r>
          </w:p>
        </w:tc>
        <w:tc>
          <w:tcPr>
            <w:tcW w:w="4069" w:type="dxa"/>
          </w:tcPr>
          <w:p w14:paraId="5F61AB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410BB4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922E8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B329E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08D9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1E9D00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08182A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43191A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B72009C" w14:textId="3A5DC6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F8E39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2E30E7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mobile.marathonbet.com</w:t>
            </w:r>
          </w:p>
        </w:tc>
        <w:tc>
          <w:tcPr>
            <w:tcW w:w="4069" w:type="dxa"/>
          </w:tcPr>
          <w:p w14:paraId="253658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30F9C4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ECCC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F735D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C5EC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7F0271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1BC874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AC4DF7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CAC9379" w14:textId="3A88682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A255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BB14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650FEE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</w:tcPr>
          <w:p w14:paraId="2F3B25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pinnaclesports.com</w:t>
            </w:r>
          </w:p>
        </w:tc>
        <w:tc>
          <w:tcPr>
            <w:tcW w:w="4069" w:type="dxa"/>
          </w:tcPr>
          <w:p w14:paraId="0B1FCE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</w:tcPr>
          <w:p w14:paraId="5E31DC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39EE01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903E2B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DBE8A9C" w14:textId="1E1004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D878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2894EE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74A079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</w:tcPr>
          <w:p w14:paraId="4B69F7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pinnaclesports.eu</w:t>
            </w:r>
          </w:p>
        </w:tc>
        <w:tc>
          <w:tcPr>
            <w:tcW w:w="4069" w:type="dxa"/>
          </w:tcPr>
          <w:p w14:paraId="3B577E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</w:tcPr>
          <w:p w14:paraId="26AD44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602AE7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74AC20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51EB77D" w14:textId="679B7A6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6722B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4EE2A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2FE10D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</w:tcPr>
          <w:p w14:paraId="67DE05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pinnaclesports.de</w:t>
            </w:r>
          </w:p>
        </w:tc>
        <w:tc>
          <w:tcPr>
            <w:tcW w:w="4069" w:type="dxa"/>
          </w:tcPr>
          <w:p w14:paraId="4B8B58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</w:tcPr>
          <w:p w14:paraId="3BCBD3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158415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3C8076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A033E18" w14:textId="52B3B93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97202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DA86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1B5EB5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</w:tcPr>
          <w:p w14:paraId="1B65C9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pinnaclesports.co.uk</w:t>
            </w:r>
          </w:p>
          <w:p w14:paraId="2AF27F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</w:tcPr>
          <w:p w14:paraId="34211A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</w:tcPr>
          <w:p w14:paraId="751012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04B235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D00760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BD161F2" w14:textId="53D5D0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AA765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62DE1E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unibet.de</w:t>
            </w:r>
          </w:p>
        </w:tc>
        <w:tc>
          <w:tcPr>
            <w:tcW w:w="4069" w:type="dxa"/>
          </w:tcPr>
          <w:p w14:paraId="7E3240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8D56F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1976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6EE27E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208F73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E15800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5BDF413" w14:textId="4CBCA1F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4920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076206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unibet.co.uk</w:t>
            </w:r>
          </w:p>
        </w:tc>
        <w:tc>
          <w:tcPr>
            <w:tcW w:w="4069" w:type="dxa"/>
          </w:tcPr>
          <w:p w14:paraId="56B263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4A9F9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D545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2BE444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6F15B0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E31425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9DE3F61" w14:textId="7B9E24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E3218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52EC2D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unibet.dk</w:t>
            </w:r>
          </w:p>
        </w:tc>
        <w:tc>
          <w:tcPr>
            <w:tcW w:w="4069" w:type="dxa"/>
          </w:tcPr>
          <w:p w14:paraId="498E16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B0AAF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3F496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294967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00BC2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7DADD0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2CB43BA" w14:textId="7CFE21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AF1ED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5E255A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unibet.ee</w:t>
            </w:r>
          </w:p>
        </w:tc>
        <w:tc>
          <w:tcPr>
            <w:tcW w:w="4069" w:type="dxa"/>
          </w:tcPr>
          <w:p w14:paraId="5A118B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E2956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2E28B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08216C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54309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72D8CB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25F19AF" w14:textId="3C4BB3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6920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International Ltd“</w:t>
            </w:r>
          </w:p>
        </w:tc>
        <w:tc>
          <w:tcPr>
            <w:tcW w:w="2351" w:type="dxa"/>
          </w:tcPr>
          <w:p w14:paraId="1CFE4A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lt.unibet-2.com</w:t>
            </w:r>
          </w:p>
        </w:tc>
        <w:tc>
          <w:tcPr>
            <w:tcW w:w="4069" w:type="dxa"/>
          </w:tcPr>
          <w:p w14:paraId="628336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5EC8BE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652B9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3EB2F1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71EC09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7C63C4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97C15BA" w14:textId="3F3BEF6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85A8B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349A8B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nordicbet.com</w:t>
            </w:r>
          </w:p>
        </w:tc>
        <w:tc>
          <w:tcPr>
            <w:tcW w:w="4069" w:type="dxa"/>
          </w:tcPr>
          <w:p w14:paraId="27F114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66BACF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B4AB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</w:tcPr>
          <w:p w14:paraId="591297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393956D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29DC71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B02F0B1" w14:textId="795CC2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AD897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6226FA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nordicbet.fi</w:t>
            </w:r>
          </w:p>
        </w:tc>
        <w:tc>
          <w:tcPr>
            <w:tcW w:w="4069" w:type="dxa"/>
          </w:tcPr>
          <w:p w14:paraId="0C725B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1A22BE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FAB1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</w:tcPr>
          <w:p w14:paraId="498482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7B8118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63C53E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9EBE0ED" w14:textId="76AAE2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920AB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456331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nordicbet.no</w:t>
            </w:r>
          </w:p>
        </w:tc>
        <w:tc>
          <w:tcPr>
            <w:tcW w:w="4069" w:type="dxa"/>
          </w:tcPr>
          <w:p w14:paraId="097087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CFBAF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E8CD2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</w:tcPr>
          <w:p w14:paraId="1B6A04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4D2CAE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74B2E6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36CCBE6" w14:textId="14B2F9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D6E2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01B7D3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nordicbet.poker</w:t>
            </w:r>
          </w:p>
        </w:tc>
        <w:tc>
          <w:tcPr>
            <w:tcW w:w="4069" w:type="dxa"/>
          </w:tcPr>
          <w:p w14:paraId="044404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406619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DCDE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</w:tcPr>
          <w:p w14:paraId="5F53F2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3280EE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8CE89B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A40B15D" w14:textId="3122AB9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E105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7992E7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m.nordicbet.com</w:t>
            </w:r>
          </w:p>
        </w:tc>
        <w:tc>
          <w:tcPr>
            <w:tcW w:w="4069" w:type="dxa"/>
          </w:tcPr>
          <w:p w14:paraId="13D379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2F6FD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71D9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</w:tcPr>
          <w:p w14:paraId="52B52E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0BCE6A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2DDD0B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68700DB" w14:textId="1A1D659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438D2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„Cube Limited“</w:t>
            </w:r>
          </w:p>
        </w:tc>
        <w:tc>
          <w:tcPr>
            <w:tcW w:w="2351" w:type="dxa"/>
          </w:tcPr>
          <w:p w14:paraId="02F676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188bet.com</w:t>
            </w:r>
          </w:p>
        </w:tc>
        <w:tc>
          <w:tcPr>
            <w:tcW w:w="4069" w:type="dxa"/>
          </w:tcPr>
          <w:p w14:paraId="441B0C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CBCD8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3D383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69CD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9ED35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3C2998F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B8F352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29CAA90" w14:textId="74D04D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F4824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„Cube Limited“</w:t>
            </w:r>
          </w:p>
        </w:tc>
        <w:tc>
          <w:tcPr>
            <w:tcW w:w="2351" w:type="dxa"/>
          </w:tcPr>
          <w:p w14:paraId="4DBFCD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m.188bet.com</w:t>
            </w:r>
          </w:p>
        </w:tc>
        <w:tc>
          <w:tcPr>
            <w:tcW w:w="4069" w:type="dxa"/>
          </w:tcPr>
          <w:p w14:paraId="522C84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10EEF6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65F5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8A3C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762E95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741884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430C18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FF6DCD3" w14:textId="762F29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C828B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„Annatar Limited“</w:t>
            </w:r>
          </w:p>
        </w:tc>
        <w:tc>
          <w:tcPr>
            <w:tcW w:w="2351" w:type="dxa"/>
          </w:tcPr>
          <w:p w14:paraId="673843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188bet.co.uk</w:t>
            </w:r>
          </w:p>
        </w:tc>
        <w:tc>
          <w:tcPr>
            <w:tcW w:w="4069" w:type="dxa"/>
          </w:tcPr>
          <w:p w14:paraId="748C18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3D9316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C29B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1AC75F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6DB877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58CEE4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CDA110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D7DD7D9" w14:textId="0A5C8F4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CE7E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„Annatar Limited“</w:t>
            </w:r>
          </w:p>
        </w:tc>
        <w:tc>
          <w:tcPr>
            <w:tcW w:w="2351" w:type="dxa"/>
          </w:tcPr>
          <w:p w14:paraId="3FD0C5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m.188bet.co.uk</w:t>
            </w:r>
          </w:p>
        </w:tc>
        <w:tc>
          <w:tcPr>
            <w:tcW w:w="4069" w:type="dxa"/>
          </w:tcPr>
          <w:p w14:paraId="4727B6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98368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4E01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48891D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4F3B33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2D381D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8DEED9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4CD6323" w14:textId="1BF2756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66104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13009E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www.triobet-10.com</w:t>
            </w:r>
          </w:p>
        </w:tc>
        <w:tc>
          <w:tcPr>
            <w:tcW w:w="4069" w:type="dxa"/>
          </w:tcPr>
          <w:p w14:paraId="19DC09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9565C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711AFE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A200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</w:tcPr>
          <w:p w14:paraId="690AD7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I-6369-596/2016, 10 of March, 2016</w:t>
            </w:r>
          </w:p>
          <w:p w14:paraId="5FE7C0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0F4D63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B4ED8F4" w14:textId="3F8E06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E613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79785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5AD90E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bet365.com</w:t>
            </w:r>
          </w:p>
        </w:tc>
        <w:tc>
          <w:tcPr>
            <w:tcW w:w="4069" w:type="dxa"/>
          </w:tcPr>
          <w:p w14:paraId="5400EF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2F941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F604A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5C16BF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6FAE48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  <w:p w14:paraId="0C0EDB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5324D3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BCB94F6" w14:textId="469B09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1E81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949A7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69B8AD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bet365.com.pt</w:t>
            </w:r>
          </w:p>
        </w:tc>
        <w:tc>
          <w:tcPr>
            <w:tcW w:w="4069" w:type="dxa"/>
          </w:tcPr>
          <w:p w14:paraId="6CF67B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6EAD6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3D53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lastRenderedPageBreak/>
              <w:t>+44 1782 684757</w:t>
            </w:r>
          </w:p>
          <w:p w14:paraId="5DC68C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2502BD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I-6744-484/2016, 5 of April, 2016</w:t>
            </w:r>
          </w:p>
        </w:tc>
      </w:tr>
      <w:tr w:rsidR="001C1938" w:rsidRPr="00C2013C" w14:paraId="4DFA1B0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5C81A02" w14:textId="44CB406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89A84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AC827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5BAB0D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mobile.bet365.com</w:t>
            </w:r>
          </w:p>
        </w:tc>
        <w:tc>
          <w:tcPr>
            <w:tcW w:w="4069" w:type="dxa"/>
          </w:tcPr>
          <w:p w14:paraId="4C38A6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466B0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A012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320114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6E6C5B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19683F9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EEB114B" w14:textId="44721D1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B031D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718F74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276C3A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bet365.co</w:t>
            </w:r>
          </w:p>
        </w:tc>
        <w:tc>
          <w:tcPr>
            <w:tcW w:w="4069" w:type="dxa"/>
          </w:tcPr>
          <w:p w14:paraId="7E0E47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04DBC5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E3046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D18E6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5F429C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20182D4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F5C3A2E" w14:textId="68D1B5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030C4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9F477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02979F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bet365.co.uk</w:t>
            </w:r>
          </w:p>
        </w:tc>
        <w:tc>
          <w:tcPr>
            <w:tcW w:w="4069" w:type="dxa"/>
          </w:tcPr>
          <w:p w14:paraId="0DE0A6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E5189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071C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0DA15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098721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212020E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A8DC89E" w14:textId="5028C1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564E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661652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016866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bet365.cz</w:t>
            </w:r>
          </w:p>
        </w:tc>
        <w:tc>
          <w:tcPr>
            <w:tcW w:w="4069" w:type="dxa"/>
          </w:tcPr>
          <w:p w14:paraId="1D3E64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DB3C1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4124C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D14B2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E0782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73AF72B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89AAA22" w14:textId="469715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07DDC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477B48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5F8BE9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bet365.dk</w:t>
            </w:r>
          </w:p>
        </w:tc>
        <w:tc>
          <w:tcPr>
            <w:tcW w:w="4069" w:type="dxa"/>
          </w:tcPr>
          <w:p w14:paraId="1592F5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1D70F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79D8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768C3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92D23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3996176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CD1F150" w14:textId="2D111A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D2361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1606A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0AEB4B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mobile.bet365.dk</w:t>
            </w:r>
          </w:p>
        </w:tc>
        <w:tc>
          <w:tcPr>
            <w:tcW w:w="4069" w:type="dxa"/>
          </w:tcPr>
          <w:p w14:paraId="7FC5A0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AFE3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5B6B8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DE154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587C74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7DE6DAA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E0B8CA0" w14:textId="043C1A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C1EAC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FC48E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22A4CC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bet365.com.au</w:t>
            </w:r>
          </w:p>
        </w:tc>
        <w:tc>
          <w:tcPr>
            <w:tcW w:w="4069" w:type="dxa"/>
          </w:tcPr>
          <w:p w14:paraId="273949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C51F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44D72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A251F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D41BC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13A8F88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C5FC4FD" w14:textId="10C630A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114E2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395236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21FCD5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mobile.bet365.com.au</w:t>
            </w:r>
          </w:p>
        </w:tc>
        <w:tc>
          <w:tcPr>
            <w:tcW w:w="4069" w:type="dxa"/>
          </w:tcPr>
          <w:p w14:paraId="7B84F9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776F1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929A9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E656E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45D61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  <w:p w14:paraId="5D6F58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C1938" w:rsidRPr="00C2013C" w14:paraId="2F7DF7F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4522DAD" w14:textId="1E4568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AF24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2D0ECC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lt.unibet-1.com</w:t>
            </w:r>
          </w:p>
        </w:tc>
        <w:tc>
          <w:tcPr>
            <w:tcW w:w="4069" w:type="dxa"/>
          </w:tcPr>
          <w:p w14:paraId="2BD099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C9C56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4A6B8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5B0BCC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I-6866-484/2016, 13 of April, 2016</w:t>
            </w:r>
          </w:p>
          <w:p w14:paraId="6EB1A1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1EA06A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E9E0437" w14:textId="67D492D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F146A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2D5121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www.triobet-11.com</w:t>
            </w:r>
          </w:p>
        </w:tc>
        <w:tc>
          <w:tcPr>
            <w:tcW w:w="4069" w:type="dxa"/>
          </w:tcPr>
          <w:p w14:paraId="1C91F4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66FDD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2C88F1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A25C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</w:tcPr>
          <w:p w14:paraId="1BCA4B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I-7110-484/2016, 28 of April, 2016</w:t>
            </w:r>
          </w:p>
          <w:p w14:paraId="3AC490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548805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A0E0C8F" w14:textId="61132B6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804A6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656B29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lt.unibet-4.com</w:t>
            </w:r>
          </w:p>
        </w:tc>
        <w:tc>
          <w:tcPr>
            <w:tcW w:w="4069" w:type="dxa"/>
          </w:tcPr>
          <w:p w14:paraId="5B2EEE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29175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14679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57B6DF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I-7132-484/2016, 29 of April, 2016</w:t>
            </w:r>
          </w:p>
          <w:p w14:paraId="1D9AC3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6D882D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97095F2" w14:textId="3775300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3546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49EE95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lt.unibet-9.com</w:t>
            </w:r>
          </w:p>
        </w:tc>
        <w:tc>
          <w:tcPr>
            <w:tcW w:w="4069" w:type="dxa"/>
          </w:tcPr>
          <w:p w14:paraId="60F165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7CF63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27E4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477546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I-7359-596/2016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91DC9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A33386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B20EBD8" w14:textId="25C0C1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0480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>Group Ltd“</w:t>
            </w:r>
          </w:p>
        </w:tc>
        <w:tc>
          <w:tcPr>
            <w:tcW w:w="2351" w:type="dxa"/>
          </w:tcPr>
          <w:p w14:paraId="3CC68A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triobet-12.com</w:t>
            </w:r>
          </w:p>
        </w:tc>
        <w:tc>
          <w:tcPr>
            <w:tcW w:w="4069" w:type="dxa"/>
          </w:tcPr>
          <w:p w14:paraId="27BE58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4C46DA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553C20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AF2C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</w:tcPr>
          <w:p w14:paraId="215267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I-7358-484/2016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15A8F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81DBB1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A07312A" w14:textId="6ED5E5F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0F5F4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56A317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fulltilt.eu</w:t>
            </w:r>
          </w:p>
        </w:tc>
        <w:tc>
          <w:tcPr>
            <w:tcW w:w="4069" w:type="dxa"/>
          </w:tcPr>
          <w:p w14:paraId="49C042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6FC5F38F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67603B1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79E80C6" w14:textId="1EE3772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BF00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886D1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fulltilt.asia</w:t>
            </w:r>
          </w:p>
        </w:tc>
        <w:tc>
          <w:tcPr>
            <w:tcW w:w="4069" w:type="dxa"/>
          </w:tcPr>
          <w:p w14:paraId="3712FB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6E37A27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8433A5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1C6EFFC" w14:textId="175E6E3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7F19D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B36A9C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fulltilt.biz</w:t>
            </w:r>
          </w:p>
        </w:tc>
        <w:tc>
          <w:tcPr>
            <w:tcW w:w="4069" w:type="dxa"/>
          </w:tcPr>
          <w:p w14:paraId="4B1D0D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49B637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70AF037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6214C2E" w14:textId="1CB7923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6746C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4B6906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fulltilt.ch</w:t>
            </w:r>
          </w:p>
          <w:p w14:paraId="17265CC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35C218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722781E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399DCF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524949F" w14:textId="49713E7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6647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59D73B0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fulltilt.com</w:t>
            </w:r>
          </w:p>
          <w:p w14:paraId="3100CE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6EC52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314E4CA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119745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0BEE9CB" w14:textId="1875559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1BC0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3EA577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fulltilt.co.uk</w:t>
            </w:r>
          </w:p>
        </w:tc>
        <w:tc>
          <w:tcPr>
            <w:tcW w:w="4069" w:type="dxa"/>
          </w:tcPr>
          <w:p w14:paraId="6CE5FE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4E5229C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004F30B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891C8B0" w14:textId="686026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CCC4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599D536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fulltilt.cz</w:t>
            </w:r>
          </w:p>
          <w:p w14:paraId="03956B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653ED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2CC79941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FB81EAF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90D0870" w14:textId="4BC4A2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409AB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20DA3D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fulltilt.fi</w:t>
            </w:r>
          </w:p>
          <w:p w14:paraId="605220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9B99D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70CBA64F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6B1305F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57DEE52" w14:textId="518DC81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2CBC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vAlign w:val="center"/>
          </w:tcPr>
          <w:p w14:paraId="6E416B4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fulltiltpoker.asia</w:t>
            </w:r>
          </w:p>
        </w:tc>
        <w:tc>
          <w:tcPr>
            <w:tcW w:w="4069" w:type="dxa"/>
          </w:tcPr>
          <w:p w14:paraId="5EBD8C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28CA11A1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22D9091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3D96CBD" w14:textId="474252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72D60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2DE15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fulltiltpoker.bb</w:t>
            </w:r>
          </w:p>
        </w:tc>
        <w:tc>
          <w:tcPr>
            <w:tcW w:w="4069" w:type="dxa"/>
          </w:tcPr>
          <w:p w14:paraId="1CFA40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479B109C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6794505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B3E77B7" w14:textId="566AB0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83A8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23EFD47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fulltiltpoker.biz</w:t>
            </w:r>
          </w:p>
          <w:p w14:paraId="42B65C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902C0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29ACDC83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2C89526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FDB6077" w14:textId="560BCA4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1091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vAlign w:val="center"/>
          </w:tcPr>
          <w:p w14:paraId="3CBAB24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fulltiltpoker.ch</w:t>
            </w:r>
          </w:p>
        </w:tc>
        <w:tc>
          <w:tcPr>
            <w:tcW w:w="4069" w:type="dxa"/>
          </w:tcPr>
          <w:p w14:paraId="6156E3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5D6FFEA8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B8B457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B2B8F1D" w14:textId="1D5B204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1E26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vAlign w:val="center"/>
          </w:tcPr>
          <w:p w14:paraId="3CC622F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fulltiltpoker.co</w:t>
            </w:r>
          </w:p>
        </w:tc>
        <w:tc>
          <w:tcPr>
            <w:tcW w:w="4069" w:type="dxa"/>
          </w:tcPr>
          <w:p w14:paraId="18380B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90D3A88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1080933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8F44902" w14:textId="4BF1A5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EA1B1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6C2B60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fulltiltpoker.com</w:t>
            </w:r>
          </w:p>
        </w:tc>
        <w:tc>
          <w:tcPr>
            <w:tcW w:w="4069" w:type="dxa"/>
          </w:tcPr>
          <w:p w14:paraId="572B39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0538E23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6A02C41F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F9C1E77" w14:textId="107350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34976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44B3A5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fulltiltpoker.com.py</w:t>
            </w:r>
          </w:p>
          <w:p w14:paraId="550AE0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D6471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1677BBD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60A847B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72AB786" w14:textId="32DD03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CF56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vAlign w:val="center"/>
          </w:tcPr>
          <w:p w14:paraId="0935C5D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fulltiltpoker.cr</w:t>
            </w:r>
          </w:p>
        </w:tc>
        <w:tc>
          <w:tcPr>
            <w:tcW w:w="4069" w:type="dxa"/>
          </w:tcPr>
          <w:p w14:paraId="6EF387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0F919FB3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A0E022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2D3AEA4" w14:textId="63EB6B8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DDF92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50EEE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fulltiltpoker.cz</w:t>
            </w:r>
          </w:p>
        </w:tc>
        <w:tc>
          <w:tcPr>
            <w:tcW w:w="4069" w:type="dxa"/>
          </w:tcPr>
          <w:p w14:paraId="28D707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5C3A77AD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B7F934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674CDD6" w14:textId="598976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094B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719EA5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fulltiltpoker.eu</w:t>
            </w:r>
          </w:p>
        </w:tc>
        <w:tc>
          <w:tcPr>
            <w:tcW w:w="4069" w:type="dxa"/>
          </w:tcPr>
          <w:p w14:paraId="6E368B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D965675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067AE62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842F824" w14:textId="09A4749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C3670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F999A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fulltiltpoker.fi</w:t>
            </w:r>
          </w:p>
        </w:tc>
        <w:tc>
          <w:tcPr>
            <w:tcW w:w="4069" w:type="dxa"/>
          </w:tcPr>
          <w:p w14:paraId="12BA1C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08D8F6A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C2507E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3DCCB60" w14:textId="051956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872ED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2C1BA51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fulltiltpoker.gt</w:t>
            </w:r>
          </w:p>
          <w:p w14:paraId="3B98C4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EC228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299ECCD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5A0F89B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3AC3049" w14:textId="380881A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FC529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9D30A5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fulltiltpoker.ie</w:t>
            </w:r>
          </w:p>
          <w:p w14:paraId="003FCF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2B1471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4A55D66A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16992AA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122BF7F" w14:textId="3962C0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191D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vAlign w:val="center"/>
          </w:tcPr>
          <w:p w14:paraId="578760E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fulltiltpoker.in</w:t>
            </w:r>
          </w:p>
        </w:tc>
        <w:tc>
          <w:tcPr>
            <w:tcW w:w="4069" w:type="dxa"/>
          </w:tcPr>
          <w:p w14:paraId="7F9D77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56EB2938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1CE3B74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D0706D1" w14:textId="1C82D09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19D3C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vAlign w:val="center"/>
          </w:tcPr>
          <w:p w14:paraId="6833F7C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fulltiltpoker.info</w:t>
            </w:r>
          </w:p>
        </w:tc>
        <w:tc>
          <w:tcPr>
            <w:tcW w:w="4069" w:type="dxa"/>
          </w:tcPr>
          <w:p w14:paraId="2CB611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5FDC2E29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DE1903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6FB1D92" w14:textId="618947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AA50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„Unibet Ltd“</w:t>
            </w:r>
          </w:p>
        </w:tc>
        <w:tc>
          <w:tcPr>
            <w:tcW w:w="2351" w:type="dxa"/>
          </w:tcPr>
          <w:p w14:paraId="02E94A2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lt.unibet-8.com</w:t>
            </w:r>
          </w:p>
          <w:p w14:paraId="4ACF1A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64139E0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info-lt@unibetsupport.com</w:t>
            </w:r>
          </w:p>
          <w:p w14:paraId="0F560ADD" w14:textId="77777777" w:rsidR="001C1938" w:rsidRPr="00C2013C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C2013C">
              <w:t>+44 203 725 3792</w:t>
            </w:r>
          </w:p>
        </w:tc>
        <w:tc>
          <w:tcPr>
            <w:tcW w:w="4171" w:type="dxa"/>
          </w:tcPr>
          <w:p w14:paraId="72EB7482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I-7675-484/2016, 1 of June, 2016</w:t>
            </w:r>
          </w:p>
        </w:tc>
      </w:tr>
      <w:tr w:rsidR="001C1938" w:rsidRPr="00C2013C" w14:paraId="35089FB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1668AE2" w14:textId="6A87577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EAF87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„BML Group Ltd“</w:t>
            </w:r>
          </w:p>
        </w:tc>
        <w:tc>
          <w:tcPr>
            <w:tcW w:w="2351" w:type="dxa"/>
            <w:vAlign w:val="center"/>
          </w:tcPr>
          <w:p w14:paraId="1249AF9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triobet-14.com</w:t>
            </w:r>
          </w:p>
        </w:tc>
        <w:tc>
          <w:tcPr>
            <w:tcW w:w="4069" w:type="dxa"/>
          </w:tcPr>
          <w:p w14:paraId="2FE1F199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informacija@triobet.com</w:t>
            </w:r>
          </w:p>
          <w:p w14:paraId="09FE47D6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support@triobet.com</w:t>
            </w:r>
          </w:p>
          <w:p w14:paraId="7B169AA1" w14:textId="77777777" w:rsidR="001C1938" w:rsidRPr="00C2013C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C2013C">
              <w:t>+37080033020</w:t>
            </w:r>
          </w:p>
        </w:tc>
        <w:tc>
          <w:tcPr>
            <w:tcW w:w="4171" w:type="dxa"/>
          </w:tcPr>
          <w:p w14:paraId="2D37140A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I-7674-596/2016, 1 of June, 2016</w:t>
            </w:r>
          </w:p>
        </w:tc>
      </w:tr>
      <w:tr w:rsidR="001C1938" w:rsidRPr="00C2013C" w14:paraId="3FDA8D8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6E438C0" w14:textId="6532D1F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C61EE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</w:tcPr>
          <w:p w14:paraId="740B3D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pokerstars1.eu</w:t>
            </w:r>
          </w:p>
        </w:tc>
        <w:tc>
          <w:tcPr>
            <w:tcW w:w="4069" w:type="dxa"/>
          </w:tcPr>
          <w:p w14:paraId="6E31CA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073471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EB1D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</w:tcPr>
          <w:p w14:paraId="33DCFCCA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I-7774-484/2016, 8 of June, 2016</w:t>
            </w:r>
          </w:p>
        </w:tc>
      </w:tr>
      <w:tr w:rsidR="001C1938" w:rsidRPr="00C2013C" w14:paraId="58F272B9" w14:textId="77777777" w:rsidTr="00E57EA7">
        <w:trPr>
          <w:gridAfter w:val="1"/>
          <w:wAfter w:w="4129" w:type="dxa"/>
          <w:trHeight w:val="1560"/>
        </w:trPr>
        <w:tc>
          <w:tcPr>
            <w:tcW w:w="1162" w:type="dxa"/>
            <w:vAlign w:val="center"/>
          </w:tcPr>
          <w:p w14:paraId="3E754598" w14:textId="69AD95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FBBD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</w:tcPr>
          <w:p w14:paraId="5B9707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bet.pokerstars1.eu</w:t>
            </w:r>
          </w:p>
        </w:tc>
        <w:tc>
          <w:tcPr>
            <w:tcW w:w="4069" w:type="dxa"/>
          </w:tcPr>
          <w:p w14:paraId="4C150F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5EFB1C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20F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</w:tcPr>
          <w:p w14:paraId="4CD9C1F3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I-7774-484/2016, 8 of June, 2016</w:t>
            </w:r>
          </w:p>
        </w:tc>
      </w:tr>
      <w:tr w:rsidR="001C1938" w:rsidRPr="00C2013C" w14:paraId="23201AC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8280F2D" w14:textId="434DF0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DB27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„Unibet Ltd“</w:t>
            </w:r>
          </w:p>
        </w:tc>
        <w:tc>
          <w:tcPr>
            <w:tcW w:w="2351" w:type="dxa"/>
          </w:tcPr>
          <w:p w14:paraId="699030D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lt.unibet-7.com</w:t>
            </w:r>
          </w:p>
          <w:p w14:paraId="5BAE5D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B5550CB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info-lt@unibetsupport.com</w:t>
            </w:r>
          </w:p>
          <w:p w14:paraId="2309487A" w14:textId="77777777" w:rsidR="001C1938" w:rsidRPr="00C2013C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C2013C">
              <w:t>+44 203 725 3792</w:t>
            </w:r>
          </w:p>
        </w:tc>
        <w:tc>
          <w:tcPr>
            <w:tcW w:w="4171" w:type="dxa"/>
          </w:tcPr>
          <w:p w14:paraId="362E23CC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I-7903-596/2016, 16 of June, 2016</w:t>
            </w:r>
          </w:p>
        </w:tc>
      </w:tr>
      <w:tr w:rsidR="001C1938" w:rsidRPr="00C2013C" w14:paraId="2571E30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1B0440C" w14:textId="200788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F4E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>Group Ltd“</w:t>
            </w:r>
          </w:p>
        </w:tc>
        <w:tc>
          <w:tcPr>
            <w:tcW w:w="2351" w:type="dxa"/>
          </w:tcPr>
          <w:p w14:paraId="6BE69C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triobet-15.com</w:t>
            </w:r>
          </w:p>
        </w:tc>
        <w:tc>
          <w:tcPr>
            <w:tcW w:w="4069" w:type="dxa"/>
          </w:tcPr>
          <w:p w14:paraId="0904E8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1C665E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1E3A69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E6CE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</w:tcPr>
          <w:p w14:paraId="4E7B6D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I-8088-596/2016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29 of June, 2016</w:t>
            </w:r>
          </w:p>
          <w:p w14:paraId="702DBB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9BF8AA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D1F0977" w14:textId="5C1C70E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BADB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„Unibet Ltd“</w:t>
            </w:r>
          </w:p>
        </w:tc>
        <w:tc>
          <w:tcPr>
            <w:tcW w:w="2351" w:type="dxa"/>
          </w:tcPr>
          <w:p w14:paraId="7D74F34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lt.unibet-6.com</w:t>
            </w:r>
          </w:p>
          <w:p w14:paraId="0AA5BB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313BC6F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info-lt@unibetsupport.com</w:t>
            </w:r>
          </w:p>
          <w:p w14:paraId="7730A984" w14:textId="77777777" w:rsidR="001C1938" w:rsidRPr="00C2013C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C2013C">
              <w:t>+44 203 725 3792</w:t>
            </w:r>
          </w:p>
        </w:tc>
        <w:tc>
          <w:tcPr>
            <w:tcW w:w="4171" w:type="dxa"/>
          </w:tcPr>
          <w:p w14:paraId="20E419D3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I-8293-596/2016, 13 of July, 2016</w:t>
            </w:r>
          </w:p>
        </w:tc>
      </w:tr>
      <w:tr w:rsidR="001C1938" w:rsidRPr="00C2013C" w14:paraId="3E6DE44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436B15B" w14:textId="4A23CC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3EF2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Group Ltd“</w:t>
            </w:r>
          </w:p>
        </w:tc>
        <w:tc>
          <w:tcPr>
            <w:tcW w:w="2351" w:type="dxa"/>
          </w:tcPr>
          <w:p w14:paraId="16FB876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triobet34.com</w:t>
            </w:r>
          </w:p>
        </w:tc>
        <w:tc>
          <w:tcPr>
            <w:tcW w:w="4069" w:type="dxa"/>
          </w:tcPr>
          <w:p w14:paraId="4A876C7D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informacija@triobet.com</w:t>
            </w:r>
          </w:p>
          <w:p w14:paraId="4859D5F8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support@triobet.com</w:t>
            </w:r>
          </w:p>
          <w:p w14:paraId="39726DC6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+37080033020</w:t>
            </w:r>
          </w:p>
        </w:tc>
        <w:tc>
          <w:tcPr>
            <w:tcW w:w="4171" w:type="dxa"/>
          </w:tcPr>
          <w:p w14:paraId="75EA273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I-8292-596/2016, 13 of July, 2016</w:t>
            </w:r>
          </w:p>
          <w:p w14:paraId="32F00EA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2DE182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8DB043C" w14:textId="5A6EAC6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E2B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</w:tcPr>
          <w:p w14:paraId="5D08F6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betstars.eu</w:t>
            </w:r>
          </w:p>
        </w:tc>
        <w:tc>
          <w:tcPr>
            <w:tcW w:w="4069" w:type="dxa"/>
          </w:tcPr>
          <w:p w14:paraId="3BD2C2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1F7515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185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</w:tcPr>
          <w:p w14:paraId="26004183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I-8766-484/2016, 17 of august, 2016</w:t>
            </w:r>
          </w:p>
        </w:tc>
      </w:tr>
      <w:tr w:rsidR="001C1938" w:rsidRPr="00C2013C" w14:paraId="7548DAB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D508626" w14:textId="62D903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749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</w:tcPr>
          <w:p w14:paraId="551824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betstars1.eu</w:t>
            </w:r>
          </w:p>
        </w:tc>
        <w:tc>
          <w:tcPr>
            <w:tcW w:w="4069" w:type="dxa"/>
          </w:tcPr>
          <w:p w14:paraId="1A43F8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3CACEF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179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</w:tcPr>
          <w:p w14:paraId="093FF28E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I-8766-484/2016, 17 of august, 2016</w:t>
            </w:r>
          </w:p>
        </w:tc>
      </w:tr>
      <w:tr w:rsidR="001C1938" w:rsidRPr="00C2013C" w14:paraId="1728A1A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6FBBA56" w14:textId="3A5A9BD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821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„BML Group Ltd“</w:t>
            </w:r>
          </w:p>
        </w:tc>
        <w:tc>
          <w:tcPr>
            <w:tcW w:w="2351" w:type="dxa"/>
          </w:tcPr>
          <w:p w14:paraId="589AF8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eurocasino.com</w:t>
            </w:r>
          </w:p>
        </w:tc>
        <w:tc>
          <w:tcPr>
            <w:tcW w:w="4069" w:type="dxa"/>
          </w:tcPr>
          <w:p w14:paraId="4C4CA7D7" w14:textId="77777777" w:rsidR="001C1938" w:rsidRPr="00C2013C" w:rsidRDefault="001C1938" w:rsidP="00FC170C">
            <w:pPr>
              <w:pStyle w:val="NormalWeb"/>
              <w:jc w:val="center"/>
            </w:pPr>
            <w:hyperlink r:id="rId13" w:history="1">
              <w:r w:rsidRPr="00C2013C">
                <w:rPr>
                  <w:rStyle w:val="Hyperlink"/>
                  <w:rFonts w:ascii="open_sans" w:hAnsi="open_sans" w:cs="Arial"/>
                  <w:color w:val="auto"/>
                  <w:u w:val="none"/>
                </w:rPr>
                <w:t>support-en@eurocasino.com</w:t>
              </w:r>
            </w:hyperlink>
          </w:p>
          <w:p w14:paraId="33CFCABB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+356 2260 3045</w:t>
            </w:r>
          </w:p>
          <w:p w14:paraId="45A149CA" w14:textId="77777777" w:rsidR="001C1938" w:rsidRPr="00C2013C" w:rsidRDefault="001C1938" w:rsidP="00FC170C">
            <w:pPr>
              <w:pStyle w:val="NormalWeb"/>
              <w:jc w:val="center"/>
            </w:pPr>
          </w:p>
        </w:tc>
        <w:tc>
          <w:tcPr>
            <w:tcW w:w="4171" w:type="dxa"/>
          </w:tcPr>
          <w:p w14:paraId="5798ACC3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I-9129-596/2016, 14 of september, 2016</w:t>
            </w:r>
          </w:p>
        </w:tc>
      </w:tr>
      <w:tr w:rsidR="001C1938" w:rsidRPr="00C2013C" w14:paraId="27C9793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CCDBA2B" w14:textId="4118D16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4B6BAFD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„Bethard Group Limited“</w:t>
            </w:r>
          </w:p>
        </w:tc>
        <w:tc>
          <w:tcPr>
            <w:tcW w:w="2351" w:type="dxa"/>
            <w:vAlign w:val="center"/>
          </w:tcPr>
          <w:p w14:paraId="7D45384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bethard.com</w:t>
            </w:r>
          </w:p>
        </w:tc>
        <w:tc>
          <w:tcPr>
            <w:tcW w:w="4069" w:type="dxa"/>
          </w:tcPr>
          <w:p w14:paraId="638DA51B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 </w:t>
            </w:r>
            <w:hyperlink r:id="rId14" w:history="1">
              <w:r w:rsidRPr="00C2013C">
                <w:rPr>
                  <w:rStyle w:val="Hyperlink"/>
                  <w:color w:val="auto"/>
                  <w:u w:val="none"/>
                </w:rPr>
                <w:t>support@bethard.com</w:t>
              </w:r>
            </w:hyperlink>
          </w:p>
          <w:p w14:paraId="4C03F36B" w14:textId="77777777" w:rsidR="001C1938" w:rsidRPr="00C2013C" w:rsidRDefault="001C1938" w:rsidP="00FC170C">
            <w:pPr>
              <w:pStyle w:val="NormalWeb"/>
              <w:jc w:val="center"/>
            </w:pPr>
          </w:p>
        </w:tc>
        <w:tc>
          <w:tcPr>
            <w:tcW w:w="4171" w:type="dxa"/>
          </w:tcPr>
          <w:p w14:paraId="4E9E3E51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I-9398-484/2016, 4 of october, 2016</w:t>
            </w:r>
          </w:p>
        </w:tc>
      </w:tr>
      <w:tr w:rsidR="001C1938" w:rsidRPr="00C2013C" w14:paraId="0F6641A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73C6AB4" w14:textId="70256D5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3D663E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„Bayton Ltd“</w:t>
            </w:r>
          </w:p>
        </w:tc>
        <w:tc>
          <w:tcPr>
            <w:tcW w:w="2351" w:type="dxa"/>
            <w:vAlign w:val="center"/>
          </w:tcPr>
          <w:p w14:paraId="32C3F0D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spinpalace.com</w:t>
            </w:r>
          </w:p>
        </w:tc>
        <w:tc>
          <w:tcPr>
            <w:tcW w:w="4069" w:type="dxa"/>
          </w:tcPr>
          <w:p w14:paraId="21FAF9A4" w14:textId="77777777" w:rsidR="001C1938" w:rsidRPr="00C2013C" w:rsidRDefault="001C1938" w:rsidP="00FC170C">
            <w:pPr>
              <w:pStyle w:val="NormalWeb"/>
              <w:jc w:val="center"/>
            </w:pPr>
            <w:hyperlink r:id="rId15" w:history="1">
              <w:r w:rsidRPr="00C2013C">
                <w:rPr>
                  <w:bdr w:val="none" w:sz="0" w:space="0" w:color="auto" w:frame="1"/>
                </w:rPr>
                <w:t>lithuanian@thepalacegroup.com</w:t>
              </w:r>
            </w:hyperlink>
          </w:p>
          <w:p w14:paraId="3447CF63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+44 800 051 6785</w:t>
            </w:r>
          </w:p>
        </w:tc>
        <w:tc>
          <w:tcPr>
            <w:tcW w:w="4171" w:type="dxa"/>
          </w:tcPr>
          <w:p w14:paraId="41EBD56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I-9504-484/2016, 12 of october, 2016</w:t>
            </w:r>
          </w:p>
        </w:tc>
      </w:tr>
      <w:tr w:rsidR="001C1938" w:rsidRPr="00C2013C" w14:paraId="2D7149E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0F1AC30" w14:textId="66E1CE5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267855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„32Red Plc“</w:t>
            </w:r>
          </w:p>
        </w:tc>
        <w:tc>
          <w:tcPr>
            <w:tcW w:w="2351" w:type="dxa"/>
            <w:vAlign w:val="center"/>
          </w:tcPr>
          <w:p w14:paraId="4872C3D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32red.com</w:t>
            </w:r>
          </w:p>
        </w:tc>
        <w:tc>
          <w:tcPr>
            <w:tcW w:w="4069" w:type="dxa"/>
          </w:tcPr>
          <w:p w14:paraId="75CF6D76" w14:textId="77777777" w:rsidR="001C1938" w:rsidRPr="00C2013C" w:rsidRDefault="001C1938" w:rsidP="00FC170C">
            <w:pPr>
              <w:pStyle w:val="NormalWeb"/>
              <w:jc w:val="center"/>
              <w:rPr>
                <w:rFonts w:ascii="Texta" w:hAnsi="Texta"/>
                <w:color w:val="333333"/>
              </w:rPr>
            </w:pPr>
          </w:p>
          <w:p w14:paraId="31A732B7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rPr>
                <w:rFonts w:ascii="Texta" w:hAnsi="Texta"/>
                <w:color w:val="333333"/>
              </w:rPr>
              <w:t>0808 180 3232</w:t>
            </w:r>
          </w:p>
        </w:tc>
        <w:tc>
          <w:tcPr>
            <w:tcW w:w="4171" w:type="dxa"/>
          </w:tcPr>
          <w:p w14:paraId="76517137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I-9599-484/2016, 18 of october, 2016</w:t>
            </w:r>
          </w:p>
        </w:tc>
      </w:tr>
      <w:tr w:rsidR="001C1938" w:rsidRPr="00C2013C" w14:paraId="304F8C9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E2D3E18" w14:textId="7FB6EB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8B3FF6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color w:val="222222"/>
                <w:sz w:val="24"/>
                <w:szCs w:val="24"/>
              </w:rPr>
              <w:t>ElectraWorks Limited“</w:t>
            </w:r>
          </w:p>
        </w:tc>
        <w:tc>
          <w:tcPr>
            <w:tcW w:w="2351" w:type="dxa"/>
            <w:vAlign w:val="center"/>
          </w:tcPr>
          <w:p w14:paraId="0C58EC0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partypoker.com</w:t>
            </w:r>
          </w:p>
        </w:tc>
        <w:tc>
          <w:tcPr>
            <w:tcW w:w="4069" w:type="dxa"/>
          </w:tcPr>
          <w:p w14:paraId="4A62ABF1" w14:textId="77777777" w:rsidR="001C1938" w:rsidRPr="00C2013C" w:rsidRDefault="001C1938" w:rsidP="00FC170C">
            <w:pPr>
              <w:pStyle w:val="NormalWeb"/>
              <w:jc w:val="center"/>
              <w:rPr>
                <w:rStyle w:val="Strong"/>
                <w:rFonts w:cs="Arial"/>
                <w:b w:val="0"/>
              </w:rPr>
            </w:pPr>
            <w:hyperlink r:id="rId16" w:history="1">
              <w:r w:rsidRPr="00C2013C">
                <w:rPr>
                  <w:rStyle w:val="Hyperlink"/>
                  <w:rFonts w:cs="Arial"/>
                  <w:color w:val="auto"/>
                  <w:u w:val="none"/>
                </w:rPr>
                <w:t>info@partypoker.com</w:t>
              </w:r>
            </w:hyperlink>
          </w:p>
          <w:p w14:paraId="466B24A0" w14:textId="77777777" w:rsidR="001C1938" w:rsidRPr="00C2013C" w:rsidRDefault="001C1938" w:rsidP="00FC170C">
            <w:pPr>
              <w:pStyle w:val="NormalWeb"/>
              <w:jc w:val="center"/>
              <w:rPr>
                <w:rFonts w:ascii="Texta" w:hAnsi="Texta"/>
                <w:color w:val="333333"/>
              </w:rPr>
            </w:pPr>
            <w:r w:rsidRPr="00C2013C">
              <w:rPr>
                <w:rStyle w:val="Strong"/>
                <w:rFonts w:cs="Arial"/>
                <w:b w:val="0"/>
              </w:rPr>
              <w:t>00-350-20050509</w:t>
            </w:r>
            <w:r w:rsidRPr="00C2013C">
              <w:rPr>
                <w:rFonts w:cs="Arial"/>
              </w:rPr>
              <w:t> </w:t>
            </w:r>
          </w:p>
        </w:tc>
        <w:tc>
          <w:tcPr>
            <w:tcW w:w="4171" w:type="dxa"/>
          </w:tcPr>
          <w:p w14:paraId="1768F36E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I-9710-596/2016, 26 of october, 2016</w:t>
            </w:r>
          </w:p>
        </w:tc>
      </w:tr>
      <w:tr w:rsidR="001C1938" w:rsidRPr="00C2013C" w14:paraId="520E8D6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6D25213" w14:textId="2784CB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DA3AA7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„Universe Entertainment Services Malta Limited“</w:t>
            </w:r>
          </w:p>
        </w:tc>
        <w:tc>
          <w:tcPr>
            <w:tcW w:w="2351" w:type="dxa"/>
            <w:vAlign w:val="center"/>
          </w:tcPr>
          <w:p w14:paraId="0ACEC7E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winner.com</w:t>
            </w:r>
          </w:p>
        </w:tc>
        <w:tc>
          <w:tcPr>
            <w:tcW w:w="4069" w:type="dxa"/>
          </w:tcPr>
          <w:p w14:paraId="39D6F54E" w14:textId="77777777" w:rsidR="001C1938" w:rsidRPr="00C2013C" w:rsidRDefault="001C1938" w:rsidP="00FC170C">
            <w:pPr>
              <w:pStyle w:val="NormalWeb"/>
              <w:jc w:val="center"/>
              <w:rPr>
                <w:lang w:val="en-US"/>
              </w:rPr>
            </w:pPr>
            <w:hyperlink r:id="rId17" w:history="1">
              <w:r w:rsidRPr="00C2013C">
                <w:rPr>
                  <w:rStyle w:val="Hyperlink"/>
                  <w:color w:val="auto"/>
                  <w:u w:val="none"/>
                  <w:lang w:val="en-US"/>
                </w:rPr>
                <w:t>casino@winner.com</w:t>
              </w:r>
            </w:hyperlink>
          </w:p>
          <w:p w14:paraId="068D80C4" w14:textId="77777777" w:rsidR="001C1938" w:rsidRPr="00C2013C" w:rsidRDefault="001C1938" w:rsidP="00FC170C">
            <w:pPr>
              <w:pStyle w:val="NormalWeb"/>
              <w:jc w:val="center"/>
              <w:rPr>
                <w:rFonts w:cs="Arial"/>
              </w:rPr>
            </w:pPr>
            <w:r w:rsidRPr="00C2013C">
              <w:rPr>
                <w:lang w:val="en-US"/>
              </w:rPr>
              <w:t>+63-2-756-7876</w:t>
            </w:r>
          </w:p>
        </w:tc>
        <w:tc>
          <w:tcPr>
            <w:tcW w:w="4171" w:type="dxa"/>
          </w:tcPr>
          <w:p w14:paraId="7D9180FE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I-9783-596/2016, 3 of november, 2016</w:t>
            </w:r>
          </w:p>
        </w:tc>
      </w:tr>
      <w:tr w:rsidR="001C1938" w:rsidRPr="00C2013C" w14:paraId="267E03A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3538F73" w14:textId="2C7216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B2D8E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888" w:hAnsi="888"/>
                <w:sz w:val="24"/>
                <w:szCs w:val="24"/>
              </w:rPr>
              <w:t>Cassava Enterprises (Gibraltar)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7337597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888sport.com</w:t>
            </w:r>
          </w:p>
        </w:tc>
        <w:tc>
          <w:tcPr>
            <w:tcW w:w="4069" w:type="dxa"/>
          </w:tcPr>
          <w:p w14:paraId="2D6F7A94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http://888-external-en.custhelp.com</w:t>
            </w:r>
          </w:p>
        </w:tc>
        <w:tc>
          <w:tcPr>
            <w:tcW w:w="4171" w:type="dxa"/>
          </w:tcPr>
          <w:p w14:paraId="28BE4587" w14:textId="77777777" w:rsidR="001C1938" w:rsidRPr="00C2013C" w:rsidRDefault="001C1938" w:rsidP="00FC170C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I-9868-484/2016, 9 of november, 2016</w:t>
            </w:r>
          </w:p>
        </w:tc>
      </w:tr>
      <w:tr w:rsidR="001C1938" w:rsidRPr="00C2013C" w14:paraId="526F518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B5E7BE0" w14:textId="2FCA48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2C31D4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„Petfre (Gibraltar) Limited“</w:t>
            </w:r>
          </w:p>
        </w:tc>
        <w:tc>
          <w:tcPr>
            <w:tcW w:w="2351" w:type="dxa"/>
            <w:vAlign w:val="center"/>
          </w:tcPr>
          <w:p w14:paraId="12475C5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betfred.com</w:t>
            </w:r>
          </w:p>
        </w:tc>
        <w:tc>
          <w:tcPr>
            <w:tcW w:w="4069" w:type="dxa"/>
          </w:tcPr>
          <w:p w14:paraId="56AEB293" w14:textId="77777777" w:rsidR="001C1938" w:rsidRPr="00C2013C" w:rsidRDefault="001C1938" w:rsidP="00FC170C">
            <w:pPr>
              <w:pStyle w:val="NormalWeb"/>
              <w:jc w:val="center"/>
              <w:rPr>
                <w:rStyle w:val="Strong"/>
              </w:rPr>
            </w:pPr>
            <w:hyperlink r:id="rId18" w:history="1">
              <w:r w:rsidRPr="00C2013C">
                <w:rPr>
                  <w:rStyle w:val="Hyperlink"/>
                  <w:bCs/>
                  <w:color w:val="auto"/>
                  <w:u w:val="none"/>
                </w:rPr>
                <w:t>support@betfred.com</w:t>
              </w:r>
            </w:hyperlink>
          </w:p>
          <w:p w14:paraId="0705A5FF" w14:textId="77777777" w:rsidR="001C1938" w:rsidRPr="00C2013C" w:rsidRDefault="001C1938" w:rsidP="00FC170C">
            <w:pPr>
              <w:pStyle w:val="NormalWeb"/>
              <w:jc w:val="center"/>
              <w:rPr>
                <w:b/>
                <w:lang w:val="en-US"/>
              </w:rPr>
            </w:pPr>
            <w:r w:rsidRPr="00C2013C">
              <w:rPr>
                <w:rStyle w:val="Strong"/>
                <w:b w:val="0"/>
              </w:rPr>
              <w:t>+44 (0) 01925 907500</w:t>
            </w:r>
          </w:p>
        </w:tc>
        <w:tc>
          <w:tcPr>
            <w:tcW w:w="4171" w:type="dxa"/>
          </w:tcPr>
          <w:p w14:paraId="7EBDCD0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I-9959-596/2016, 17 of november, 2016</w:t>
            </w:r>
          </w:p>
        </w:tc>
      </w:tr>
      <w:tr w:rsidR="001C1938" w:rsidRPr="00C2013C" w14:paraId="409FBA6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3973C5A" w14:textId="7E3E6DF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BF304C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„Ellmount Gaming Limited”</w:t>
            </w:r>
          </w:p>
        </w:tc>
        <w:tc>
          <w:tcPr>
            <w:tcW w:w="2351" w:type="dxa"/>
            <w:vAlign w:val="center"/>
          </w:tcPr>
          <w:p w14:paraId="250B86C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casinoroom.com</w:t>
            </w:r>
          </w:p>
        </w:tc>
        <w:tc>
          <w:tcPr>
            <w:tcW w:w="4069" w:type="dxa"/>
          </w:tcPr>
          <w:p w14:paraId="463E98D9" w14:textId="77777777" w:rsidR="001C1938" w:rsidRPr="00C2013C" w:rsidRDefault="001C1938" w:rsidP="00FC170C">
            <w:pPr>
              <w:pStyle w:val="NormalWeb"/>
              <w:jc w:val="center"/>
              <w:rPr>
                <w:bCs/>
              </w:rPr>
            </w:pPr>
            <w:hyperlink r:id="rId19" w:history="1">
              <w:r w:rsidRPr="00C2013C">
                <w:rPr>
                  <w:rStyle w:val="Hyperlink"/>
                  <w:bCs/>
                  <w:color w:val="auto"/>
                  <w:u w:val="none"/>
                </w:rPr>
                <w:t>support@casinoroom.com</w:t>
              </w:r>
            </w:hyperlink>
          </w:p>
          <w:p w14:paraId="6A7A8FC6" w14:textId="77777777" w:rsidR="001C1938" w:rsidRPr="00C2013C" w:rsidRDefault="001C1938" w:rsidP="00FC170C">
            <w:pPr>
              <w:pStyle w:val="NormalWeb"/>
              <w:jc w:val="center"/>
              <w:rPr>
                <w:bCs/>
              </w:rPr>
            </w:pPr>
            <w:r w:rsidRPr="00C2013C">
              <w:rPr>
                <w:bCs/>
              </w:rPr>
              <w:t>+4420 7193 4376</w:t>
            </w:r>
          </w:p>
          <w:p w14:paraId="7AEAA20D" w14:textId="77777777" w:rsidR="001C1938" w:rsidRPr="00C2013C" w:rsidRDefault="001C1938" w:rsidP="00FC170C">
            <w:pPr>
              <w:pStyle w:val="NormalWeb"/>
              <w:jc w:val="center"/>
              <w:rPr>
                <w:bCs/>
              </w:rPr>
            </w:pPr>
          </w:p>
        </w:tc>
        <w:tc>
          <w:tcPr>
            <w:tcW w:w="4171" w:type="dxa"/>
          </w:tcPr>
          <w:p w14:paraId="1657C7FC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I-10210-596/2016, 7 of december, 2016</w:t>
            </w:r>
          </w:p>
        </w:tc>
      </w:tr>
      <w:tr w:rsidR="001C1938" w:rsidRPr="00C2013C" w14:paraId="0B44AC2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ABDFF0B" w14:textId="3C0D4A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5EE20B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  <w:vAlign w:val="center"/>
          </w:tcPr>
          <w:p w14:paraId="4B6AC10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allslotscasino.com</w:t>
            </w:r>
          </w:p>
        </w:tc>
        <w:tc>
          <w:tcPr>
            <w:tcW w:w="4069" w:type="dxa"/>
          </w:tcPr>
          <w:p w14:paraId="597C501B" w14:textId="77777777" w:rsidR="001C1938" w:rsidRPr="00C2013C" w:rsidRDefault="001C1938" w:rsidP="00FC170C">
            <w:pPr>
              <w:pStyle w:val="NormalWeb"/>
              <w:jc w:val="center"/>
              <w:rPr>
                <w:bCs/>
              </w:rPr>
            </w:pPr>
            <w:hyperlink r:id="rId20" w:history="1">
              <w:r w:rsidRPr="00C2013C">
                <w:rPr>
                  <w:rStyle w:val="Hyperlink"/>
                  <w:bCs/>
                  <w:color w:val="auto"/>
                  <w:u w:val="none"/>
                </w:rPr>
                <w:t>support@allslotscasino.com</w:t>
              </w:r>
            </w:hyperlink>
          </w:p>
          <w:p w14:paraId="111A13D9" w14:textId="77777777" w:rsidR="001C1938" w:rsidRPr="00C2013C" w:rsidRDefault="001C1938" w:rsidP="00FC170C">
            <w:pPr>
              <w:pStyle w:val="NormalWeb"/>
              <w:jc w:val="center"/>
              <w:rPr>
                <w:b/>
                <w:bCs/>
              </w:rPr>
            </w:pPr>
            <w:r w:rsidRPr="00C2013C">
              <w:rPr>
                <w:rStyle w:val="Strong"/>
                <w:b w:val="0"/>
              </w:rPr>
              <w:t>+44-800-901-2456</w:t>
            </w:r>
          </w:p>
        </w:tc>
        <w:tc>
          <w:tcPr>
            <w:tcW w:w="4171" w:type="dxa"/>
          </w:tcPr>
          <w:p w14:paraId="30781EDC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I-10282-596/2016, 14 of december, 2016</w:t>
            </w:r>
          </w:p>
        </w:tc>
      </w:tr>
      <w:tr w:rsidR="001C1938" w:rsidRPr="00C2013C" w14:paraId="3EDABB7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48CF98E" w14:textId="64FEBC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F4EAEE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„Unibet International Ltd“</w:t>
            </w:r>
          </w:p>
        </w:tc>
        <w:tc>
          <w:tcPr>
            <w:tcW w:w="2351" w:type="dxa"/>
            <w:vAlign w:val="center"/>
          </w:tcPr>
          <w:p w14:paraId="58999AF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unibet.eu</w:t>
            </w:r>
          </w:p>
        </w:tc>
        <w:tc>
          <w:tcPr>
            <w:tcW w:w="4069" w:type="dxa"/>
          </w:tcPr>
          <w:p w14:paraId="17DB63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68CC6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61258" w14:textId="77777777" w:rsidR="001C1938" w:rsidRPr="00C2013C" w:rsidRDefault="001C1938" w:rsidP="00FC170C">
            <w:pPr>
              <w:pStyle w:val="NormalWeb"/>
              <w:jc w:val="center"/>
              <w:rPr>
                <w:bCs/>
              </w:rPr>
            </w:pPr>
            <w:r w:rsidRPr="00C2013C">
              <w:t>+44 203 725 3792</w:t>
            </w:r>
          </w:p>
        </w:tc>
        <w:tc>
          <w:tcPr>
            <w:tcW w:w="4171" w:type="dxa"/>
          </w:tcPr>
          <w:p w14:paraId="254ABA53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I-10382-596/2016, 22 of december, 2016</w:t>
            </w:r>
          </w:p>
        </w:tc>
      </w:tr>
      <w:tr w:rsidR="001C1938" w:rsidRPr="00C2013C" w14:paraId="7834729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856E912" w14:textId="1B83494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93848C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„EveryMatrix Ltd“</w:t>
            </w:r>
          </w:p>
        </w:tc>
        <w:tc>
          <w:tcPr>
            <w:tcW w:w="2351" w:type="dxa"/>
            <w:vAlign w:val="center"/>
          </w:tcPr>
          <w:p w14:paraId="2F4BFF9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jetbull.com</w:t>
            </w:r>
          </w:p>
        </w:tc>
        <w:tc>
          <w:tcPr>
            <w:tcW w:w="4069" w:type="dxa"/>
          </w:tcPr>
          <w:p w14:paraId="1197FC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EB9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support@jetbull.com</w:t>
            </w:r>
          </w:p>
        </w:tc>
        <w:tc>
          <w:tcPr>
            <w:tcW w:w="4171" w:type="dxa"/>
          </w:tcPr>
          <w:p w14:paraId="2BB9210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I-2018-596/2017, 5 of January, 2017</w:t>
            </w:r>
          </w:p>
        </w:tc>
      </w:tr>
      <w:tr w:rsidR="001C1938" w:rsidRPr="00C2013C" w14:paraId="532C3F7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F1DDAEA" w14:textId="169DF6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63E97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„Zapzap Marketing Limited“</w:t>
            </w:r>
          </w:p>
        </w:tc>
        <w:tc>
          <w:tcPr>
            <w:tcW w:w="2351" w:type="dxa"/>
            <w:vAlign w:val="center"/>
          </w:tcPr>
          <w:p w14:paraId="1EFF9B3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betrally.com</w:t>
            </w:r>
          </w:p>
        </w:tc>
        <w:tc>
          <w:tcPr>
            <w:tcW w:w="4069" w:type="dxa"/>
          </w:tcPr>
          <w:p w14:paraId="4EF2A7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support@betrally.com</w:t>
              </w:r>
            </w:hyperlink>
          </w:p>
          <w:p w14:paraId="4E0768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4A0B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+35924925718</w:t>
            </w:r>
          </w:p>
        </w:tc>
        <w:tc>
          <w:tcPr>
            <w:tcW w:w="4171" w:type="dxa"/>
          </w:tcPr>
          <w:p w14:paraId="6CB0BC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I-2280-484/2017, 25 of January, 2017</w:t>
            </w:r>
          </w:p>
        </w:tc>
      </w:tr>
      <w:tr w:rsidR="001C1938" w:rsidRPr="00C2013C" w14:paraId="725147F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38C2108" w14:textId="44FC61C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1DC177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„Universe Entertainment Services Malta Limited”</w:t>
            </w:r>
          </w:p>
        </w:tc>
        <w:tc>
          <w:tcPr>
            <w:tcW w:w="2351" w:type="dxa"/>
            <w:vAlign w:val="center"/>
          </w:tcPr>
          <w:p w14:paraId="437CBE6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europacasino.com</w:t>
            </w:r>
          </w:p>
        </w:tc>
        <w:tc>
          <w:tcPr>
            <w:tcW w:w="4069" w:type="dxa"/>
          </w:tcPr>
          <w:p w14:paraId="23A0E8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2" w:history="1">
              <w:r w:rsidRPr="00C2013C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support@europacasino.com</w:t>
              </w:r>
            </w:hyperlink>
          </w:p>
          <w:p w14:paraId="6F10F9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793E11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+359-2400-8916</w:t>
            </w:r>
          </w:p>
        </w:tc>
        <w:tc>
          <w:tcPr>
            <w:tcW w:w="4171" w:type="dxa"/>
          </w:tcPr>
          <w:p w14:paraId="5D2512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I-2430-484/2017, 8 of February, 2017</w:t>
            </w:r>
          </w:p>
        </w:tc>
      </w:tr>
      <w:tr w:rsidR="001C1938" w:rsidRPr="00C2013C" w14:paraId="3ADED10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3433BA8" w14:textId="213F93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545CF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vAlign w:val="center"/>
          </w:tcPr>
          <w:p w14:paraId="008068A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lt.unibet-5.com</w:t>
            </w:r>
          </w:p>
        </w:tc>
        <w:tc>
          <w:tcPr>
            <w:tcW w:w="4069" w:type="dxa"/>
          </w:tcPr>
          <w:p w14:paraId="593A68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30BEBD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DFF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1CC7DF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I-2619-484/2017, 22 of February, 2017</w:t>
            </w:r>
          </w:p>
        </w:tc>
      </w:tr>
      <w:tr w:rsidR="001C1938" w:rsidRPr="00C2013C" w14:paraId="4663B4D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1055641" w14:textId="1F12A2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4CAC04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„Universe Entertainment Services Malta Limited”</w:t>
            </w:r>
          </w:p>
        </w:tc>
        <w:tc>
          <w:tcPr>
            <w:tcW w:w="2351" w:type="dxa"/>
            <w:vAlign w:val="center"/>
          </w:tcPr>
          <w:p w14:paraId="413E196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titancasino.com</w:t>
            </w:r>
          </w:p>
        </w:tc>
        <w:tc>
          <w:tcPr>
            <w:tcW w:w="4069" w:type="dxa"/>
          </w:tcPr>
          <w:p w14:paraId="0661B9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4" w:history="1">
              <w:r w:rsidRPr="00C2013C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support@titancasino.com</w:t>
              </w:r>
            </w:hyperlink>
          </w:p>
          <w:p w14:paraId="6E255D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2A8028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+359-2400-7802</w:t>
            </w:r>
          </w:p>
        </w:tc>
        <w:tc>
          <w:tcPr>
            <w:tcW w:w="4171" w:type="dxa"/>
          </w:tcPr>
          <w:p w14:paraId="11B0CA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I-2799-484/2017, 8 of March, 2017</w:t>
            </w:r>
          </w:p>
        </w:tc>
      </w:tr>
      <w:tr w:rsidR="001C1938" w:rsidRPr="00C2013C" w14:paraId="01C5571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A1E52AE" w14:textId="28EF27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856D99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vAlign w:val="center"/>
          </w:tcPr>
          <w:p w14:paraId="36E663C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lt.unibet-11.com</w:t>
            </w:r>
          </w:p>
        </w:tc>
        <w:tc>
          <w:tcPr>
            <w:tcW w:w="4069" w:type="dxa"/>
          </w:tcPr>
          <w:p w14:paraId="3F8E8E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5B0744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D03A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0F59C4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I-2800-596/2017, 8 of March, 2017</w:t>
            </w:r>
          </w:p>
        </w:tc>
      </w:tr>
      <w:tr w:rsidR="001C1938" w:rsidRPr="00C2013C" w14:paraId="6E032B3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AAADCEF" w14:textId="79C032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7EA6C8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vAlign w:val="center"/>
          </w:tcPr>
          <w:p w14:paraId="5753691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lt.unibet-12.com</w:t>
            </w:r>
          </w:p>
        </w:tc>
        <w:tc>
          <w:tcPr>
            <w:tcW w:w="4069" w:type="dxa"/>
          </w:tcPr>
          <w:p w14:paraId="35F400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6CB406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F24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4A0CF4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I-2898-596/2017, 16 of March, 2017</w:t>
            </w:r>
          </w:p>
        </w:tc>
      </w:tr>
      <w:tr w:rsidR="001C1938" w:rsidRPr="00C2013C" w14:paraId="2FBA961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A9CDEE1" w14:textId="5D4F40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F1F1C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279EE8BD" w14:textId="77777777" w:rsidR="001C1938" w:rsidRPr="00C2013C" w:rsidRDefault="001C1938" w:rsidP="00FC17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16535F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mybet.com</w:t>
            </w:r>
          </w:p>
        </w:tc>
        <w:tc>
          <w:tcPr>
            <w:tcW w:w="4069" w:type="dxa"/>
          </w:tcPr>
          <w:p w14:paraId="1778C8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0FC00C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988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63E6FE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4BBD272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41C3CE2" w14:textId="4475D0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A5865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C441A5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3BB360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mybet.at</w:t>
            </w:r>
          </w:p>
        </w:tc>
        <w:tc>
          <w:tcPr>
            <w:tcW w:w="4069" w:type="dxa"/>
          </w:tcPr>
          <w:p w14:paraId="6B7CD5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F1AF3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05C3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50363C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6ED4AF2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2945678" w14:textId="76C19C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FC5F5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68720E3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7A97F5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mybet.ch</w:t>
            </w:r>
          </w:p>
        </w:tc>
        <w:tc>
          <w:tcPr>
            <w:tcW w:w="4069" w:type="dxa"/>
          </w:tcPr>
          <w:p w14:paraId="32B104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BFB83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257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285563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5DCEF90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0515C56" w14:textId="7C9828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C504D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2FB41DC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2BE762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mybet.cn</w:t>
            </w:r>
          </w:p>
        </w:tc>
        <w:tc>
          <w:tcPr>
            <w:tcW w:w="4069" w:type="dxa"/>
          </w:tcPr>
          <w:p w14:paraId="66B65C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7D1734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470F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073380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63E7CA2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83515BA" w14:textId="746011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78F6E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4945CE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3ABCBC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mybet.co.in</w:t>
            </w:r>
          </w:p>
        </w:tc>
        <w:tc>
          <w:tcPr>
            <w:tcW w:w="4069" w:type="dxa"/>
          </w:tcPr>
          <w:p w14:paraId="75A39E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10083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055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26BAB6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21F4680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E42E613" w14:textId="248E83A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78151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7272D7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750823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mybet.co.uk</w:t>
            </w:r>
          </w:p>
        </w:tc>
        <w:tc>
          <w:tcPr>
            <w:tcW w:w="4069" w:type="dxa"/>
          </w:tcPr>
          <w:p w14:paraId="5440BD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2A4BD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013D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6BA131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4EA4CE8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84758F7" w14:textId="0A5C61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42CCA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6569467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12C10C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mybet.com.br</w:t>
            </w:r>
          </w:p>
        </w:tc>
        <w:tc>
          <w:tcPr>
            <w:tcW w:w="4069" w:type="dxa"/>
          </w:tcPr>
          <w:p w14:paraId="13040A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1D026C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04FF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37D3AD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4AEEA796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3942807" w14:textId="151627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5D048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2270591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4B1707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mybet.cz</w:t>
            </w:r>
          </w:p>
        </w:tc>
        <w:tc>
          <w:tcPr>
            <w:tcW w:w="4069" w:type="dxa"/>
          </w:tcPr>
          <w:p w14:paraId="4D867C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5BA3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AB16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4F8561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1167647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09FF8F6" w14:textId="0DFDC59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41EDC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EFF9EE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6F7FFF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mybet.de</w:t>
            </w:r>
          </w:p>
        </w:tc>
        <w:tc>
          <w:tcPr>
            <w:tcW w:w="4069" w:type="dxa"/>
          </w:tcPr>
          <w:p w14:paraId="1C6773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7CF8B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32FA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3EB3C3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147909D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68651E5" w14:textId="5B91D0E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A0093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731A64F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56A0F0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mybet.dk</w:t>
            </w:r>
          </w:p>
        </w:tc>
        <w:tc>
          <w:tcPr>
            <w:tcW w:w="4069" w:type="dxa"/>
          </w:tcPr>
          <w:p w14:paraId="772E16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E24F6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797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5D5156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5931342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27B6902" w14:textId="040702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37814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40B42A8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5AD096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mybet.es</w:t>
            </w:r>
          </w:p>
        </w:tc>
        <w:tc>
          <w:tcPr>
            <w:tcW w:w="4069" w:type="dxa"/>
          </w:tcPr>
          <w:p w14:paraId="0F1EE0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E9723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4A39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75870E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65FA1CD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FAB66E8" w14:textId="1C0571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D97B3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FDB059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50732F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mybet.gr</w:t>
            </w:r>
          </w:p>
        </w:tc>
        <w:tc>
          <w:tcPr>
            <w:tcW w:w="4069" w:type="dxa"/>
          </w:tcPr>
          <w:p w14:paraId="6DDFF4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3C55D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04D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57940E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2701D2B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730B174" w14:textId="17DE96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21491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A0E48E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710F15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mybet.hu</w:t>
            </w:r>
          </w:p>
        </w:tc>
        <w:tc>
          <w:tcPr>
            <w:tcW w:w="4069" w:type="dxa"/>
          </w:tcPr>
          <w:p w14:paraId="6AAAD6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6EFFC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B553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5A4869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36D62F56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BFCA473" w14:textId="5150105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63D82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0C7477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„PNO Casino Ltd“</w:t>
            </w:r>
          </w:p>
        </w:tc>
        <w:tc>
          <w:tcPr>
            <w:tcW w:w="2351" w:type="dxa"/>
          </w:tcPr>
          <w:p w14:paraId="680CDE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mybet.info</w:t>
            </w:r>
          </w:p>
        </w:tc>
        <w:tc>
          <w:tcPr>
            <w:tcW w:w="4069" w:type="dxa"/>
          </w:tcPr>
          <w:p w14:paraId="50D2A1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9A75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942A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6224BF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03E09E5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1E2D447" w14:textId="079057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5F680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C9B983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582C3F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mybet.it</w:t>
            </w:r>
          </w:p>
        </w:tc>
        <w:tc>
          <w:tcPr>
            <w:tcW w:w="4069" w:type="dxa"/>
          </w:tcPr>
          <w:p w14:paraId="3487BF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6CAA7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7D72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62AF8D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6D55557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B26218D" w14:textId="476F936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0E20A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AC4EF2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50178A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mybet.lv</w:t>
            </w:r>
          </w:p>
        </w:tc>
        <w:tc>
          <w:tcPr>
            <w:tcW w:w="4069" w:type="dxa"/>
          </w:tcPr>
          <w:p w14:paraId="3219E6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6B096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77B2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0E04E8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102E02F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DBDAFF1" w14:textId="1E75D0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113A3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197104E2" w14:textId="77777777" w:rsidR="001C1938" w:rsidRPr="00C2013C" w:rsidRDefault="001C1938" w:rsidP="00FC17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</w:tcPr>
          <w:p w14:paraId="1FD510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paddypower.com</w:t>
            </w:r>
          </w:p>
        </w:tc>
        <w:tc>
          <w:tcPr>
            <w:tcW w:w="4069" w:type="dxa"/>
          </w:tcPr>
          <w:p w14:paraId="4BF2FD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43E23D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64F5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</w:tcPr>
          <w:p w14:paraId="113A99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C2013C" w14:paraId="7E16A51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0356ADE" w14:textId="28C7A8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C51A1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529ACC2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</w:tcPr>
          <w:p w14:paraId="1797BD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paddypower.co.uk</w:t>
            </w:r>
          </w:p>
        </w:tc>
        <w:tc>
          <w:tcPr>
            <w:tcW w:w="4069" w:type="dxa"/>
          </w:tcPr>
          <w:p w14:paraId="334437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5B1083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8B29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</w:tcPr>
          <w:p w14:paraId="2CB385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C2013C" w14:paraId="7687BF1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5C9739F" w14:textId="0E87B9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C6581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3D19F3E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</w:tcPr>
          <w:p w14:paraId="27AE49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paddypower.com.au</w:t>
            </w:r>
          </w:p>
        </w:tc>
        <w:tc>
          <w:tcPr>
            <w:tcW w:w="4069" w:type="dxa"/>
          </w:tcPr>
          <w:p w14:paraId="644374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0ADFCC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B1E7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</w:tcPr>
          <w:p w14:paraId="3218A5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C2013C" w14:paraId="12D250E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0BBD74F" w14:textId="07E01F0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13FE3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1B1394E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</w:tcPr>
          <w:p w14:paraId="594442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paddypower.ie</w:t>
            </w:r>
          </w:p>
        </w:tc>
        <w:tc>
          <w:tcPr>
            <w:tcW w:w="4069" w:type="dxa"/>
          </w:tcPr>
          <w:p w14:paraId="2AC386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2A1E93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1D69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</w:tcPr>
          <w:p w14:paraId="6D633A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C2013C" w14:paraId="3569B41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975ECA8" w14:textId="3C1300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C04BA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4C81248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„PPB Entertainment Limited“</w:t>
            </w:r>
          </w:p>
        </w:tc>
        <w:tc>
          <w:tcPr>
            <w:tcW w:w="2351" w:type="dxa"/>
          </w:tcPr>
          <w:p w14:paraId="1162EE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sports.paddypower.mobi</w:t>
            </w:r>
          </w:p>
        </w:tc>
        <w:tc>
          <w:tcPr>
            <w:tcW w:w="4069" w:type="dxa"/>
          </w:tcPr>
          <w:p w14:paraId="1B6ABC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68C51B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42A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</w:tcPr>
          <w:p w14:paraId="56CDEF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C2013C" w14:paraId="44EF4B3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32E2E0C" w14:textId="3FF4ADA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DA940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11B52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lt.unibet-13.com</w:t>
            </w:r>
          </w:p>
        </w:tc>
        <w:tc>
          <w:tcPr>
            <w:tcW w:w="4069" w:type="dxa"/>
          </w:tcPr>
          <w:p w14:paraId="00278C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C2013C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info-lt@unibetsupport.com</w:t>
              </w:r>
            </w:hyperlink>
          </w:p>
          <w:p w14:paraId="0840F5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19D2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5CB91F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I-3315-484/2017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April, 2017</w:t>
            </w:r>
          </w:p>
        </w:tc>
      </w:tr>
      <w:tr w:rsidR="001C1938" w:rsidRPr="00C2013C" w14:paraId="673B66A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B2616DD" w14:textId="28B711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47DC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„Engage Entertainment Group Inc.“</w:t>
            </w:r>
          </w:p>
        </w:tc>
        <w:tc>
          <w:tcPr>
            <w:tcW w:w="2351" w:type="dxa"/>
          </w:tcPr>
          <w:p w14:paraId="32E2E7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7spins.com</w:t>
            </w:r>
          </w:p>
        </w:tc>
        <w:tc>
          <w:tcPr>
            <w:tcW w:w="4069" w:type="dxa"/>
          </w:tcPr>
          <w:p w14:paraId="45D8F564" w14:textId="77777777" w:rsidR="001C1938" w:rsidRPr="00C2013C" w:rsidRDefault="001C1938" w:rsidP="00FC170C">
            <w:pPr>
              <w:spacing w:after="0" w:line="240" w:lineRule="auto"/>
              <w:jc w:val="center"/>
            </w:pPr>
            <w:r w:rsidRPr="00C2013C">
              <w:rPr>
                <w:rFonts w:ascii="Times New Roman" w:hAnsi="Times New Roman"/>
                <w:shd w:val="clear" w:color="auto" w:fill="FFFFFF"/>
              </w:rPr>
              <w:t>support@7spins.com</w:t>
            </w:r>
          </w:p>
        </w:tc>
        <w:tc>
          <w:tcPr>
            <w:tcW w:w="4171" w:type="dxa"/>
          </w:tcPr>
          <w:p w14:paraId="2F4AE4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I-3572-596/2017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9 of May, 2017</w:t>
            </w:r>
          </w:p>
        </w:tc>
      </w:tr>
      <w:tr w:rsidR="001C1938" w:rsidRPr="00C2013C" w14:paraId="144AFFA9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vAlign w:val="center"/>
          </w:tcPr>
          <w:p w14:paraId="6CDCEEA0" w14:textId="121AAA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2BB5C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„Hillside (Sports) LP“</w:t>
            </w:r>
          </w:p>
          <w:p w14:paraId="18DA3A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br/>
              <w:t>„Hillside (Gaming) LP“</w:t>
            </w:r>
          </w:p>
          <w:p w14:paraId="06FF6F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1" w:type="dxa"/>
          </w:tcPr>
          <w:p w14:paraId="106AA1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365sb.com</w:t>
            </w:r>
          </w:p>
        </w:tc>
        <w:tc>
          <w:tcPr>
            <w:tcW w:w="4069" w:type="dxa"/>
          </w:tcPr>
          <w:p w14:paraId="65C16F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support-eng@customerservices365.com</w:t>
            </w:r>
          </w:p>
          <w:p w14:paraId="48F0CB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0800 288365</w:t>
            </w:r>
          </w:p>
        </w:tc>
        <w:tc>
          <w:tcPr>
            <w:tcW w:w="4171" w:type="dxa"/>
          </w:tcPr>
          <w:p w14:paraId="58AA31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I-3571-596/2017, 9 of May, 2017</w:t>
            </w:r>
          </w:p>
        </w:tc>
      </w:tr>
      <w:tr w:rsidR="001C1938" w:rsidRPr="00C2013C" w14:paraId="3A1C73C9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vAlign w:val="center"/>
          </w:tcPr>
          <w:p w14:paraId="1C3EBBB5" w14:textId="240F22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DB3C2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„Celton Manx Ltd“</w:t>
            </w:r>
          </w:p>
        </w:tc>
        <w:tc>
          <w:tcPr>
            <w:tcW w:w="2351" w:type="dxa"/>
          </w:tcPr>
          <w:p w14:paraId="644901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sbobet.com</w:t>
            </w:r>
          </w:p>
        </w:tc>
        <w:tc>
          <w:tcPr>
            <w:tcW w:w="4069" w:type="dxa"/>
          </w:tcPr>
          <w:p w14:paraId="5FDC55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support@sbobet.com</w:t>
            </w:r>
          </w:p>
          <w:p w14:paraId="22BDF0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+44 1624 721960</w:t>
            </w:r>
          </w:p>
        </w:tc>
        <w:tc>
          <w:tcPr>
            <w:tcW w:w="4171" w:type="dxa"/>
          </w:tcPr>
          <w:p w14:paraId="6BC330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I-3568-596/2017, 9 of May, 2017</w:t>
            </w:r>
          </w:p>
        </w:tc>
      </w:tr>
      <w:tr w:rsidR="001C1938" w:rsidRPr="00C2013C" w14:paraId="210815D1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vAlign w:val="center"/>
          </w:tcPr>
          <w:p w14:paraId="7092B178" w14:textId="7398F8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6AF45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„Petfre (Gibraltar) Ltd“</w:t>
            </w:r>
          </w:p>
        </w:tc>
        <w:tc>
          <w:tcPr>
            <w:tcW w:w="2351" w:type="dxa"/>
          </w:tcPr>
          <w:p w14:paraId="4D0731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totesport.com</w:t>
            </w:r>
          </w:p>
        </w:tc>
        <w:tc>
          <w:tcPr>
            <w:tcW w:w="4069" w:type="dxa"/>
          </w:tcPr>
          <w:p w14:paraId="280C73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customercare@totesport.com</w:t>
            </w:r>
          </w:p>
          <w:p w14:paraId="00BFC2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+44 (0) 1925 907520</w:t>
            </w:r>
          </w:p>
        </w:tc>
        <w:tc>
          <w:tcPr>
            <w:tcW w:w="4171" w:type="dxa"/>
          </w:tcPr>
          <w:p w14:paraId="578B96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I-3570-596/2017, 9 of May, 2017</w:t>
            </w:r>
          </w:p>
        </w:tc>
      </w:tr>
      <w:tr w:rsidR="001C1938" w:rsidRPr="00C2013C" w14:paraId="1CA3D533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vAlign w:val="center"/>
          </w:tcPr>
          <w:p w14:paraId="4E39AE7E" w14:textId="4E7D5D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5E8012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„Caddell Limited N.V.“</w:t>
            </w:r>
          </w:p>
        </w:tc>
        <w:tc>
          <w:tcPr>
            <w:tcW w:w="2351" w:type="dxa"/>
          </w:tcPr>
          <w:p w14:paraId="007FEA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spinstation.com</w:t>
            </w:r>
          </w:p>
        </w:tc>
        <w:tc>
          <w:tcPr>
            <w:tcW w:w="4069" w:type="dxa"/>
          </w:tcPr>
          <w:p w14:paraId="4664C9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support@spinstation.com</w:t>
              </w:r>
            </w:hyperlink>
          </w:p>
          <w:p w14:paraId="239375A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6B14EB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I-3877-596/2017, 29 of May, 2017</w:t>
            </w:r>
          </w:p>
        </w:tc>
      </w:tr>
      <w:tr w:rsidR="001C1938" w:rsidRPr="00C2013C" w14:paraId="403C609F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vAlign w:val="center"/>
          </w:tcPr>
          <w:p w14:paraId="5436D9F8" w14:textId="3A7AF2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754F42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71268B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lt.unibet-14.com</w:t>
            </w:r>
          </w:p>
        </w:tc>
        <w:tc>
          <w:tcPr>
            <w:tcW w:w="4069" w:type="dxa"/>
          </w:tcPr>
          <w:p w14:paraId="6EC479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282E9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52F5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</w:tcPr>
          <w:p w14:paraId="50AE0D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I-3909-596/2017, 1 of June 2017</w:t>
            </w:r>
          </w:p>
        </w:tc>
      </w:tr>
      <w:tr w:rsidR="001C1938" w:rsidRPr="00C2013C" w14:paraId="6C5095C0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7539577" w14:textId="19C7DA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99F10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</w:tcPr>
          <w:p w14:paraId="08C0DB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pokerstarscasino.eu</w:t>
            </w:r>
          </w:p>
        </w:tc>
        <w:tc>
          <w:tcPr>
            <w:tcW w:w="4069" w:type="dxa"/>
          </w:tcPr>
          <w:p w14:paraId="69AA34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1BC35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I-3911-596/2017, 1 of June 2017</w:t>
            </w:r>
          </w:p>
        </w:tc>
      </w:tr>
      <w:tr w:rsidR="001C1938" w:rsidRPr="00C2013C" w14:paraId="5E6D61A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A8DCC80" w14:textId="23173C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CEB3E1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Olympic Casino Eesti AS“</w:t>
            </w:r>
          </w:p>
        </w:tc>
        <w:tc>
          <w:tcPr>
            <w:tcW w:w="2351" w:type="dxa"/>
          </w:tcPr>
          <w:p w14:paraId="47BAC2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Olybet.com</w:t>
            </w:r>
          </w:p>
        </w:tc>
        <w:tc>
          <w:tcPr>
            <w:tcW w:w="4069" w:type="dxa"/>
          </w:tcPr>
          <w:p w14:paraId="62CF9A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support@olybet.com</w:t>
            </w:r>
          </w:p>
        </w:tc>
        <w:tc>
          <w:tcPr>
            <w:tcW w:w="4171" w:type="dxa"/>
          </w:tcPr>
          <w:p w14:paraId="5169AF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I-3911-596/2017, 1 of June 2017</w:t>
            </w:r>
          </w:p>
        </w:tc>
      </w:tr>
      <w:tr w:rsidR="001C1938" w:rsidRPr="00C2013C" w14:paraId="1E3B6D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548655D" w14:textId="4D8BAE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6579D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„WILLIAMS d.o.o. Banja Luka“</w:t>
            </w:r>
          </w:p>
        </w:tc>
        <w:tc>
          <w:tcPr>
            <w:tcW w:w="2351" w:type="dxa"/>
          </w:tcPr>
          <w:p w14:paraId="01015F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wwin.com</w:t>
            </w:r>
          </w:p>
        </w:tc>
        <w:tc>
          <w:tcPr>
            <w:tcW w:w="4069" w:type="dxa"/>
          </w:tcPr>
          <w:p w14:paraId="2CA9D1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support@wwin.com</w:t>
            </w:r>
          </w:p>
        </w:tc>
        <w:tc>
          <w:tcPr>
            <w:tcW w:w="4171" w:type="dxa"/>
          </w:tcPr>
          <w:p w14:paraId="09DA7E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I-4074-484/2017, 14 of June 2017</w:t>
            </w:r>
          </w:p>
        </w:tc>
      </w:tr>
      <w:tr w:rsidR="001C1938" w:rsidRPr="00C2013C" w14:paraId="47F7C81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8D69A36" w14:textId="02BF74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BE6FE8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7BFF2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lt.unibet-15.com</w:t>
            </w:r>
          </w:p>
        </w:tc>
        <w:tc>
          <w:tcPr>
            <w:tcW w:w="4069" w:type="dxa"/>
          </w:tcPr>
          <w:p w14:paraId="59C57C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8388B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E5C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</w:tcPr>
          <w:p w14:paraId="7F645A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I-4269-596/2017, 29 of June 2017</w:t>
            </w:r>
          </w:p>
        </w:tc>
      </w:tr>
      <w:tr w:rsidR="001C1938" w:rsidRPr="00C2013C" w14:paraId="22CEB81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7C4C09A" w14:textId="05EED34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21D930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„CADDELL Limited N. V.“</w:t>
            </w:r>
          </w:p>
        </w:tc>
        <w:tc>
          <w:tcPr>
            <w:tcW w:w="2351" w:type="dxa"/>
          </w:tcPr>
          <w:p w14:paraId="639E97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gdaycasino.com</w:t>
            </w:r>
          </w:p>
        </w:tc>
        <w:tc>
          <w:tcPr>
            <w:tcW w:w="4069" w:type="dxa"/>
          </w:tcPr>
          <w:p w14:paraId="5634B9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support@gdaycasino.com</w:t>
            </w:r>
          </w:p>
        </w:tc>
        <w:tc>
          <w:tcPr>
            <w:tcW w:w="4171" w:type="dxa"/>
          </w:tcPr>
          <w:p w14:paraId="3FC5D0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I-4349-596/2017, 5 of July 2017</w:t>
            </w:r>
          </w:p>
        </w:tc>
      </w:tr>
      <w:tr w:rsidR="001C1938" w:rsidRPr="00C2013C" w14:paraId="28C8A7F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78267C" w14:textId="362B0E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6959B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”Sportsbet Pty Ltd“</w:t>
            </w:r>
          </w:p>
        </w:tc>
        <w:tc>
          <w:tcPr>
            <w:tcW w:w="2351" w:type="dxa"/>
          </w:tcPr>
          <w:p w14:paraId="37A450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sportsbet.com.au</w:t>
            </w:r>
          </w:p>
        </w:tc>
        <w:tc>
          <w:tcPr>
            <w:tcW w:w="4069" w:type="dxa"/>
          </w:tcPr>
          <w:p w14:paraId="35AB32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+61 3 9654 1999</w:t>
            </w:r>
          </w:p>
        </w:tc>
        <w:tc>
          <w:tcPr>
            <w:tcW w:w="4171" w:type="dxa"/>
          </w:tcPr>
          <w:p w14:paraId="03AD41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I-4348-596/2017, 5 of July 2017</w:t>
            </w:r>
          </w:p>
        </w:tc>
      </w:tr>
      <w:tr w:rsidR="001C1938" w:rsidRPr="00C2013C" w14:paraId="6BF95DF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4E0F657" w14:textId="2CD823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573D4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„GoWild Malta Ltd“</w:t>
            </w:r>
          </w:p>
        </w:tc>
        <w:tc>
          <w:tcPr>
            <w:tcW w:w="2351" w:type="dxa"/>
          </w:tcPr>
          <w:p w14:paraId="6ED58B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wildjackpots.com</w:t>
            </w:r>
          </w:p>
        </w:tc>
        <w:tc>
          <w:tcPr>
            <w:tcW w:w="4069" w:type="dxa"/>
          </w:tcPr>
          <w:p w14:paraId="114EEF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+356 2778 1768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 El. paštas</w:t>
            </w:r>
            <w:r w:rsidRPr="00C2013C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support@wildjackpots.com</w:t>
            </w:r>
          </w:p>
        </w:tc>
        <w:tc>
          <w:tcPr>
            <w:tcW w:w="4171" w:type="dxa"/>
          </w:tcPr>
          <w:p w14:paraId="1C4707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I-4641-463/2017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28 of July 2017</w:t>
            </w:r>
          </w:p>
        </w:tc>
      </w:tr>
      <w:tr w:rsidR="001C1938" w:rsidRPr="00C2013C" w14:paraId="7B98F6A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8970AAC" w14:textId="7AD99C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81540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„Trannel (International) Ltd.“</w:t>
            </w:r>
          </w:p>
        </w:tc>
        <w:tc>
          <w:tcPr>
            <w:tcW w:w="2351" w:type="dxa"/>
          </w:tcPr>
          <w:p w14:paraId="3D809D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lt.unibet-16.com</w:t>
            </w:r>
          </w:p>
        </w:tc>
        <w:tc>
          <w:tcPr>
            <w:tcW w:w="4069" w:type="dxa"/>
          </w:tcPr>
          <w:p w14:paraId="0A1F85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6474F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B164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+356 2133 3532 </w:t>
            </w:r>
          </w:p>
        </w:tc>
        <w:tc>
          <w:tcPr>
            <w:tcW w:w="4171" w:type="dxa"/>
          </w:tcPr>
          <w:p w14:paraId="386AFD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I-4748-463/2017, 3 of August 2017</w:t>
            </w:r>
          </w:p>
        </w:tc>
      </w:tr>
      <w:tr w:rsidR="001C1938" w:rsidRPr="00C2013C" w14:paraId="57845C4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63C0EF5" w14:textId="094AAD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16AB3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5B236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lt.unibet-17.com</w:t>
            </w:r>
          </w:p>
        </w:tc>
        <w:tc>
          <w:tcPr>
            <w:tcW w:w="4069" w:type="dxa"/>
          </w:tcPr>
          <w:p w14:paraId="10E702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94969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438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FD633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I-4992-463/2017, 24 of August 2017</w:t>
            </w:r>
          </w:p>
        </w:tc>
      </w:tr>
      <w:tr w:rsidR="001C1938" w:rsidRPr="00C2013C" w14:paraId="382A17A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BD5B2BE" w14:textId="10E8C7D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36E26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„888 UK Limited“</w:t>
            </w:r>
          </w:p>
          <w:p w14:paraId="7498C99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„Virtual Digital Services Limited”</w:t>
            </w:r>
          </w:p>
        </w:tc>
        <w:tc>
          <w:tcPr>
            <w:tcW w:w="2351" w:type="dxa"/>
          </w:tcPr>
          <w:p w14:paraId="247B3B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888games.com</w:t>
            </w:r>
          </w:p>
        </w:tc>
        <w:tc>
          <w:tcPr>
            <w:tcW w:w="4069" w:type="dxa"/>
          </w:tcPr>
          <w:p w14:paraId="26B93C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2B4CB0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I-5007-596/2017, 24 of August 2017</w:t>
            </w:r>
          </w:p>
        </w:tc>
      </w:tr>
      <w:tr w:rsidR="001C1938" w:rsidRPr="00C2013C" w14:paraId="78D4594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1D9534E" w14:textId="4D471F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5DACA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„888 UK Limited“</w:t>
            </w:r>
          </w:p>
          <w:p w14:paraId="29B664C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„Virtual Digital Services Limited”</w:t>
            </w:r>
          </w:p>
        </w:tc>
        <w:tc>
          <w:tcPr>
            <w:tcW w:w="2351" w:type="dxa"/>
          </w:tcPr>
          <w:p w14:paraId="554510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888casino.com</w:t>
            </w:r>
          </w:p>
        </w:tc>
        <w:tc>
          <w:tcPr>
            <w:tcW w:w="4069" w:type="dxa"/>
          </w:tcPr>
          <w:p w14:paraId="55A10D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E8895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I-5069-596/2017, 31 of August 2017</w:t>
            </w:r>
          </w:p>
        </w:tc>
      </w:tr>
      <w:tr w:rsidR="001C1938" w:rsidRPr="00C2013C" w14:paraId="6D88225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571DC60" w14:textId="3C8D8BC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C2011C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„Probe Investments Limited“</w:t>
            </w:r>
          </w:p>
        </w:tc>
        <w:tc>
          <w:tcPr>
            <w:tcW w:w="2351" w:type="dxa"/>
          </w:tcPr>
          <w:p w14:paraId="75572D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energycasino.com</w:t>
            </w:r>
          </w:p>
        </w:tc>
        <w:tc>
          <w:tcPr>
            <w:tcW w:w="4069" w:type="dxa"/>
          </w:tcPr>
          <w:p w14:paraId="2C820D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support@energycasino.com</w:t>
              </w:r>
            </w:hyperlink>
          </w:p>
          <w:p w14:paraId="143A21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89E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+356 9994 5112</w:t>
            </w:r>
            <w:r w:rsidRPr="00C2013C">
              <w:rPr>
                <w:rFonts w:ascii="Open Sans" w:hAnsi="Open Sans" w:cs="Arial"/>
                <w:sz w:val="2"/>
                <w:szCs w:val="2"/>
              </w:rPr>
              <w:t>2</w:t>
            </w:r>
          </w:p>
          <w:p w14:paraId="6C747A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Open Sans" w:hAnsi="Open Sans" w:cs="Arial"/>
                <w:sz w:val="2"/>
                <w:szCs w:val="2"/>
              </w:rPr>
              <w:t>+44 203 608 6491 +44 203 608 64+44 203 608 6491 91</w:t>
            </w:r>
          </w:p>
        </w:tc>
        <w:tc>
          <w:tcPr>
            <w:tcW w:w="4171" w:type="dxa"/>
          </w:tcPr>
          <w:p w14:paraId="4B9D53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I-5150-596/2017, 07 of September 2017</w:t>
            </w:r>
          </w:p>
        </w:tc>
      </w:tr>
      <w:tr w:rsidR="001C1938" w:rsidRPr="00C2013C" w14:paraId="7BB614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A995C4A" w14:textId="1D3798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7634D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9D6BB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lt.unibet-18.com</w:t>
            </w:r>
          </w:p>
        </w:tc>
        <w:tc>
          <w:tcPr>
            <w:tcW w:w="4069" w:type="dxa"/>
          </w:tcPr>
          <w:p w14:paraId="7DEAE1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6D1E7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A4E0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9429E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I-5226-596/2017, 14 of September 2017</w:t>
            </w:r>
          </w:p>
        </w:tc>
      </w:tr>
      <w:tr w:rsidR="001C1938" w:rsidRPr="00C2013C" w14:paraId="1B9A399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32F847E" w14:textId="78E7E5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FAA05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Counterparty Services Limited“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„PPB Entertainment Limited“ ir „Betfair Casino Limited“</w:t>
            </w:r>
          </w:p>
        </w:tc>
        <w:tc>
          <w:tcPr>
            <w:tcW w:w="2351" w:type="dxa"/>
          </w:tcPr>
          <w:p w14:paraId="49E586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Betfair.com</w:t>
            </w:r>
          </w:p>
        </w:tc>
        <w:tc>
          <w:tcPr>
            <w:tcW w:w="4069" w:type="dxa"/>
          </w:tcPr>
          <w:p w14:paraId="0555F6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DC68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I-5375-596/2017, 28 of September 2017</w:t>
            </w:r>
          </w:p>
        </w:tc>
      </w:tr>
      <w:tr w:rsidR="001C1938" w:rsidRPr="00C2013C" w14:paraId="1B746BF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6A08471" w14:textId="7369DC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7059F1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„Mr Green Limited“</w:t>
            </w:r>
          </w:p>
        </w:tc>
        <w:tc>
          <w:tcPr>
            <w:tcW w:w="2351" w:type="dxa"/>
          </w:tcPr>
          <w:p w14:paraId="0DB43B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mrgreen.com</w:t>
            </w:r>
          </w:p>
        </w:tc>
        <w:tc>
          <w:tcPr>
            <w:tcW w:w="4069" w:type="dxa"/>
          </w:tcPr>
          <w:p w14:paraId="566D8F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235B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I-5374-596/2017, 28 of September 2017</w:t>
            </w:r>
          </w:p>
        </w:tc>
      </w:tr>
      <w:tr w:rsidR="001C1938" w:rsidRPr="00C2013C" w14:paraId="7AC06A3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C5F3F51" w14:textId="3F36270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D0CFD0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65430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lt.unibet-19.com</w:t>
            </w:r>
          </w:p>
        </w:tc>
        <w:tc>
          <w:tcPr>
            <w:tcW w:w="4069" w:type="dxa"/>
          </w:tcPr>
          <w:p w14:paraId="66DDAC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1270A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5CF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95E0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I-5373-596/2017, 28 of September 2017</w:t>
            </w:r>
          </w:p>
        </w:tc>
      </w:tr>
      <w:tr w:rsidR="001C1938" w:rsidRPr="00C2013C" w14:paraId="4155407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B6F188" w14:textId="1B833C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F5CC18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„Royal Panda Limited“</w:t>
            </w:r>
          </w:p>
        </w:tc>
        <w:tc>
          <w:tcPr>
            <w:tcW w:w="2351" w:type="dxa"/>
          </w:tcPr>
          <w:p w14:paraId="247836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royalpanda.com</w:t>
            </w:r>
          </w:p>
        </w:tc>
        <w:tc>
          <w:tcPr>
            <w:tcW w:w="4069" w:type="dxa"/>
          </w:tcPr>
          <w:p w14:paraId="32C40F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support@royalpanda.com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872A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96BE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+356 2778 0418</w:t>
            </w:r>
          </w:p>
          <w:p w14:paraId="0F2E15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60538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I-5779-463/2017, 28 of October 2017</w:t>
            </w:r>
          </w:p>
        </w:tc>
      </w:tr>
      <w:tr w:rsidR="001C1938" w:rsidRPr="00C2013C" w14:paraId="0E95455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E981263" w14:textId="14C39D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B06606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„MT SecureTrade Limited“</w:t>
            </w:r>
          </w:p>
        </w:tc>
        <w:tc>
          <w:tcPr>
            <w:tcW w:w="2351" w:type="dxa"/>
          </w:tcPr>
          <w:p w14:paraId="2EACC3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www.betspin.com, www.guts.com, rizk.com, www.metalcasino.com</w:t>
            </w:r>
          </w:p>
        </w:tc>
        <w:tc>
          <w:tcPr>
            <w:tcW w:w="4069" w:type="dxa"/>
          </w:tcPr>
          <w:p w14:paraId="34C3CB0D" w14:textId="77777777" w:rsidR="001C1938" w:rsidRPr="00C2013C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</w:tcPr>
          <w:p w14:paraId="565178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I-5777-463/2017, 2 of November 2017</w:t>
            </w:r>
          </w:p>
        </w:tc>
      </w:tr>
      <w:tr w:rsidR="001C1938" w:rsidRPr="00C2013C" w14:paraId="75574B2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F910846" w14:textId="2F6C7A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F722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8FBDD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lt.unibet-20.com</w:t>
            </w:r>
          </w:p>
        </w:tc>
        <w:tc>
          <w:tcPr>
            <w:tcW w:w="4069" w:type="dxa"/>
          </w:tcPr>
          <w:p w14:paraId="615A92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BB02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331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F6CA0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I-5778-463/2017, 31 of October 2017</w:t>
            </w:r>
          </w:p>
        </w:tc>
      </w:tr>
      <w:tr w:rsidR="001C1938" w:rsidRPr="00C2013C" w14:paraId="675F3D2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0EA4D5D" w14:textId="6FB3A3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7A6C5E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„1X Corp NV“</w:t>
            </w:r>
          </w:p>
        </w:tc>
        <w:tc>
          <w:tcPr>
            <w:tcW w:w="2351" w:type="dxa"/>
          </w:tcPr>
          <w:p w14:paraId="4403C0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1xbet.com</w:t>
            </w:r>
          </w:p>
          <w:p w14:paraId="5EEDAF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1-x-bet.com</w:t>
            </w:r>
          </w:p>
          <w:p w14:paraId="5F79D1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1x-bet.com</w:t>
            </w:r>
          </w:p>
        </w:tc>
        <w:tc>
          <w:tcPr>
            <w:tcW w:w="4069" w:type="dxa"/>
          </w:tcPr>
          <w:p w14:paraId="5F6C97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F23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4DEF10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I-5976-463/2017, 16 of November 2017</w:t>
            </w:r>
          </w:p>
        </w:tc>
      </w:tr>
      <w:tr w:rsidR="001C1938" w:rsidRPr="00C2013C" w14:paraId="11D858C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BB9AA27" w14:textId="59930B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CC181B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169A4A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lt.unibet-21.com</w:t>
            </w:r>
          </w:p>
        </w:tc>
        <w:tc>
          <w:tcPr>
            <w:tcW w:w="4069" w:type="dxa"/>
          </w:tcPr>
          <w:p w14:paraId="3831CE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9C964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AC6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A1BA6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I-6061-463/2017, 24 of November 2017</w:t>
            </w:r>
          </w:p>
        </w:tc>
      </w:tr>
      <w:tr w:rsidR="001C1938" w:rsidRPr="00C2013C" w14:paraId="680682A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3D2CC72" w14:textId="7922D2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8F9F87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„Betit Operations Ltd“ </w:t>
            </w:r>
          </w:p>
          <w:p w14:paraId="68BD0EB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„MT SecureTrade Limited“</w:t>
            </w:r>
          </w:p>
        </w:tc>
        <w:tc>
          <w:tcPr>
            <w:tcW w:w="2351" w:type="dxa"/>
          </w:tcPr>
          <w:p w14:paraId="37EB8D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superlenny.com</w:t>
            </w:r>
          </w:p>
        </w:tc>
        <w:tc>
          <w:tcPr>
            <w:tcW w:w="4069" w:type="dxa"/>
          </w:tcPr>
          <w:p w14:paraId="629A98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support-en@superlenny.com</w:t>
            </w:r>
          </w:p>
        </w:tc>
        <w:tc>
          <w:tcPr>
            <w:tcW w:w="4171" w:type="dxa"/>
          </w:tcPr>
          <w:p w14:paraId="5FEB7C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I-6052-463/2017, 24 of November 2017</w:t>
            </w:r>
          </w:p>
        </w:tc>
      </w:tr>
      <w:tr w:rsidR="001C1938" w:rsidRPr="00C2013C" w14:paraId="55B4BC1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CCF8AD3" w14:textId="47E484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10D9D0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„Euromirbet d.o.o.“</w:t>
            </w:r>
          </w:p>
        </w:tc>
        <w:tc>
          <w:tcPr>
            <w:tcW w:w="2351" w:type="dxa"/>
          </w:tcPr>
          <w:p w14:paraId="224E61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olimp.com</w:t>
            </w:r>
          </w:p>
        </w:tc>
        <w:tc>
          <w:tcPr>
            <w:tcW w:w="4069" w:type="dxa"/>
          </w:tcPr>
          <w:p w14:paraId="33EDF0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helpdesk@olimp.com</w:t>
            </w:r>
          </w:p>
        </w:tc>
        <w:tc>
          <w:tcPr>
            <w:tcW w:w="4171" w:type="dxa"/>
          </w:tcPr>
          <w:p w14:paraId="4A2056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I-6139-569/2017, 29 of November 2017</w:t>
            </w:r>
          </w:p>
        </w:tc>
      </w:tr>
      <w:tr w:rsidR="001C1938" w:rsidRPr="00C2013C" w14:paraId="6AE38E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1A1667A" w14:textId="24C1989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7E503C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 „Hillside (Gaming) LP“</w:t>
            </w:r>
          </w:p>
        </w:tc>
        <w:tc>
          <w:tcPr>
            <w:tcW w:w="2351" w:type="dxa"/>
          </w:tcPr>
          <w:p w14:paraId="27CFB3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788-sb.com</w:t>
            </w:r>
          </w:p>
        </w:tc>
        <w:tc>
          <w:tcPr>
            <w:tcW w:w="4069" w:type="dxa"/>
          </w:tcPr>
          <w:p w14:paraId="6617C2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389E7C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30BE8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I-6140-463/2017, 29 of November 2017</w:t>
            </w:r>
          </w:p>
        </w:tc>
      </w:tr>
      <w:tr w:rsidR="001C1938" w:rsidRPr="00C2013C" w14:paraId="713D123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43B5770" w14:textId="46DB78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3961AA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„PinBet Malta Ltd“ „Ragnarok Corporation“ NV.</w:t>
            </w:r>
          </w:p>
        </w:tc>
        <w:tc>
          <w:tcPr>
            <w:tcW w:w="2351" w:type="dxa"/>
          </w:tcPr>
          <w:p w14:paraId="608A91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pinnacle.com</w:t>
            </w:r>
          </w:p>
        </w:tc>
        <w:tc>
          <w:tcPr>
            <w:tcW w:w="4069" w:type="dxa"/>
          </w:tcPr>
          <w:p w14:paraId="3F0A2F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</w:tcPr>
          <w:p w14:paraId="04D818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I-6309-596/2017, 14 of December 2017</w:t>
            </w:r>
          </w:p>
        </w:tc>
      </w:tr>
      <w:tr w:rsidR="001C1938" w:rsidRPr="00C2013C" w14:paraId="5C2B94E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EF0D7B1" w14:textId="6CA74F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8F8A2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„Vision Media Services N.V.“</w:t>
            </w:r>
          </w:p>
        </w:tc>
        <w:tc>
          <w:tcPr>
            <w:tcW w:w="2351" w:type="dxa"/>
          </w:tcPr>
          <w:p w14:paraId="05B2CB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betmotion.com</w:t>
            </w:r>
          </w:p>
        </w:tc>
        <w:tc>
          <w:tcPr>
            <w:tcW w:w="4069" w:type="dxa"/>
          </w:tcPr>
          <w:p w14:paraId="37448A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pagsolution@pagsolution.com</w:t>
            </w:r>
          </w:p>
        </w:tc>
        <w:tc>
          <w:tcPr>
            <w:tcW w:w="4171" w:type="dxa"/>
          </w:tcPr>
          <w:p w14:paraId="5B796B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I-6310-596/2017, 14 of December 2017</w:t>
            </w:r>
          </w:p>
        </w:tc>
      </w:tr>
      <w:tr w:rsidR="001C1938" w:rsidRPr="00C2013C" w14:paraId="0ADD81D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EFBAAA0" w14:textId="69B213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7CD6DA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„Radon B.V.“</w:t>
            </w:r>
          </w:p>
        </w:tc>
        <w:tc>
          <w:tcPr>
            <w:tcW w:w="2351" w:type="dxa"/>
          </w:tcPr>
          <w:p w14:paraId="4EF47B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vbet.com</w:t>
            </w:r>
          </w:p>
        </w:tc>
        <w:tc>
          <w:tcPr>
            <w:tcW w:w="4069" w:type="dxa"/>
          </w:tcPr>
          <w:p w14:paraId="14451D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support@vbet.com</w:t>
            </w:r>
          </w:p>
        </w:tc>
        <w:tc>
          <w:tcPr>
            <w:tcW w:w="4171" w:type="dxa"/>
          </w:tcPr>
          <w:p w14:paraId="3A8E94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I-6383-596/2017, 21 of December 2017</w:t>
            </w:r>
          </w:p>
        </w:tc>
      </w:tr>
      <w:tr w:rsidR="001C1938" w:rsidRPr="00C2013C" w14:paraId="563A9E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ECA9301" w14:textId="6FA814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C768A4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1AA34B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lt.unibet-22.com</w:t>
            </w:r>
          </w:p>
        </w:tc>
        <w:tc>
          <w:tcPr>
            <w:tcW w:w="4069" w:type="dxa"/>
          </w:tcPr>
          <w:p w14:paraId="05856D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C5C8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A0EE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8FB28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I-6384-596/2017, 21 of December 2017</w:t>
            </w:r>
          </w:p>
        </w:tc>
      </w:tr>
      <w:tr w:rsidR="001C1938" w:rsidRPr="00C2013C" w14:paraId="2C33B78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1E93DA3" w14:textId="1E1ECD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BEE62C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5350D1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288sb.com</w:t>
            </w:r>
          </w:p>
        </w:tc>
        <w:tc>
          <w:tcPr>
            <w:tcW w:w="4069" w:type="dxa"/>
          </w:tcPr>
          <w:p w14:paraId="5E87A7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526E7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109E83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I-6385-596/2017, 21 of December 2017</w:t>
            </w:r>
          </w:p>
        </w:tc>
      </w:tr>
      <w:tr w:rsidR="001C1938" w:rsidRPr="00C2013C" w14:paraId="2C60BAE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7147E46" w14:textId="1EB4C1A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83D212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 „Hillside (Gaming) LP“</w:t>
            </w:r>
          </w:p>
        </w:tc>
        <w:tc>
          <w:tcPr>
            <w:tcW w:w="2351" w:type="dxa"/>
          </w:tcPr>
          <w:p w14:paraId="6C2E2B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allsport365.com</w:t>
            </w:r>
          </w:p>
        </w:tc>
        <w:tc>
          <w:tcPr>
            <w:tcW w:w="4069" w:type="dxa"/>
          </w:tcPr>
          <w:p w14:paraId="4234FB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59C00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4CCE96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I-1403-596/2018, 8 of January 2018 </w:t>
            </w:r>
          </w:p>
        </w:tc>
      </w:tr>
      <w:tr w:rsidR="001C1938" w:rsidRPr="00C2013C" w14:paraId="26C8654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EF4C39" w14:textId="17750BD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84BD67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„Betit Operations Ltd“ </w:t>
            </w:r>
          </w:p>
          <w:p w14:paraId="306E553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13C7E0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thrills.com</w:t>
            </w:r>
          </w:p>
        </w:tc>
        <w:tc>
          <w:tcPr>
            <w:tcW w:w="4069" w:type="dxa"/>
          </w:tcPr>
          <w:p w14:paraId="75F28C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support-en@thrills.com</w:t>
            </w:r>
          </w:p>
        </w:tc>
        <w:tc>
          <w:tcPr>
            <w:tcW w:w="4171" w:type="dxa"/>
          </w:tcPr>
          <w:p w14:paraId="750047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I-1540-596/2018, 18 of January 2018</w:t>
            </w:r>
          </w:p>
        </w:tc>
      </w:tr>
      <w:tr w:rsidR="001C1938" w:rsidRPr="00C2013C" w14:paraId="4F7342D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E1DF0E" w14:textId="0054F6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43717D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709B7C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lt.unibet-23.com</w:t>
            </w:r>
          </w:p>
        </w:tc>
        <w:tc>
          <w:tcPr>
            <w:tcW w:w="4069" w:type="dxa"/>
          </w:tcPr>
          <w:p w14:paraId="17F7FD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FC21D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84A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E6EE5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I-1539-463/2018 , 18 of January 2018</w:t>
            </w:r>
          </w:p>
        </w:tc>
      </w:tr>
      <w:tr w:rsidR="001C1938" w:rsidRPr="00C2013C" w14:paraId="4AD78E1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3D809A0" w14:textId="569398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1F5F89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344EC5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288365.com </w:t>
            </w:r>
          </w:p>
        </w:tc>
        <w:tc>
          <w:tcPr>
            <w:tcW w:w="4069" w:type="dxa"/>
          </w:tcPr>
          <w:p w14:paraId="4CF2D1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A4A58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13EA1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I-1827-463/2018, 8 of February 2018</w:t>
            </w:r>
          </w:p>
        </w:tc>
      </w:tr>
      <w:tr w:rsidR="001C1938" w:rsidRPr="00C2013C" w14:paraId="1A301AF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72E5A4" w14:textId="775061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4E0A3E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„Co-Gaming Limited“</w:t>
            </w:r>
          </w:p>
        </w:tc>
        <w:tc>
          <w:tcPr>
            <w:tcW w:w="2351" w:type="dxa"/>
          </w:tcPr>
          <w:p w14:paraId="28FC1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comeon.com</w:t>
            </w:r>
          </w:p>
        </w:tc>
        <w:tc>
          <w:tcPr>
            <w:tcW w:w="4069" w:type="dxa"/>
          </w:tcPr>
          <w:p w14:paraId="6A0F1F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6147CA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I-1828-463/2018, 8 of February 2018</w:t>
            </w:r>
          </w:p>
        </w:tc>
      </w:tr>
      <w:tr w:rsidR="001C1938" w:rsidRPr="00C2013C" w14:paraId="71C7606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88463C" w14:textId="61AE7D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0FB3BF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413880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lt.unibet-24.com</w:t>
            </w:r>
          </w:p>
        </w:tc>
        <w:tc>
          <w:tcPr>
            <w:tcW w:w="4069" w:type="dxa"/>
          </w:tcPr>
          <w:p w14:paraId="2FA934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info-lt@unibetsupport.com</w:t>
            </w:r>
          </w:p>
          <w:p w14:paraId="096191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F0803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+356 2133 3532</w:t>
            </w:r>
          </w:p>
        </w:tc>
        <w:tc>
          <w:tcPr>
            <w:tcW w:w="4171" w:type="dxa"/>
          </w:tcPr>
          <w:p w14:paraId="7176B3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I-1889-596/2018, 14 of February 2018</w:t>
            </w:r>
          </w:p>
        </w:tc>
      </w:tr>
      <w:tr w:rsidR="001C1938" w:rsidRPr="00C2013C" w14:paraId="13FDAFA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8CA84F9" w14:textId="7E06286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C5BFC6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„Digimedia Ltd“ </w:t>
            </w:r>
          </w:p>
          <w:p w14:paraId="4FEFD5B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„Digamma Limited“</w:t>
            </w:r>
          </w:p>
        </w:tc>
        <w:tc>
          <w:tcPr>
            <w:tcW w:w="2351" w:type="dxa"/>
          </w:tcPr>
          <w:p w14:paraId="3EE77B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europalace.com</w:t>
            </w:r>
          </w:p>
        </w:tc>
        <w:tc>
          <w:tcPr>
            <w:tcW w:w="4069" w:type="dxa"/>
          </w:tcPr>
          <w:p w14:paraId="518B97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733D5B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I-2005-463/2018, 23 of February 2018</w:t>
            </w:r>
          </w:p>
        </w:tc>
      </w:tr>
      <w:tr w:rsidR="001C1938" w:rsidRPr="00C2013C" w14:paraId="64334C7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6487802" w14:textId="4D48E29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5308C2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„Fairload Ltd.“</w:t>
            </w:r>
          </w:p>
        </w:tc>
        <w:tc>
          <w:tcPr>
            <w:tcW w:w="2351" w:type="dxa"/>
          </w:tcPr>
          <w:p w14:paraId="527D09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lvbet.com</w:t>
            </w:r>
          </w:p>
        </w:tc>
        <w:tc>
          <w:tcPr>
            <w:tcW w:w="4069" w:type="dxa"/>
          </w:tcPr>
          <w:p w14:paraId="21DDD9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support@lvbet.com</w:t>
            </w:r>
          </w:p>
          <w:p w14:paraId="56E663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F960A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+356 77 041 568</w:t>
            </w:r>
          </w:p>
        </w:tc>
        <w:tc>
          <w:tcPr>
            <w:tcW w:w="4171" w:type="dxa"/>
          </w:tcPr>
          <w:p w14:paraId="1A26F9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I-2092-463/2018, 01 of March 2018</w:t>
            </w:r>
          </w:p>
        </w:tc>
      </w:tr>
      <w:tr w:rsidR="001C1938" w:rsidRPr="00C2013C" w14:paraId="50E5AAD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F08F50E" w14:textId="0028A4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5ADD7A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6937ED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lt.unibet-25.com </w:t>
            </w:r>
          </w:p>
        </w:tc>
        <w:tc>
          <w:tcPr>
            <w:tcW w:w="4069" w:type="dxa"/>
          </w:tcPr>
          <w:p w14:paraId="21A01A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6190A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FA4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8064B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49270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Nr. I-2153-463/2018,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09 of March 2018</w:t>
            </w:r>
          </w:p>
        </w:tc>
      </w:tr>
      <w:tr w:rsidR="001C1938" w:rsidRPr="00C2013C" w14:paraId="188466D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D7BAB2" w14:textId="324BE02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022082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04A03A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fortuneroomcasino.com</w:t>
            </w:r>
          </w:p>
        </w:tc>
        <w:tc>
          <w:tcPr>
            <w:tcW w:w="4069" w:type="dxa"/>
          </w:tcPr>
          <w:p w14:paraId="11F9DA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support@fortuneroom.com</w:t>
            </w:r>
          </w:p>
        </w:tc>
        <w:tc>
          <w:tcPr>
            <w:tcW w:w="4171" w:type="dxa"/>
          </w:tcPr>
          <w:p w14:paraId="395331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7AED0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I-2323-463/2018, 22 of March 2018</w:t>
            </w:r>
          </w:p>
        </w:tc>
      </w:tr>
      <w:tr w:rsidR="001C1938" w:rsidRPr="00C2013C" w14:paraId="6F24BA1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A699B2C" w14:textId="23E414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72BDC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„Universe Entertainment Services Malta Limited“</w:t>
            </w:r>
          </w:p>
        </w:tc>
        <w:tc>
          <w:tcPr>
            <w:tcW w:w="2351" w:type="dxa"/>
          </w:tcPr>
          <w:p w14:paraId="3CE655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casinotropez.com</w:t>
            </w:r>
          </w:p>
        </w:tc>
        <w:tc>
          <w:tcPr>
            <w:tcW w:w="4069" w:type="dxa"/>
          </w:tcPr>
          <w:p w14:paraId="6B6FC4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support@casinotropez.com</w:t>
            </w:r>
          </w:p>
          <w:p w14:paraId="39BFFF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B621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+359-2421-9896</w:t>
            </w:r>
          </w:p>
        </w:tc>
        <w:tc>
          <w:tcPr>
            <w:tcW w:w="4171" w:type="dxa"/>
          </w:tcPr>
          <w:p w14:paraId="073F95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D45F0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I-2324-463/2018, 22 of March 2018</w:t>
            </w:r>
          </w:p>
        </w:tc>
      </w:tr>
      <w:tr w:rsidR="001C1938" w:rsidRPr="00C2013C" w14:paraId="16CEFDF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031AC7" w14:textId="7FF3B89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27473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EE309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lt.unibet-26.com</w:t>
            </w:r>
          </w:p>
        </w:tc>
        <w:tc>
          <w:tcPr>
            <w:tcW w:w="4069" w:type="dxa"/>
          </w:tcPr>
          <w:p w14:paraId="56E5DB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4B237B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CEC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5B57E2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59C31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I-2553-463/2018, 05 of </w:t>
            </w:r>
          </w:p>
          <w:p w14:paraId="64150E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April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2018</w:t>
            </w:r>
          </w:p>
        </w:tc>
      </w:tr>
      <w:tr w:rsidR="001C1938" w:rsidRPr="00C2013C" w14:paraId="21202CA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DF0D59A" w14:textId="43FE1C6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B3F40A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049EFF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piggspeak.com</w:t>
            </w:r>
          </w:p>
        </w:tc>
        <w:tc>
          <w:tcPr>
            <w:tcW w:w="4069" w:type="dxa"/>
          </w:tcPr>
          <w:p w14:paraId="62AEA0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support@casinodesk.com</w:t>
            </w:r>
          </w:p>
        </w:tc>
        <w:tc>
          <w:tcPr>
            <w:tcW w:w="4171" w:type="dxa"/>
          </w:tcPr>
          <w:p w14:paraId="604A97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8977F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I-2639-463/2018, 11 of </w:t>
            </w:r>
          </w:p>
          <w:p w14:paraId="56F21B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4D4C763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A5F006D" w14:textId="06946C4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9A0410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73EC2E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redkings.com, </w:t>
            </w:r>
          </w:p>
        </w:tc>
        <w:tc>
          <w:tcPr>
            <w:tcW w:w="4069" w:type="dxa"/>
          </w:tcPr>
          <w:p w14:paraId="46D2B0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1BBB48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6CC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1D7D8A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43F0E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21E3E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1BC5CAED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61024B" w14:textId="070A46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9A19B9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77DAA7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bet.redkings.com, </w:t>
            </w:r>
          </w:p>
        </w:tc>
        <w:tc>
          <w:tcPr>
            <w:tcW w:w="4069" w:type="dxa"/>
          </w:tcPr>
          <w:p w14:paraId="1A459F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7BF9D0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A0E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1BA7D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A6275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E317E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3936B17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E069FDF" w14:textId="3032B4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F2FE33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5B2C6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casino.redkings.com</w:t>
            </w:r>
          </w:p>
        </w:tc>
        <w:tc>
          <w:tcPr>
            <w:tcW w:w="4069" w:type="dxa"/>
          </w:tcPr>
          <w:p w14:paraId="517C64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2C287F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B80A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76D84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F83E1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15BC8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72BC74D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242E585" w14:textId="244F7D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6BE29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54E10C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poker.redkings.com</w:t>
            </w:r>
          </w:p>
        </w:tc>
        <w:tc>
          <w:tcPr>
            <w:tcW w:w="4069" w:type="dxa"/>
          </w:tcPr>
          <w:p w14:paraId="589B4B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58A084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0D92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20C282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11334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8E2E0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75589CD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DBB180" w14:textId="1890A34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135615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 „Hillside (Gaming) LP“</w:t>
            </w:r>
          </w:p>
        </w:tc>
        <w:tc>
          <w:tcPr>
            <w:tcW w:w="2351" w:type="dxa"/>
          </w:tcPr>
          <w:p w14:paraId="77E3A7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365-808.com</w:t>
            </w:r>
          </w:p>
        </w:tc>
        <w:tc>
          <w:tcPr>
            <w:tcW w:w="4069" w:type="dxa"/>
          </w:tcPr>
          <w:p w14:paraId="73A0F7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14B0A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6D922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318A8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I-2811-596/2018, 26 of </w:t>
            </w:r>
          </w:p>
          <w:p w14:paraId="24052B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049BFDD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3861AEE" w14:textId="7FD59E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AC3FE1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BF7AC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lt.unibet-27.com</w:t>
            </w:r>
          </w:p>
        </w:tc>
        <w:tc>
          <w:tcPr>
            <w:tcW w:w="4069" w:type="dxa"/>
          </w:tcPr>
          <w:p w14:paraId="2795CC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8E4C8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E0DC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C88B4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383B5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I-2812-596/2018, 26 of </w:t>
            </w:r>
          </w:p>
          <w:p w14:paraId="4EE364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5CEC586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6561B7" w14:textId="412809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F62900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„Lucky Dino Gaming Limited“</w:t>
            </w:r>
          </w:p>
        </w:tc>
        <w:tc>
          <w:tcPr>
            <w:tcW w:w="2351" w:type="dxa"/>
          </w:tcPr>
          <w:p w14:paraId="233D5C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casinojefe.com</w:t>
            </w:r>
          </w:p>
        </w:tc>
        <w:tc>
          <w:tcPr>
            <w:tcW w:w="4069" w:type="dxa"/>
          </w:tcPr>
          <w:p w14:paraId="041463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support@casinojefe.com</w:t>
            </w:r>
          </w:p>
        </w:tc>
        <w:tc>
          <w:tcPr>
            <w:tcW w:w="4171" w:type="dxa"/>
          </w:tcPr>
          <w:p w14:paraId="1D3B88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FF2D7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I-3094-596/2018, 17 of </w:t>
            </w:r>
          </w:p>
          <w:p w14:paraId="724505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C2013C" w14:paraId="6C0012F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208D636" w14:textId="37F41B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0ED18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</w:tcPr>
          <w:p w14:paraId="4B89D2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sloty.com</w:t>
            </w:r>
          </w:p>
        </w:tc>
        <w:tc>
          <w:tcPr>
            <w:tcW w:w="4069" w:type="dxa"/>
          </w:tcPr>
          <w:p w14:paraId="015CA4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support@sloty.com</w:t>
            </w:r>
          </w:p>
        </w:tc>
        <w:tc>
          <w:tcPr>
            <w:tcW w:w="4171" w:type="dxa"/>
          </w:tcPr>
          <w:p w14:paraId="5A2870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C8109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I-3093-596/2018, 17 of </w:t>
            </w:r>
          </w:p>
          <w:p w14:paraId="5D56F4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C2013C" w14:paraId="6598E72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9D68C0A" w14:textId="2AC15B1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6C727E8" w14:textId="77777777" w:rsidR="001C1938" w:rsidRPr="00C2013C" w:rsidRDefault="001C1938" w:rsidP="00FC170C">
            <w:pPr>
              <w:jc w:val="center"/>
              <w:rPr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888" w:hAnsi="888"/>
                <w:sz w:val="24"/>
                <w:szCs w:val="24"/>
              </w:rPr>
              <w:t>Cassava Enterprises (Gibraltar)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5152EC0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888poker.com</w:t>
            </w:r>
          </w:p>
        </w:tc>
        <w:tc>
          <w:tcPr>
            <w:tcW w:w="4069" w:type="dxa"/>
          </w:tcPr>
          <w:p w14:paraId="7535FFBD" w14:textId="77777777" w:rsidR="001C1938" w:rsidRPr="00C2013C" w:rsidRDefault="001C1938" w:rsidP="00FC170C">
            <w:pPr>
              <w:pStyle w:val="NormalWeb"/>
              <w:jc w:val="center"/>
            </w:pPr>
          </w:p>
          <w:p w14:paraId="33A0FA22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http://888-external-en.custhelp.com</w:t>
            </w:r>
          </w:p>
        </w:tc>
        <w:tc>
          <w:tcPr>
            <w:tcW w:w="4171" w:type="dxa"/>
          </w:tcPr>
          <w:p w14:paraId="41A8C9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No. </w:t>
            </w:r>
          </w:p>
          <w:p w14:paraId="034A54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Nr. I-3325-596/2018, 6 of </w:t>
            </w:r>
          </w:p>
          <w:p w14:paraId="558B8C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C2013C" w14:paraId="2CF282C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5E8DB46" w14:textId="56CF56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30DB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  <w:p w14:paraId="0A7208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(Gaming) LP“</w:t>
            </w:r>
          </w:p>
        </w:tc>
        <w:tc>
          <w:tcPr>
            <w:tcW w:w="2351" w:type="dxa"/>
          </w:tcPr>
          <w:p w14:paraId="53C035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38365365.com</w:t>
            </w:r>
          </w:p>
        </w:tc>
        <w:tc>
          <w:tcPr>
            <w:tcW w:w="4069" w:type="dxa"/>
          </w:tcPr>
          <w:p w14:paraId="0FC366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651F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181BD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95AFF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No. </w:t>
            </w:r>
          </w:p>
          <w:p w14:paraId="030F24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Nr. I-3324-596/2018, 6 of </w:t>
            </w:r>
          </w:p>
          <w:p w14:paraId="76FEED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C2013C" w14:paraId="3BADC96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E8F585D" w14:textId="6B3FA05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3DEC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EAEBE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lt.unibet-28.com</w:t>
            </w:r>
          </w:p>
        </w:tc>
        <w:tc>
          <w:tcPr>
            <w:tcW w:w="4069" w:type="dxa"/>
          </w:tcPr>
          <w:p w14:paraId="50D24A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7BFC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831F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6BAC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7B50F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I-3424-596/2018, 14 of </w:t>
            </w:r>
          </w:p>
          <w:p w14:paraId="682056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C2013C" w14:paraId="7EEA4E3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13C48B" w14:textId="02F845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267B9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  <w:p w14:paraId="503E75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347E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(Gaming) LP“</w:t>
            </w:r>
          </w:p>
        </w:tc>
        <w:tc>
          <w:tcPr>
            <w:tcW w:w="2351" w:type="dxa"/>
          </w:tcPr>
          <w:p w14:paraId="03DA78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365-588.com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F4882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BB2B0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1356E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D2AB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420612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E1350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I-3549-463/2018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46106B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C2013C" w14:paraId="4F4D42C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DC77888" w14:textId="098312D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867F0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„Equinox Dynamic N.V.“</w:t>
            </w:r>
          </w:p>
        </w:tc>
        <w:tc>
          <w:tcPr>
            <w:tcW w:w="2351" w:type="dxa"/>
          </w:tcPr>
          <w:p w14:paraId="7686B6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casinosuperlines.com</w:t>
            </w:r>
          </w:p>
        </w:tc>
        <w:tc>
          <w:tcPr>
            <w:tcW w:w="4069" w:type="dxa"/>
          </w:tcPr>
          <w:p w14:paraId="2924F1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support@casinosuperlines.com</w:t>
            </w:r>
          </w:p>
          <w:p w14:paraId="094BCD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1F6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832E8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+421 2330 560 54</w:t>
            </w:r>
          </w:p>
        </w:tc>
        <w:tc>
          <w:tcPr>
            <w:tcW w:w="4171" w:type="dxa"/>
          </w:tcPr>
          <w:p w14:paraId="7419F9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37C2B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I-3548-596/2018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6D96DA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C2013C" w14:paraId="712C161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2079772" w14:textId="047671C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49D1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2F205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lt.unibet-29.com</w:t>
            </w:r>
          </w:p>
        </w:tc>
        <w:tc>
          <w:tcPr>
            <w:tcW w:w="4069" w:type="dxa"/>
          </w:tcPr>
          <w:p w14:paraId="39B6A2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85BA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280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154C3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BD4E7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I-3853-596/2018, 19 of </w:t>
            </w:r>
          </w:p>
          <w:p w14:paraId="41B8FF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C2013C" w14:paraId="4E9A73D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3588F94" w14:textId="4EF7246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88FA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1CF19E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48-365365.com</w:t>
            </w:r>
          </w:p>
        </w:tc>
        <w:tc>
          <w:tcPr>
            <w:tcW w:w="4069" w:type="dxa"/>
          </w:tcPr>
          <w:p w14:paraId="7C6444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D9A57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51838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5D2FF8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468C4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I-385-596/2018, 19 of </w:t>
            </w:r>
          </w:p>
          <w:p w14:paraId="123D23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C2013C" w14:paraId="480FE70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65B7553" w14:textId="7A3BE3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09F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BEACE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lt.unibet-30.com</w:t>
            </w:r>
          </w:p>
        </w:tc>
        <w:tc>
          <w:tcPr>
            <w:tcW w:w="4069" w:type="dxa"/>
          </w:tcPr>
          <w:p w14:paraId="4A085F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E448D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EFF6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EDB5A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02161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I-4091-463/2018, 08 of </w:t>
            </w:r>
          </w:p>
          <w:p w14:paraId="7BB0C8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506EED9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51E97FD" w14:textId="669D24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1B9915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  <w:p w14:paraId="6709749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9E73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(Gaming) LP“</w:t>
            </w:r>
          </w:p>
        </w:tc>
        <w:tc>
          <w:tcPr>
            <w:tcW w:w="2351" w:type="dxa"/>
          </w:tcPr>
          <w:p w14:paraId="0CB741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121-365sb.com</w:t>
            </w:r>
          </w:p>
          <w:p w14:paraId="6D4792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DCB04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07397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DDA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028A4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3F8C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I-4259-463/2018, 23 of </w:t>
            </w:r>
          </w:p>
          <w:p w14:paraId="7AEF7B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5BF6F91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9E0895" w14:textId="358958C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BC1B9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„MT SecureTrade Limited“</w:t>
            </w:r>
          </w:p>
        </w:tc>
        <w:tc>
          <w:tcPr>
            <w:tcW w:w="2351" w:type="dxa"/>
          </w:tcPr>
          <w:p w14:paraId="6A7B33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dunder.com</w:t>
            </w:r>
          </w:p>
        </w:tc>
        <w:tc>
          <w:tcPr>
            <w:tcW w:w="4069" w:type="dxa"/>
          </w:tcPr>
          <w:p w14:paraId="1362EA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help@dunder.com</w:t>
            </w:r>
          </w:p>
        </w:tc>
        <w:tc>
          <w:tcPr>
            <w:tcW w:w="4171" w:type="dxa"/>
          </w:tcPr>
          <w:p w14:paraId="54C6E8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DD81E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I-4260-463/2018, 23 of </w:t>
            </w:r>
          </w:p>
          <w:p w14:paraId="172405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1F21DBC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CC00BDB" w14:textId="7120C02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9392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5E5986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lt.unibet-31.com</w:t>
            </w:r>
          </w:p>
        </w:tc>
        <w:tc>
          <w:tcPr>
            <w:tcW w:w="4069" w:type="dxa"/>
          </w:tcPr>
          <w:p w14:paraId="2B8EA0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9ABBD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0E2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31AEF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B6C5A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I-4348-596/2018, 08 of </w:t>
            </w:r>
          </w:p>
          <w:p w14:paraId="36D186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3F2DEEF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FA389D" w14:textId="1079B3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5AC38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170B68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royalvegascasino.com</w:t>
            </w:r>
          </w:p>
        </w:tc>
        <w:tc>
          <w:tcPr>
            <w:tcW w:w="4069" w:type="dxa"/>
          </w:tcPr>
          <w:p w14:paraId="2BBEB1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9CBE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14B24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I-4349-596/2018, 08 of </w:t>
            </w:r>
          </w:p>
          <w:p w14:paraId="0AB790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650D379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0352304" w14:textId="27F19D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8D2D8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5017EB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redflushcasino.com</w:t>
            </w:r>
          </w:p>
        </w:tc>
        <w:tc>
          <w:tcPr>
            <w:tcW w:w="4069" w:type="dxa"/>
          </w:tcPr>
          <w:p w14:paraId="40ACEA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9EFF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C299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I-4424-463/2018, 07 of </w:t>
            </w:r>
          </w:p>
          <w:p w14:paraId="1E8EBD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C2013C" w14:paraId="1B1ADB2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71A1928" w14:textId="7B2690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43FF0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„GAP Entertainment N.V.“</w:t>
            </w:r>
          </w:p>
        </w:tc>
        <w:tc>
          <w:tcPr>
            <w:tcW w:w="2351" w:type="dxa"/>
          </w:tcPr>
          <w:p w14:paraId="7E9C88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babe.casino</w:t>
            </w:r>
          </w:p>
        </w:tc>
        <w:tc>
          <w:tcPr>
            <w:tcW w:w="4069" w:type="dxa"/>
          </w:tcPr>
          <w:p w14:paraId="5633AD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support@babe.casino</w:t>
            </w:r>
          </w:p>
        </w:tc>
        <w:tc>
          <w:tcPr>
            <w:tcW w:w="4171" w:type="dxa"/>
          </w:tcPr>
          <w:p w14:paraId="179A06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AF3BD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I-4529-596/2018, 13 of </w:t>
            </w:r>
          </w:p>
          <w:p w14:paraId="43AE91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C2013C" w14:paraId="427AAC7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57386B" w14:textId="118EB6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1C505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243E4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lt.unibet-32.com</w:t>
            </w:r>
          </w:p>
        </w:tc>
        <w:tc>
          <w:tcPr>
            <w:tcW w:w="4069" w:type="dxa"/>
          </w:tcPr>
          <w:p w14:paraId="219E8E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AC11B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5298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4C17F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E4390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I-4530-596/2018, 08 of </w:t>
            </w:r>
          </w:p>
          <w:p w14:paraId="71115F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0B19070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736E4EF" w14:textId="2AF0FB1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FF99C4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75EC7E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lt.playmillion.com;</w:t>
            </w:r>
          </w:p>
          <w:p w14:paraId="0CBDA4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www.playmillion.com</w:t>
            </w:r>
          </w:p>
        </w:tc>
        <w:tc>
          <w:tcPr>
            <w:tcW w:w="4069" w:type="dxa"/>
          </w:tcPr>
          <w:p w14:paraId="626C18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sales</w:t>
              </w:r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@skillonnet.com</w:t>
              </w:r>
            </w:hyperlink>
          </w:p>
          <w:p w14:paraId="6805CC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7ECE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+35725279200</w:t>
            </w:r>
          </w:p>
        </w:tc>
        <w:tc>
          <w:tcPr>
            <w:tcW w:w="4171" w:type="dxa"/>
          </w:tcPr>
          <w:p w14:paraId="38D62A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I-4715-596/2018, 27 of September 2018</w:t>
            </w:r>
          </w:p>
        </w:tc>
      </w:tr>
      <w:tr w:rsidR="001C1938" w:rsidRPr="00C2013C" w14:paraId="47D6069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A2F4F23" w14:textId="79DCF0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FBE96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N.V.“</w:t>
            </w:r>
          </w:p>
        </w:tc>
        <w:tc>
          <w:tcPr>
            <w:tcW w:w="2351" w:type="dxa"/>
          </w:tcPr>
          <w:p w14:paraId="5234E4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nissicasino.com</w:t>
            </w:r>
          </w:p>
        </w:tc>
        <w:tc>
          <w:tcPr>
            <w:tcW w:w="4069" w:type="dxa"/>
          </w:tcPr>
          <w:p w14:paraId="5239D5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casino@nissicasino.com</w:t>
            </w:r>
          </w:p>
        </w:tc>
        <w:tc>
          <w:tcPr>
            <w:tcW w:w="4171" w:type="dxa"/>
          </w:tcPr>
          <w:p w14:paraId="0FCDD6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69A74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I-4774-596/2018, 3 of </w:t>
            </w:r>
          </w:p>
          <w:p w14:paraId="4E73B4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C2013C" w14:paraId="7CF2FE4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8C78972" w14:textId="2BFD8E7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9F0DC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483EEE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48365365.com</w:t>
            </w:r>
          </w:p>
        </w:tc>
        <w:tc>
          <w:tcPr>
            <w:tcW w:w="4069" w:type="dxa"/>
          </w:tcPr>
          <w:p w14:paraId="3148D2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1BC3F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CB2E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6B0F8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E3D87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I-4905-596/2018, 11 of </w:t>
            </w:r>
          </w:p>
          <w:p w14:paraId="59967A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C2013C" w14:paraId="2AA732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1115C16" w14:textId="394FB9C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206625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„IBA Entertainment Ltd“</w:t>
            </w:r>
          </w:p>
        </w:tc>
        <w:tc>
          <w:tcPr>
            <w:tcW w:w="2351" w:type="dxa"/>
          </w:tcPr>
          <w:p w14:paraId="29F6FC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bet3000.com</w:t>
            </w:r>
          </w:p>
          <w:p w14:paraId="03300F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5CCDC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office@iba-entertainment.com</w:t>
            </w:r>
          </w:p>
          <w:p w14:paraId="7F28B0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570DC7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+356 234 5700</w:t>
            </w:r>
          </w:p>
        </w:tc>
        <w:tc>
          <w:tcPr>
            <w:tcW w:w="4171" w:type="dxa"/>
          </w:tcPr>
          <w:p w14:paraId="46ABEC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C9C79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I-5246-596/2018, 11 of </w:t>
            </w:r>
          </w:p>
          <w:p w14:paraId="29FEAF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C2013C" w14:paraId="0B52900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B52EFF3" w14:textId="42980B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CC354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02617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lt.unibet-33.com</w:t>
            </w:r>
          </w:p>
        </w:tc>
        <w:tc>
          <w:tcPr>
            <w:tcW w:w="4069" w:type="dxa"/>
          </w:tcPr>
          <w:p w14:paraId="70644B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2A234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3CBEA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0EB45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CDD18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5247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-596/2018, 11 of </w:t>
            </w:r>
          </w:p>
          <w:p w14:paraId="58F35D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C2013C" w14:paraId="3DB5FCC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96C606A" w14:textId="5E0683A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BB6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„Bayton Ltd“ </w:t>
            </w:r>
          </w:p>
          <w:p w14:paraId="355DA68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„Baytree Ltd“</w:t>
            </w:r>
          </w:p>
        </w:tc>
        <w:tc>
          <w:tcPr>
            <w:tcW w:w="2351" w:type="dxa"/>
          </w:tcPr>
          <w:p w14:paraId="64CB7D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www.jackpotcitycasino.com</w:t>
            </w:r>
          </w:p>
        </w:tc>
        <w:tc>
          <w:tcPr>
            <w:tcW w:w="4069" w:type="dxa"/>
          </w:tcPr>
          <w:p w14:paraId="6D8C82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support@playersupportcenter.com</w:t>
            </w:r>
          </w:p>
        </w:tc>
        <w:tc>
          <w:tcPr>
            <w:tcW w:w="4171" w:type="dxa"/>
          </w:tcPr>
          <w:p w14:paraId="427B34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B97E5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I-5982-463/2018, 19 of </w:t>
            </w:r>
          </w:p>
          <w:p w14:paraId="5D5916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 2018</w:t>
            </w:r>
          </w:p>
        </w:tc>
      </w:tr>
      <w:tr w:rsidR="001C1938" w:rsidRPr="00C2013C" w14:paraId="70BA73E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AFD629" w14:textId="3AF5C0D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B7914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524D14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lt.unibet-34.com</w:t>
            </w:r>
          </w:p>
        </w:tc>
        <w:tc>
          <w:tcPr>
            <w:tcW w:w="4069" w:type="dxa"/>
          </w:tcPr>
          <w:p w14:paraId="722A9F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84515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5D16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72829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AC5DD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I-5984-463/2018, 19 of </w:t>
            </w:r>
          </w:p>
          <w:p w14:paraId="33BCE5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December 2018 </w:t>
            </w:r>
          </w:p>
        </w:tc>
      </w:tr>
      <w:tr w:rsidR="001C1938" w:rsidRPr="00C2013C" w14:paraId="638546E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BFDD8BC" w14:textId="00F4A9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470808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„NBWGS N.V“</w:t>
            </w:r>
          </w:p>
        </w:tc>
        <w:tc>
          <w:tcPr>
            <w:tcW w:w="2351" w:type="dxa"/>
          </w:tcPr>
          <w:p w14:paraId="3AFFD2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nutsbet.com</w:t>
            </w:r>
          </w:p>
        </w:tc>
        <w:tc>
          <w:tcPr>
            <w:tcW w:w="4069" w:type="dxa"/>
          </w:tcPr>
          <w:p w14:paraId="0331A9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support@nutsbet.com</w:t>
            </w:r>
          </w:p>
        </w:tc>
        <w:tc>
          <w:tcPr>
            <w:tcW w:w="4171" w:type="dxa"/>
          </w:tcPr>
          <w:p w14:paraId="234E10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4E64A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I-2054-463/2019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11B4E3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C2013C" w14:paraId="313493F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AFDED41" w14:textId="450F4EE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83883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30D89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lt.unibet-35.com</w:t>
            </w:r>
          </w:p>
        </w:tc>
        <w:tc>
          <w:tcPr>
            <w:tcW w:w="4069" w:type="dxa"/>
          </w:tcPr>
          <w:p w14:paraId="29579C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12210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2F244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33127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FCA70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I-2055-463/2019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744FB7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C2013C" w14:paraId="5793496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91C722C" w14:textId="7752D7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54D1D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ir „Hillside (Sports) GP Limited“</w:t>
            </w:r>
          </w:p>
        </w:tc>
        <w:tc>
          <w:tcPr>
            <w:tcW w:w="2351" w:type="dxa"/>
          </w:tcPr>
          <w:p w14:paraId="4803B0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488365.com</w:t>
            </w:r>
          </w:p>
        </w:tc>
        <w:tc>
          <w:tcPr>
            <w:tcW w:w="4069" w:type="dxa"/>
          </w:tcPr>
          <w:p w14:paraId="5097E9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ED5B3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75DC6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3A3A8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894DB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I-2057-463/2019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41A44F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C2013C" w14:paraId="498DA0B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8746636" w14:textId="4027D78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482056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„Shark 77 Limited“</w:t>
            </w:r>
          </w:p>
        </w:tc>
        <w:tc>
          <w:tcPr>
            <w:tcW w:w="2351" w:type="dxa"/>
          </w:tcPr>
          <w:p w14:paraId="7B1512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18bet.com</w:t>
            </w:r>
          </w:p>
        </w:tc>
        <w:tc>
          <w:tcPr>
            <w:tcW w:w="4069" w:type="dxa"/>
          </w:tcPr>
          <w:p w14:paraId="72852E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csd@18bet.com</w:t>
            </w:r>
          </w:p>
        </w:tc>
        <w:tc>
          <w:tcPr>
            <w:tcW w:w="4171" w:type="dxa"/>
          </w:tcPr>
          <w:p w14:paraId="7A4660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0066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I-2251-463/2019, 07 of </w:t>
            </w:r>
          </w:p>
          <w:p w14:paraId="1F66E5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C2013C" w14:paraId="30FB9A8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95B33E4" w14:textId="5384BA0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E2A08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3340C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lt.unibet-36.com</w:t>
            </w:r>
          </w:p>
          <w:p w14:paraId="7EDD72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087A6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F0419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B64D6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684AD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AF5AE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I-2484-463/2019, 22 of </w:t>
            </w:r>
          </w:p>
          <w:p w14:paraId="2E348C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C2013C" w14:paraId="35C0C67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F63BC41" w14:textId="25E2544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039DE9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„Cassava Enterprises (Gibraltar) Limited”</w:t>
            </w:r>
          </w:p>
        </w:tc>
        <w:tc>
          <w:tcPr>
            <w:tcW w:w="2351" w:type="dxa"/>
          </w:tcPr>
          <w:p w14:paraId="771CD3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888ladies.com</w:t>
            </w:r>
          </w:p>
          <w:p w14:paraId="27DFE4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533FCF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support@888ladies.com</w:t>
            </w:r>
          </w:p>
          <w:p w14:paraId="520D47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627074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+44 (0) 20 3409 0565</w:t>
            </w:r>
          </w:p>
        </w:tc>
        <w:tc>
          <w:tcPr>
            <w:tcW w:w="4171" w:type="dxa"/>
          </w:tcPr>
          <w:p w14:paraId="0F34DC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ECD4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I-2486-463/2019, 22 of </w:t>
            </w:r>
          </w:p>
          <w:p w14:paraId="0D955A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C2013C" w14:paraId="0327AC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F8BAABD" w14:textId="76C8BD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C21DBC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„StarBet NV“</w:t>
            </w:r>
          </w:p>
        </w:tc>
        <w:tc>
          <w:tcPr>
            <w:tcW w:w="2351" w:type="dxa"/>
          </w:tcPr>
          <w:p w14:paraId="69F8D6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mostbet.com</w:t>
            </w:r>
          </w:p>
        </w:tc>
        <w:tc>
          <w:tcPr>
            <w:tcW w:w="4069" w:type="dxa"/>
          </w:tcPr>
          <w:p w14:paraId="0A49E6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info@mostbet.com</w:t>
            </w:r>
          </w:p>
        </w:tc>
        <w:tc>
          <w:tcPr>
            <w:tcW w:w="4171" w:type="dxa"/>
          </w:tcPr>
          <w:p w14:paraId="502491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5EB32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I-2487-463/2019, 22 of </w:t>
            </w:r>
          </w:p>
          <w:p w14:paraId="4B0E6A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C2013C" w14:paraId="320CCD2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4035F22" w14:textId="0E2270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65597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</w:tcPr>
          <w:p w14:paraId="3B2631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genesiscasino.com</w:t>
            </w:r>
          </w:p>
        </w:tc>
        <w:tc>
          <w:tcPr>
            <w:tcW w:w="4069" w:type="dxa"/>
          </w:tcPr>
          <w:p w14:paraId="433F2A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support@genesiscasino.com</w:t>
            </w:r>
          </w:p>
        </w:tc>
        <w:tc>
          <w:tcPr>
            <w:tcW w:w="4171" w:type="dxa"/>
          </w:tcPr>
          <w:p w14:paraId="693EDE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BFC9A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I-2600-426/2019, 01 of </w:t>
            </w:r>
          </w:p>
          <w:p w14:paraId="14BD02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C2013C" w14:paraId="39AB93A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0276B4C" w14:textId="5A52A8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4C0E6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</w:tcPr>
          <w:p w14:paraId="47D2B1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casinojoy.com</w:t>
            </w:r>
          </w:p>
        </w:tc>
        <w:tc>
          <w:tcPr>
            <w:tcW w:w="4069" w:type="dxa"/>
          </w:tcPr>
          <w:p w14:paraId="78F570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support@casinojoy.com</w:t>
            </w:r>
          </w:p>
          <w:p w14:paraId="7AF0EB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792E5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00356 20341518</w:t>
            </w:r>
          </w:p>
        </w:tc>
        <w:tc>
          <w:tcPr>
            <w:tcW w:w="4171" w:type="dxa"/>
          </w:tcPr>
          <w:p w14:paraId="297FEF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C266D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I-2775-463/2019, 14 of </w:t>
            </w:r>
          </w:p>
          <w:p w14:paraId="5947FC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C2013C" w14:paraId="4A717F3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983"/>
        </w:trPr>
        <w:tc>
          <w:tcPr>
            <w:tcW w:w="1162" w:type="dxa"/>
            <w:vAlign w:val="center"/>
          </w:tcPr>
          <w:p w14:paraId="064C2E09" w14:textId="301C30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8EC3D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06FD09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platinumplaycasino.com</w:t>
            </w:r>
          </w:p>
        </w:tc>
        <w:tc>
          <w:tcPr>
            <w:tcW w:w="4069" w:type="dxa"/>
          </w:tcPr>
          <w:p w14:paraId="3453AC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+35621319493</w:t>
            </w:r>
          </w:p>
        </w:tc>
        <w:tc>
          <w:tcPr>
            <w:tcW w:w="4171" w:type="dxa"/>
          </w:tcPr>
          <w:p w14:paraId="0901F4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B08C4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I-2901-463/2019, 21 of </w:t>
            </w:r>
          </w:p>
          <w:p w14:paraId="0A5A6F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C2013C" w14:paraId="30EEA8E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F2A39EB" w14:textId="448572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FCDD8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LTD.”</w:t>
            </w:r>
          </w:p>
        </w:tc>
        <w:tc>
          <w:tcPr>
            <w:tcW w:w="2351" w:type="dxa"/>
          </w:tcPr>
          <w:p w14:paraId="2CCACF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extraspel.com</w:t>
            </w:r>
          </w:p>
        </w:tc>
        <w:tc>
          <w:tcPr>
            <w:tcW w:w="4069" w:type="dxa"/>
          </w:tcPr>
          <w:p w14:paraId="7B7C6F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contactus@aspireglobal.com</w:t>
            </w:r>
          </w:p>
          <w:p w14:paraId="6FBB8D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9301F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+356 22484900</w:t>
            </w:r>
          </w:p>
        </w:tc>
        <w:tc>
          <w:tcPr>
            <w:tcW w:w="4171" w:type="dxa"/>
          </w:tcPr>
          <w:p w14:paraId="1622F3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5E783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I-3006-463/2019, 28 of March 2019 </w:t>
            </w:r>
          </w:p>
          <w:p w14:paraId="2D9E675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C2013C" w14:paraId="7C457A7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7CA0E03" w14:textId="078AC2B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88886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„ElectraWorks Limited“</w:t>
            </w:r>
          </w:p>
        </w:tc>
        <w:tc>
          <w:tcPr>
            <w:tcW w:w="2351" w:type="dxa"/>
          </w:tcPr>
          <w:p w14:paraId="09E5557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casinolasvegas.com</w:t>
            </w:r>
          </w:p>
          <w:p w14:paraId="3E0CC11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A57BFA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support@casinolasvegas.com</w:t>
            </w:r>
          </w:p>
          <w:p w14:paraId="635F798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+ 800 727 89 132</w:t>
            </w:r>
          </w:p>
        </w:tc>
        <w:tc>
          <w:tcPr>
            <w:tcW w:w="4171" w:type="dxa"/>
          </w:tcPr>
          <w:p w14:paraId="60C500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</w:p>
          <w:p w14:paraId="00B35E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I-3291-463/2019, 18 of April 2019</w:t>
            </w:r>
          </w:p>
        </w:tc>
      </w:tr>
      <w:tr w:rsidR="001C1938" w:rsidRPr="00C2013C" w14:paraId="41C113B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0789F06" w14:textId="715B94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E795C3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</w:tcPr>
          <w:p w14:paraId="10D32B7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betwinner.com</w:t>
            </w:r>
          </w:p>
        </w:tc>
        <w:tc>
          <w:tcPr>
            <w:tcW w:w="4069" w:type="dxa"/>
          </w:tcPr>
          <w:p w14:paraId="1037D97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9D69A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</w:tcPr>
          <w:p w14:paraId="36EB7F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</w:p>
          <w:p w14:paraId="038C8B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I-3292-463/2019, 18 of April 2019</w:t>
            </w:r>
          </w:p>
        </w:tc>
      </w:tr>
      <w:tr w:rsidR="001C1938" w:rsidRPr="00C2013C" w14:paraId="736FA64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71E91A6" w14:textId="6149E1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AC6674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87587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lt.unibet-37.com</w:t>
            </w:r>
          </w:p>
          <w:p w14:paraId="1FE9AD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2B9C7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C3015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BBB24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4563AB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BAA68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I-3290-463/2019, 18 of April 2019</w:t>
            </w:r>
          </w:p>
        </w:tc>
      </w:tr>
      <w:tr w:rsidR="001C1938" w:rsidRPr="00C2013C" w14:paraId="0E77E53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D4B42B2" w14:textId="6A683DA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B4A6A0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„Bayton Ltd“ </w:t>
            </w:r>
          </w:p>
          <w:p w14:paraId="20D24D5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„Baytree Ltd“</w:t>
            </w:r>
          </w:p>
        </w:tc>
        <w:tc>
          <w:tcPr>
            <w:tcW w:w="2351" w:type="dxa"/>
          </w:tcPr>
          <w:p w14:paraId="3EED98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    gamingclub.com</w:t>
            </w:r>
          </w:p>
        </w:tc>
        <w:tc>
          <w:tcPr>
            <w:tcW w:w="4069" w:type="dxa"/>
          </w:tcPr>
          <w:p w14:paraId="3BF149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C2013C">
                <w:rPr>
                  <w:rStyle w:val="Hyperlink"/>
                  <w:rFonts w:ascii="&amp;quot" w:hAnsi="&amp;quot"/>
                  <w:color w:val="auto"/>
                  <w:u w:val="none"/>
                  <w:bdr w:val="none" w:sz="0" w:space="0" w:color="auto" w:frame="1"/>
                </w:rPr>
                <w:t>support@playersupportcenter.com</w:t>
              </w:r>
            </w:hyperlink>
          </w:p>
        </w:tc>
        <w:tc>
          <w:tcPr>
            <w:tcW w:w="4171" w:type="dxa"/>
          </w:tcPr>
          <w:p w14:paraId="328B90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F23E0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I-3365-463/2019, 26 of April 2019</w:t>
            </w:r>
          </w:p>
        </w:tc>
      </w:tr>
      <w:tr w:rsidR="001C1938" w:rsidRPr="00C2013C" w14:paraId="6CC07B5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8A267DF" w14:textId="3C11204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77A28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7DA266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lt.unibet-38.com</w:t>
            </w:r>
          </w:p>
        </w:tc>
        <w:tc>
          <w:tcPr>
            <w:tcW w:w="4069" w:type="dxa"/>
          </w:tcPr>
          <w:p w14:paraId="5A51F0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48436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F38B5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&amp;quot" w:hAnsi="&amp;quot"/>
                <w:color w:val="auto"/>
                <w:u w:val="none"/>
                <w:bdr w:val="none" w:sz="0" w:space="0" w:color="auto" w:frame="1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DA5BE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A8509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I-3545-1063/2019, 9 of May 2019</w:t>
            </w:r>
          </w:p>
        </w:tc>
      </w:tr>
      <w:tr w:rsidR="001C1938" w:rsidRPr="00C2013C" w14:paraId="293B287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F48C76C" w14:textId="780F44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61735C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„Panbet Curacao N.V.“</w:t>
            </w:r>
          </w:p>
        </w:tc>
        <w:tc>
          <w:tcPr>
            <w:tcW w:w="2351" w:type="dxa"/>
          </w:tcPr>
          <w:p w14:paraId="1377E2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mbet.com</w:t>
            </w:r>
          </w:p>
        </w:tc>
        <w:tc>
          <w:tcPr>
            <w:tcW w:w="4069" w:type="dxa"/>
          </w:tcPr>
          <w:p w14:paraId="79457A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+44 1273 964706</w:t>
            </w:r>
          </w:p>
        </w:tc>
        <w:tc>
          <w:tcPr>
            <w:tcW w:w="4171" w:type="dxa"/>
          </w:tcPr>
          <w:p w14:paraId="798B26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A3FB6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I-3544-463/2019, 9 of May 2019</w:t>
            </w:r>
          </w:p>
        </w:tc>
      </w:tr>
      <w:tr w:rsidR="001C1938" w:rsidRPr="00C2013C" w14:paraId="3683268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1E56865" w14:textId="6D1FB3E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8E2D20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</w:tcPr>
          <w:p w14:paraId="009FCF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22bet.com</w:t>
            </w:r>
          </w:p>
        </w:tc>
        <w:tc>
          <w:tcPr>
            <w:tcW w:w="4069" w:type="dxa"/>
          </w:tcPr>
          <w:p w14:paraId="0DF697D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82C20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</w:tcPr>
          <w:p w14:paraId="5FED43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C50E5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I-3542-463/2019, 9 of May 2019</w:t>
            </w:r>
          </w:p>
        </w:tc>
      </w:tr>
      <w:tr w:rsidR="001C1938" w:rsidRPr="00C2013C" w14:paraId="210A284D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0697D0E" w14:textId="7446743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9EF598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      </w:t>
            </w:r>
          </w:p>
        </w:tc>
        <w:tc>
          <w:tcPr>
            <w:tcW w:w="2351" w:type="dxa"/>
          </w:tcPr>
          <w:p w14:paraId="7E4A68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1xslot.com      </w:t>
            </w:r>
          </w:p>
        </w:tc>
        <w:tc>
          <w:tcPr>
            <w:tcW w:w="4069" w:type="dxa"/>
          </w:tcPr>
          <w:p w14:paraId="07A7767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support@1xslot.com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</w:tcPr>
          <w:p w14:paraId="3E7828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C2AA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I-3623-463/2019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16 of May 2019</w:t>
            </w:r>
          </w:p>
        </w:tc>
      </w:tr>
      <w:tr w:rsidR="001C1938" w:rsidRPr="00C2013C" w14:paraId="70CB650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B739C90" w14:textId="3027A0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4A14D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„Unibet (International) Ltd.“</w:t>
            </w:r>
          </w:p>
        </w:tc>
        <w:tc>
          <w:tcPr>
            <w:tcW w:w="2351" w:type="dxa"/>
          </w:tcPr>
          <w:p w14:paraId="7E0E05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lt.unibet-39.com</w:t>
            </w:r>
          </w:p>
        </w:tc>
        <w:tc>
          <w:tcPr>
            <w:tcW w:w="4069" w:type="dxa"/>
          </w:tcPr>
          <w:p w14:paraId="7AE382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0508F8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235E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1BDFF4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B005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I-3681-1063/2019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C2013C" w14:paraId="0607FDE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5EEC07D" w14:textId="7B37DF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5B4F4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„1x Corp N.V.“</w:t>
            </w:r>
          </w:p>
        </w:tc>
        <w:tc>
          <w:tcPr>
            <w:tcW w:w="2351" w:type="dxa"/>
          </w:tcPr>
          <w:p w14:paraId="10FC54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z-bets.com</w:t>
            </w:r>
          </w:p>
        </w:tc>
        <w:tc>
          <w:tcPr>
            <w:tcW w:w="4069" w:type="dxa"/>
          </w:tcPr>
          <w:p w14:paraId="3B39A50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7C955F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548235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1F7B2E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3A89925" w14:textId="020FE19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I-3679-1063/2019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22 of May 2019</w:t>
            </w:r>
          </w:p>
        </w:tc>
      </w:tr>
      <w:tr w:rsidR="001C1938" w:rsidRPr="00C2013C" w14:paraId="146530F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BA3679E" w14:textId="2982F1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46CB122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„Maxent Limited“</w:t>
            </w:r>
          </w:p>
        </w:tc>
        <w:tc>
          <w:tcPr>
            <w:tcW w:w="2351" w:type="dxa"/>
          </w:tcPr>
          <w:p w14:paraId="778468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vulkanbet.com</w:t>
            </w:r>
          </w:p>
        </w:tc>
        <w:tc>
          <w:tcPr>
            <w:tcW w:w="4069" w:type="dxa"/>
          </w:tcPr>
          <w:p w14:paraId="2DB5DD1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5" w:tgtFrame="_blank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  <w:lang w:eastAsia="lt-LT"/>
                </w:rPr>
                <w:t>support@vulkanbet.com</w:t>
              </w:r>
            </w:hyperlink>
          </w:p>
        </w:tc>
        <w:tc>
          <w:tcPr>
            <w:tcW w:w="4171" w:type="dxa"/>
          </w:tcPr>
          <w:p w14:paraId="34EE7F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C8D50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I-3779-1063/2019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C2013C" w14:paraId="68AB5B8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1544E9" w14:textId="1F6DF4F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100160C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„Orakum N.V.“</w:t>
            </w:r>
          </w:p>
        </w:tc>
        <w:tc>
          <w:tcPr>
            <w:tcW w:w="2351" w:type="dxa"/>
          </w:tcPr>
          <w:p w14:paraId="1FEBA7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casino-z.com</w:t>
            </w:r>
          </w:p>
        </w:tc>
        <w:tc>
          <w:tcPr>
            <w:tcW w:w="4069" w:type="dxa"/>
          </w:tcPr>
          <w:p w14:paraId="2E88FCC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6" w:history="1">
              <w:r w:rsidRPr="00C2013C">
                <w:rPr>
                  <w:rStyle w:val="Hyperlink"/>
                  <w:rFonts w:ascii="Times New Roman" w:hAnsi="Times New Roman"/>
                  <w:color w:val="001842"/>
                  <w:sz w:val="24"/>
                  <w:szCs w:val="24"/>
                  <w:lang w:eastAsia="lt-LT"/>
                </w:rPr>
                <w:t>support@casino-z.com</w:t>
              </w:r>
            </w:hyperlink>
          </w:p>
          <w:p w14:paraId="585675F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</w:tcPr>
          <w:p w14:paraId="07F7B7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540F9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I-3780-1063/2019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C2013C" w14:paraId="51B940F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046A503" w14:textId="306291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135384F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„Bayton Ltd“</w:t>
            </w:r>
          </w:p>
          <w:p w14:paraId="734BDCF0" w14:textId="48412C31" w:rsidR="001C1938" w:rsidRPr="00C2013C" w:rsidRDefault="001C1938" w:rsidP="009B611C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„Baytree Ltd“ </w:t>
            </w:r>
          </w:p>
        </w:tc>
        <w:tc>
          <w:tcPr>
            <w:tcW w:w="2351" w:type="dxa"/>
          </w:tcPr>
          <w:p w14:paraId="4067E2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riverbellecasino.com</w:t>
            </w:r>
          </w:p>
        </w:tc>
        <w:tc>
          <w:tcPr>
            <w:tcW w:w="4069" w:type="dxa"/>
          </w:tcPr>
          <w:p w14:paraId="6C579E5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7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support@playersupportcenter.com</w:t>
              </w:r>
            </w:hyperlink>
          </w:p>
          <w:p w14:paraId="7861F0A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A257C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001842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D5CF8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2C02E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I-3858-1063/2019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C2013C" w14:paraId="6E19B2C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FDB62B" w14:textId="506BF1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426E2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</w:t>
            </w:r>
          </w:p>
        </w:tc>
        <w:tc>
          <w:tcPr>
            <w:tcW w:w="2351" w:type="dxa"/>
          </w:tcPr>
          <w:p w14:paraId="4989BD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365838.com</w:t>
            </w:r>
          </w:p>
        </w:tc>
        <w:tc>
          <w:tcPr>
            <w:tcW w:w="4069" w:type="dxa"/>
          </w:tcPr>
          <w:p w14:paraId="443387A3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3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+44 1782 684 654</w:t>
              </w:r>
            </w:hyperlink>
          </w:p>
        </w:tc>
        <w:tc>
          <w:tcPr>
            <w:tcW w:w="4171" w:type="dxa"/>
          </w:tcPr>
          <w:p w14:paraId="07E74E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FC25A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I-3854-1063/2019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C2013C" w14:paraId="134ABE4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3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ACBF" w14:textId="58155D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129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„Equinox Dynamic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51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orientxpresscasino.com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EE6C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support@orientxpresscasino.com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8F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E37F1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I-3956-1063/2019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14 of June 2019</w:t>
            </w:r>
          </w:p>
        </w:tc>
      </w:tr>
      <w:tr w:rsidR="001C1938" w:rsidRPr="00C2013C" w14:paraId="1193574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0441" w14:textId="46AF31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0B6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52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lt.unibet-40.com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C5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46F4A4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BC6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36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BC8CD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I-3951-1063/2019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C2013C" w14:paraId="2185481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72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F5B7" w14:textId="4A12F5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4CC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„Marikit Holdings Ltd“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BD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db-bet.com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4846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+44 800 086-87-44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8F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F67F0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I-3953-1063/2019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C2013C" w14:paraId="4645971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000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6A88" w14:textId="5466B5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A48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„1x Corp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56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1xgjm.world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66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C2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C6268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I-4068-463/2019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June 2019</w:t>
            </w:r>
          </w:p>
        </w:tc>
      </w:tr>
      <w:tr w:rsidR="001C1938" w:rsidRPr="00C2013C" w14:paraId="133C3C20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9FE5" w14:textId="5A2E9B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C13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87EA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lt.unibet-41.com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FE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5B3EC8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9EC49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E8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EC9EA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eI-4510-1063/2019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18 of July 2019</w:t>
            </w:r>
          </w:p>
        </w:tc>
      </w:tr>
      <w:tr w:rsidR="001C1938" w:rsidRPr="00C2013C" w14:paraId="5D676C1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EC69" w14:textId="68C1A7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4180" w14:textId="481F18F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9EAB" w14:textId="486A43BB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lt.unibet-42.com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7C37" w14:textId="49CDDEA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info-lt@unibetsupport.com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6F7C9" w14:textId="3A7B4E6A" w:rsidR="001C1938" w:rsidRPr="00C2013C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AA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6CC8FC" w14:textId="6A1776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eI-4750-463/2019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8 of August 2019</w:t>
            </w:r>
          </w:p>
        </w:tc>
      </w:tr>
      <w:tr w:rsidR="001C1938" w:rsidRPr="00C2013C" w14:paraId="4F6FB60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9A2A" w14:textId="6855C662" w:rsidR="001C1938" w:rsidRPr="00C2013C" w:rsidRDefault="001C1938" w:rsidP="009B611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0291" w14:textId="328AC537" w:rsidR="001C1938" w:rsidRPr="00C2013C" w:rsidRDefault="001C1938" w:rsidP="009B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4F30" w14:textId="2E09340A" w:rsidR="001C1938" w:rsidRPr="00C2013C" w:rsidRDefault="001C1938" w:rsidP="009B611C">
            <w:pPr>
              <w:tabs>
                <w:tab w:val="left" w:pos="55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melbet.com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3CA6" w14:textId="77777777" w:rsidR="001C1938" w:rsidRPr="00C2013C" w:rsidRDefault="001C1938" w:rsidP="009B61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+442038077601</w:t>
            </w:r>
          </w:p>
          <w:p w14:paraId="2E61CE76" w14:textId="77777777" w:rsidR="001C1938" w:rsidRPr="00C2013C" w:rsidRDefault="001C1938" w:rsidP="009B611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5CFC" w14:textId="77777777" w:rsidR="001C1938" w:rsidRPr="00C2013C" w:rsidRDefault="001C1938" w:rsidP="009B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3A5F87" w14:textId="67AB8FF1" w:rsidR="001C1938" w:rsidRPr="00C2013C" w:rsidRDefault="001C1938" w:rsidP="009B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eI-4922-463/2019, 28 of August 2019</w:t>
            </w:r>
          </w:p>
        </w:tc>
      </w:tr>
      <w:tr w:rsidR="001C1938" w:rsidRPr="00C2013C" w14:paraId="2239142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3652" w14:textId="06A9D14F" w:rsidR="001C1938" w:rsidRPr="00C2013C" w:rsidRDefault="001C1938" w:rsidP="009B611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ABE7" w14:textId="77777777" w:rsidR="001C1938" w:rsidRPr="00C2013C" w:rsidRDefault="001C1938" w:rsidP="009B61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74AA" w14:textId="77777777" w:rsidR="001C1938" w:rsidRPr="00C2013C" w:rsidRDefault="001C1938" w:rsidP="009B611C">
            <w:pPr>
              <w:tabs>
                <w:tab w:val="left" w:pos="55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7CFE" w14:textId="77777777" w:rsidR="001C1938" w:rsidRPr="00C2013C" w:rsidRDefault="001C1938" w:rsidP="009B6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A830" w14:textId="393CC7DA" w:rsidR="001C1938" w:rsidRPr="00C2013C" w:rsidRDefault="001C1938" w:rsidP="009B611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7E62583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DAEB" w14:textId="3BCF6DB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114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D66B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CC19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8D0E" w14:textId="2AFEC0F7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318FDADB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C87D" w14:textId="1FB19B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382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1AB7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betwinner3com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C38F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2010" w14:textId="0A3D897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6C76D5D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E39D" w14:textId="7BA039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F8F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04F7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F4B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567E" w14:textId="75D05E5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69C8C645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AB66" w14:textId="4CDD3D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246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32D1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61C1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FD2F" w14:textId="55C133C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100AB4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28DF" w14:textId="5E9DB5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CAC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1C7D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C119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C62E" w14:textId="6FED692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6ABF821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6173" w14:textId="633927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253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5772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6730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6DD0" w14:textId="01E919E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48A949B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17F9" w14:textId="22A17B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9C1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5EF8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1075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3377" w14:textId="66926C22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26DE987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4054" w14:textId="281D5B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AA5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6F14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1C12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B528" w14:textId="1A4B325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718F30AB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24BC" w14:textId="094043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24C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B006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A5D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9314" w14:textId="51D60F5D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6E3D7AE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F820" w14:textId="017B1F9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9B9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0A5B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33BA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4B59" w14:textId="1C1836A2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2E5D532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085A" w14:textId="6B7694D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435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D72A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4471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8941" w14:textId="67F4A224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68463C9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2FD9" w14:textId="3F3867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7D8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D0B9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23A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5400" w14:textId="2EFD2F3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23A69DA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8C32" w14:textId="71F020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E3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EEC6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E46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AE96" w14:textId="420A5A8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1C912245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4F2F" w14:textId="241668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A26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2B92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7E4B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DFA2" w14:textId="223EDFC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576A119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716F" w14:textId="0ABF523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63E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4234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AD31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04A5" w14:textId="611CAC9D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42069F0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E464" w14:textId="68C20E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809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AD11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5652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45E8" w14:textId="2416E784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5D70F11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05BE" w14:textId="77BAD97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00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839C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DFAD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A7D1" w14:textId="1DBC7CA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1AA736D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F88F" w14:textId="5636A9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688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EAED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49AE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9245" w14:textId="6308153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06B894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6EF0" w14:textId="0A085E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BEE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B72F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505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8095" w14:textId="482308C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78A120D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C0FE" w14:textId="7E1117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C5F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3C2C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45D8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2B7D" w14:textId="031437F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13E791D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CE6B" w14:textId="70B2C9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B18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FC34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3C4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F3B0" w14:textId="39B40D18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1854B1C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868E" w14:textId="15E452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31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0F9B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A280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BF45" w14:textId="4B67300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5121778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E95B" w14:textId="7337FE8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006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6009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1356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8A75" w14:textId="50AB6DDD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7E7C1A6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6BC2" w14:textId="462BF4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B2A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FEA6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E671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697A" w14:textId="5BA29CE3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269D569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AEC5" w14:textId="1F42731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C06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7E4B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F0A5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A4EA" w14:textId="2B7A2F7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eI-4994-463/2019, 05 of </w:t>
            </w:r>
            <w:r w:rsidR="00E00CD4">
              <w:rPr>
                <w:color w:val="000000" w:themeColor="text1"/>
              </w:rPr>
              <w:t>S</w:t>
            </w:r>
            <w:r w:rsidRPr="00C2013C">
              <w:rPr>
                <w:color w:val="000000" w:themeColor="text1"/>
              </w:rPr>
              <w:t>eptember 2019</w:t>
            </w:r>
          </w:p>
        </w:tc>
      </w:tr>
      <w:tr w:rsidR="001C1938" w:rsidRPr="00C2013C" w14:paraId="6076B7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8A98" w14:textId="32A00C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AA7A" w14:textId="77777777" w:rsidR="00E00CD4" w:rsidRPr="00E00CD4" w:rsidRDefault="00E00CD4" w:rsidP="00E00CD4">
            <w:pPr>
              <w:autoSpaceDE w:val="0"/>
              <w:autoSpaceDN w:val="0"/>
              <w:adjustRightInd w:val="0"/>
              <w:ind w:left="-90"/>
              <w:jc w:val="both"/>
              <w:rPr>
                <w:rFonts w:asciiTheme="majorBidi" w:eastAsia="LiberationSerif" w:hAnsiTheme="majorBidi" w:cstheme="majorBidi"/>
                <w:sz w:val="24"/>
                <w:szCs w:val="24"/>
                <w:lang w:eastAsia="en-GB"/>
              </w:rPr>
            </w:pPr>
            <w:r w:rsidRPr="00E00CD4">
              <w:rPr>
                <w:rFonts w:asciiTheme="majorBidi" w:eastAsia="LiberationSerif" w:hAnsiTheme="majorBidi" w:cstheme="majorBidi"/>
                <w:sz w:val="24"/>
                <w:szCs w:val="24"/>
                <w:lang w:eastAsia="en-GB"/>
              </w:rPr>
              <w:t>„Highbet B. V.”</w:t>
            </w:r>
          </w:p>
          <w:p w14:paraId="699EC11C" w14:textId="5A0D15E8" w:rsidR="00E00CD4" w:rsidRPr="00C2013C" w:rsidRDefault="00E00CD4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2B7D" w14:textId="2850DCCA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baocasino.com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057F" w14:textId="3D47F63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support@baocasino.com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52E6" w14:textId="77777777" w:rsidR="001C1938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eI-4992-463/2019</w:t>
            </w:r>
            <w:r w:rsidRPr="00C2013C">
              <w:rPr>
                <w:color w:val="000000" w:themeColor="text1"/>
              </w:rPr>
              <w:t>, 5 of September 2019</w:t>
            </w:r>
            <w:r w:rsidR="00E00CD4">
              <w:rPr>
                <w:color w:val="000000" w:themeColor="text1"/>
              </w:rPr>
              <w:t>;</w:t>
            </w:r>
          </w:p>
          <w:p w14:paraId="742BC3C2" w14:textId="77777777" w:rsidR="00E00CD4" w:rsidRPr="00E00CD4" w:rsidRDefault="00E00CD4" w:rsidP="00E00CD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E00CD4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E01CE68" w14:textId="143DA864" w:rsidR="00E00CD4" w:rsidRPr="00E00CD4" w:rsidRDefault="00E00CD4" w:rsidP="00E00CD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00CD4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00CD4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00CD4">
              <w:rPr>
                <w:rFonts w:asciiTheme="majorBidi" w:hAnsiTheme="majorBidi" w:cs="direx"/>
                <w:iCs/>
                <w:sz w:val="24"/>
                <w:szCs w:val="24"/>
              </w:rPr>
              <w:t>eI2-3115</w:t>
            </w:r>
            <w:r w:rsidRPr="00E00CD4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-583/2026, </w:t>
            </w:r>
          </w:p>
          <w:p w14:paraId="12479DA0" w14:textId="4C9148D4" w:rsidR="00E00CD4" w:rsidRPr="00C2013C" w:rsidRDefault="00E00CD4" w:rsidP="00E00CD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00CD4">
              <w:rPr>
                <w:rFonts w:asciiTheme="majorBidi" w:hAnsiTheme="majorBidi" w:cstheme="majorBidi"/>
                <w:iCs/>
              </w:rPr>
              <w:t>12 of May 2026</w:t>
            </w:r>
          </w:p>
        </w:tc>
      </w:tr>
      <w:tr w:rsidR="001C1938" w:rsidRPr="00C2013C" w14:paraId="094DAAA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28CA" w14:textId="40FA08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A19A" w14:textId="1A797CB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114" w14:textId="41B1641F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astekbet.com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E7D3" w14:textId="4D5AE09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8882" w14:textId="2F44190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eI-5060-1063-/2019, 12 of September 2019</w:t>
            </w:r>
          </w:p>
        </w:tc>
      </w:tr>
      <w:tr w:rsidR="001C1938" w:rsidRPr="00C2013C" w14:paraId="5AFC83E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B49A" w14:textId="374874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3ADB" w14:textId="26299E5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C544" w14:textId="25AB2DFE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lt.unibet-43.com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355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6E99625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FE7B" w14:textId="4B374393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eI-5151-1063/2019</w:t>
            </w:r>
            <w:r w:rsidRPr="00C2013C">
              <w:rPr>
                <w:color w:val="000000" w:themeColor="text1"/>
              </w:rPr>
              <w:t>, 19 of September 2019</w:t>
            </w:r>
          </w:p>
        </w:tc>
      </w:tr>
      <w:tr w:rsidR="001C1938" w:rsidRPr="00C2013C" w14:paraId="6923B80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F590" w14:textId="79ADEF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8E53" w14:textId="7596457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C70A" w14:textId="20F32EA3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003" w14:textId="2C50DF6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33B6" w14:textId="2D7634B4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38B4714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5E02" w14:textId="20D2D5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624B" w14:textId="359686F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C2EB" w14:textId="6AC4C629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8BE3" w14:textId="19F30C9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4720" w14:textId="750AE44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0BF7436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FBE0" w14:textId="534B6C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AF7E" w14:textId="1C36630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5CED" w14:textId="6D810403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B602" w14:textId="0983E17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3043" w14:textId="3DE4ABC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06BC2D0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B9AE" w14:textId="0F823D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3EBF" w14:textId="236CC41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0D03" w14:textId="1EAB2229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0DF3" w14:textId="264A522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DF4C" w14:textId="089E8A1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3952470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E9FD" w14:textId="128DF0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5186" w14:textId="0C3E015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4784" w14:textId="41C69E1B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5185" w14:textId="7BAC456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287F" w14:textId="45249947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4E82C33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37FF" w14:textId="6A553A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1E83" w14:textId="1AF05BB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3838" w14:textId="11FB2B5D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91C3" w14:textId="6BBB44E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C260" w14:textId="28191B7A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45FAF8B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C75D" w14:textId="62A9EEA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3392" w14:textId="0A4E717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3A63" w14:textId="7E6484B9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B357" w14:textId="7144B5E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0679" w14:textId="663FD343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407A104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9373" w14:textId="2C34E78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87ED" w14:textId="7402383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978B" w14:textId="1432F70A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807F" w14:textId="023BED8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492D" w14:textId="3998972B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1491B13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2F39" w14:textId="04A36A6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5D40" w14:textId="50137AE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14EC" w14:textId="165DDDBD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962C" w14:textId="2A10578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FA51" w14:textId="2DEC20B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4F00B79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7648" w14:textId="0C36DAE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8226" w14:textId="4FFAB4E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A50D" w14:textId="5FFADA1B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B4DF" w14:textId="358E35F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9DFC" w14:textId="56AEF87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613A616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2B1D" w14:textId="2F777F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EAA0" w14:textId="2BBA389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D5F6" w14:textId="221A31EE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3667" w14:textId="61FA43F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E6CE" w14:textId="118003F2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3D35533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5C2F" w14:textId="16704B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53D6" w14:textId="590E1FA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„Maxent Limited“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0DA2" w14:textId="0DE19ACC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slottyvegas.com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36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greg.bennett@maxent.com</w:t>
            </w:r>
          </w:p>
          <w:p w14:paraId="40B0E9E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+356 20172017</w:t>
            </w:r>
          </w:p>
          <w:p w14:paraId="73F0F855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D813" w14:textId="20AC189A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eI-5230-1063/2019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0E275FE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4D3A" w14:textId="51D076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B43D" w14:textId="2E01D4C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 Network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8FE3" w14:textId="278ED5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betcity.net</w:t>
            </w:r>
          </w:p>
          <w:p w14:paraId="2B8D5FE7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EF4A" w14:textId="48DBAB8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C2013C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support@betcity.net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E9EF" w14:textId="65EE49D6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eI-5381-463/2019</w:t>
            </w:r>
            <w:r w:rsidRPr="00C2013C">
              <w:rPr>
                <w:color w:val="000000" w:themeColor="text1"/>
              </w:rPr>
              <w:t>, 10 of October 2019</w:t>
            </w:r>
          </w:p>
        </w:tc>
      </w:tr>
      <w:tr w:rsidR="001C1938" w:rsidRPr="00C2013C" w14:paraId="591F62A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D15E" w14:textId="455300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C0AA" w14:textId="21188F6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 Network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495F" w14:textId="574003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betcityru.com</w:t>
            </w:r>
          </w:p>
          <w:p w14:paraId="6ED41877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7DD9" w14:textId="78058B0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C2013C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support@betcityru.com</w:t>
              </w:r>
            </w:hyperlink>
            <w:r w:rsidRPr="00C2013C">
              <w:t xml:space="preserve"> 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C7F9" w14:textId="02079B9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eI-5381-463/2019</w:t>
            </w:r>
            <w:r w:rsidRPr="00C2013C">
              <w:rPr>
                <w:color w:val="000000" w:themeColor="text1"/>
              </w:rPr>
              <w:t>, 10 of October 2019</w:t>
            </w:r>
          </w:p>
        </w:tc>
      </w:tr>
      <w:tr w:rsidR="001C1938" w:rsidRPr="00C2013C" w14:paraId="42BC535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5635" w14:textId="1C58719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0ECA" w14:textId="41B1F2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 Network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A576" w14:textId="7C25CD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bets-bc-mlpld.top</w:t>
            </w:r>
          </w:p>
          <w:p w14:paraId="4EDC2590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D868" w14:textId="6D3B862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C2013C">
                <w:rPr>
                  <w:rStyle w:val="Hyperlink"/>
                  <w:rFonts w:ascii="Tahoma" w:hAnsi="Tahoma" w:cs="Tahoma"/>
                  <w:sz w:val="21"/>
                  <w:szCs w:val="21"/>
                </w:rPr>
                <w:t>support@betcityru.com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F87B" w14:textId="3C07F834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eI-5381-463/2019</w:t>
            </w:r>
            <w:r w:rsidRPr="00C2013C">
              <w:rPr>
                <w:color w:val="000000" w:themeColor="text1"/>
              </w:rPr>
              <w:t>, 10 of October 2019</w:t>
            </w:r>
          </w:p>
        </w:tc>
      </w:tr>
      <w:tr w:rsidR="001C1938" w:rsidRPr="00C2013C" w14:paraId="63A9280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6A4D" w14:textId="080AD6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E31D" w14:textId="3A930DD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„AK Global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B2E5" w14:textId="368794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cbet.gg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A946" w14:textId="0A617B51" w:rsidR="001C1938" w:rsidRPr="00C2013C" w:rsidRDefault="001C1938" w:rsidP="00FC170C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support@cbet.gg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B11B" w14:textId="149ECD5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eI-5436-426/2019</w:t>
            </w:r>
            <w:r w:rsidRPr="00C2013C">
              <w:rPr>
                <w:color w:val="000000" w:themeColor="text1"/>
              </w:rPr>
              <w:t>, 16 of October 2019</w:t>
            </w:r>
          </w:p>
        </w:tc>
      </w:tr>
      <w:tr w:rsidR="001C1938" w:rsidRPr="00C2013C" w14:paraId="36781AF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1D62" w14:textId="22C3421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3D4C" w14:textId="58C47A7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80D2" w14:textId="0499F46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lt.unibet-44.com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F0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5CCEDED" w14:textId="77777777" w:rsidR="001C1938" w:rsidRPr="00C2013C" w:rsidRDefault="001C1938" w:rsidP="00FC170C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7DD6" w14:textId="6A76644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eI-5447-426/2019</w:t>
            </w:r>
            <w:r w:rsidRPr="00C2013C">
              <w:rPr>
                <w:color w:val="000000" w:themeColor="text1"/>
              </w:rPr>
              <w:t>, 16 of October 2019</w:t>
            </w:r>
          </w:p>
        </w:tc>
      </w:tr>
      <w:tr w:rsidR="001C1938" w:rsidRPr="00C2013C" w14:paraId="2CD30D5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8B36" w14:textId="37CA2B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7D45" w14:textId="5207B35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1"/>
                <w:sz w:val="24"/>
                <w:szCs w:val="24"/>
              </w:rPr>
              <w:t>BGO Entertainment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9410" w14:textId="0C787AF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bgo.com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F50A" w14:textId="0512CF9F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&amp;quot" w:hAnsi="&amp;quot"/>
              </w:rPr>
              <w:t>support@bgo.com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6430" w14:textId="27111AB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eI-5545-463/2019</w:t>
            </w:r>
            <w:r w:rsidRPr="00C2013C">
              <w:rPr>
                <w:color w:val="000000" w:themeColor="text1"/>
              </w:rPr>
              <w:t>, 24 of October 2019</w:t>
            </w:r>
          </w:p>
          <w:p w14:paraId="52D7688F" w14:textId="563BC011" w:rsidR="001C1938" w:rsidRPr="00C2013C" w:rsidRDefault="001C1938" w:rsidP="00FC170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1C1938" w:rsidRPr="00C2013C" w14:paraId="710FBE1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EDE0" w14:textId="61EAA6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8484" w14:textId="6F9112A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„1X Corp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A0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x1zcszvu.world</w:t>
            </w:r>
          </w:p>
          <w:p w14:paraId="035A83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9E9F" w14:textId="66CA77D2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097C" w14:textId="2825F52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eI-5553-463/2019</w:t>
            </w:r>
            <w:r w:rsidRPr="00C2013C">
              <w:rPr>
                <w:color w:val="000000" w:themeColor="text1"/>
              </w:rPr>
              <w:t>, 25 of October 2019</w:t>
            </w:r>
          </w:p>
        </w:tc>
      </w:tr>
      <w:tr w:rsidR="001C1938" w:rsidRPr="00C2013C" w14:paraId="479410F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80D0" w14:textId="01F5B0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69D4" w14:textId="4FAD74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„1X Corp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D9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x1qztfcu.world</w:t>
            </w:r>
          </w:p>
          <w:p w14:paraId="47B4C1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1DFA" w14:textId="546125CB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03FF" w14:textId="3E5F4AA7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eI-5553-463/2019</w:t>
            </w:r>
            <w:r w:rsidRPr="00C2013C">
              <w:rPr>
                <w:color w:val="000000" w:themeColor="text1"/>
              </w:rPr>
              <w:t>, 25 of October 2019</w:t>
            </w:r>
          </w:p>
        </w:tc>
      </w:tr>
      <w:tr w:rsidR="001C1938" w:rsidRPr="00C2013C" w14:paraId="5AF56CB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5D77" w14:textId="415E0A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5E3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„PlayDOM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68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pokerdom.com</w:t>
            </w:r>
          </w:p>
          <w:p w14:paraId="407668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8E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  <w:r w:rsidRPr="00C2013C">
              <w:rPr>
                <w:rFonts w:ascii="Open Sans" w:hAnsi="Open Sans"/>
                <w:spacing w:val="2"/>
                <w:shd w:val="clear" w:color="auto" w:fill="FFFFFF"/>
              </w:rPr>
              <w:t>support@pokerdom.com</w:t>
            </w:r>
          </w:p>
          <w:p w14:paraId="260055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2AF2" w14:textId="77777777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eI-5683-1063/2019, 7 of November 2019</w:t>
            </w:r>
          </w:p>
        </w:tc>
      </w:tr>
      <w:tr w:rsidR="001C1938" w:rsidRPr="00C2013C" w14:paraId="56ABAA1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A2EF" w14:textId="4FB9E1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82F1" w14:textId="06AF91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„PlayCherry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B7A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sunmaker.com</w:t>
            </w:r>
          </w:p>
          <w:p w14:paraId="64D222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380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support@cherrycasino.com</w:t>
            </w:r>
          </w:p>
          <w:p w14:paraId="6C7EB4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6E42" w14:textId="20AA6190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bdr w:val="none" w:sz="0" w:space="0" w:color="auto" w:frame="1"/>
              </w:rPr>
              <w:t>eI-5777-463/2019</w:t>
            </w:r>
            <w:r w:rsidRPr="00C2013C">
              <w:rPr>
                <w:color w:val="000000" w:themeColor="text1"/>
              </w:rPr>
              <w:t>, 14 of November 2019</w:t>
            </w:r>
          </w:p>
        </w:tc>
      </w:tr>
      <w:tr w:rsidR="001C1938" w:rsidRPr="00C2013C" w14:paraId="1AD7022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DF15" w14:textId="290FB4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B17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  <w:p w14:paraId="37C6D8BC" w14:textId="6042782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FBE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bet-andyou.com</w:t>
            </w:r>
          </w:p>
          <w:p w14:paraId="62756F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B22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E3BAF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8700" w14:textId="530B94B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bdr w:val="none" w:sz="0" w:space="0" w:color="auto" w:frame="1"/>
              </w:rPr>
              <w:t>eI-5778-463/2019</w:t>
            </w:r>
            <w:r w:rsidRPr="00C2013C">
              <w:rPr>
                <w:color w:val="000000" w:themeColor="text1"/>
              </w:rPr>
              <w:t>, 14 of November 2019</w:t>
            </w:r>
          </w:p>
        </w:tc>
      </w:tr>
      <w:tr w:rsidR="001C1938" w:rsidRPr="00C2013C" w14:paraId="5394920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8966" w14:textId="5A80BC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D7F0" w14:textId="76FBAFE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C969" w14:textId="4B721BD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123365-sb.com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BF8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+441782684757</w:t>
            </w:r>
          </w:p>
          <w:p w14:paraId="612495F6" w14:textId="2FBFE36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EFE2" w14:textId="161CC24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bdr w:val="none" w:sz="0" w:space="0" w:color="auto" w:frame="1"/>
              </w:rPr>
              <w:t>eI-5871-1063/2019</w:t>
            </w:r>
            <w:r w:rsidRPr="00C2013C">
              <w:rPr>
                <w:color w:val="000000" w:themeColor="text1"/>
              </w:rPr>
              <w:t>, 21 of November 2019</w:t>
            </w:r>
          </w:p>
        </w:tc>
      </w:tr>
      <w:tr w:rsidR="001C1938" w:rsidRPr="00C2013C" w14:paraId="22B4BF2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2258" w14:textId="17C4C3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6E12" w14:textId="76C28D9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9C27" w14:textId="48B0535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lt.unibet-45.com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E5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D37688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B24A" w14:textId="73D71EC8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eI-5872-1063/2019</w:t>
            </w:r>
            <w:r w:rsidRPr="00C2013C">
              <w:rPr>
                <w:color w:val="000000" w:themeColor="text1"/>
              </w:rPr>
              <w:t>, 21 of November 2019</w:t>
            </w:r>
          </w:p>
        </w:tc>
      </w:tr>
      <w:tr w:rsidR="001C1938" w:rsidRPr="00C2013C" w14:paraId="213F69B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A37B" w14:textId="3B95F0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999A" w14:textId="3EDF3AC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5C6C" w14:textId="14DED69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6CE8" w14:textId="43DA05DD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D9AB" w14:textId="44B8599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061E7550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E369" w14:textId="02358F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11A1" w14:textId="1E1FC7E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2933" w14:textId="4445A45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6FF5" w14:textId="3EBF78C0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C917" w14:textId="7FEB6B1A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556EACD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BD1E" w14:textId="5BE1C9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0590" w14:textId="528825F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1ABC" w14:textId="4C25EBE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8BB1" w14:textId="65D87920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E6A3" w14:textId="0578D0CA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679DE11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CF10" w14:textId="7FFE34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68C2" w14:textId="3CABA9E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D36A" w14:textId="20A1BE4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4394" w14:textId="780CE4C8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55D6" w14:textId="06EE911B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1BDA271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48A8" w14:textId="5642B32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2D85" w14:textId="21B1C1B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3503" w14:textId="3B60990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8AEF" w14:textId="03DAEFA5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BA4F" w14:textId="0941635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30A3A55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9BB6" w14:textId="57E0E8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8057" w14:textId="0128417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0AC" w14:textId="006458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82DE" w14:textId="24ACEA5C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7D6D" w14:textId="2C8DED9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4E70B30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BD4C" w14:textId="6A48C75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BEE4" w14:textId="18A7840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F6BD" w14:textId="6D80E23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7632" w14:textId="047485B3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2538" w14:textId="5BE03E33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5541DBF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46BF" w14:textId="051556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D6F8" w14:textId="0539CC6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A9CE" w14:textId="1563D4A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2923" w14:textId="31E2C658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13BC" w14:textId="44BF18E6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1F342C0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BBC8" w14:textId="1EA0DE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CA90" w14:textId="63DFDB1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C729" w14:textId="1DE5A36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betwinner5.mob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95C" w14:textId="0DBA8548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239D" w14:textId="722AF862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75BE894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C7D1" w14:textId="1C7B0A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5293" w14:textId="4797CCF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AD56" w14:textId="259FB15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betwinner6.mob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B792" w14:textId="7A644A79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5BA5" w14:textId="7587B6B8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3DF39D9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9843" w14:textId="374EB4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03C1" w14:textId="7489F04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CC8C" w14:textId="6AD4ACF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betwinner9.mob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CAA3" w14:textId="7BFD38DA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667" w14:textId="7279991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176DCA9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E65" w14:textId="61792B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7080" w14:textId="7263DF5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„ElectraWorks Limited“ 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C95A" w14:textId="7C7BFB5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712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support@scasino.com</w:t>
            </w:r>
          </w:p>
          <w:p w14:paraId="31253612" w14:textId="640FCD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+ 800 727 89 130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291A" w14:textId="3F7AF11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</w:t>
            </w:r>
            <w:r w:rsidRPr="00C2013C">
              <w:t xml:space="preserve"> I-6067-1063/2019, 5 of December 2019</w:t>
            </w:r>
          </w:p>
        </w:tc>
      </w:tr>
      <w:tr w:rsidR="001C1938" w:rsidRPr="00C2013C" w14:paraId="2758A2E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2F09" w14:textId="007F04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4D4E" w14:textId="4D52E80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„Fan Betting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6580" w14:textId="009D120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fan-sport.com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DA3C" w14:textId="24C8EE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support@fan-sport.com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F7A7" w14:textId="564D03CC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</w:t>
            </w:r>
            <w:r w:rsidRPr="00C2013C">
              <w:t xml:space="preserve"> I-6068-1063/2019, 6 of December 2019</w:t>
            </w:r>
          </w:p>
        </w:tc>
      </w:tr>
      <w:tr w:rsidR="001C1938" w:rsidRPr="00C2013C" w14:paraId="7FE53B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830B" w14:textId="23EF137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0A2B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„WHG (International)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174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williamhillcasino.com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917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+442036678929</w:t>
            </w:r>
          </w:p>
          <w:p w14:paraId="4155CB6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support@williamhillcasino.com</w:t>
            </w:r>
          </w:p>
          <w:p w14:paraId="136849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66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F0020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6136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2E831DC" w14:textId="44A41A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  <w:p w14:paraId="50CDBD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C2013C" w14:paraId="798BEC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CE3E" w14:textId="25CB51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EA2E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AF6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708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78461B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67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C0595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D40C9D6" w14:textId="4A088A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C2013C" w14:paraId="01152F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1CCA" w14:textId="03EFEB0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1CC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6B9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3D6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3D4AFE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0E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3DA6A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D3F510C" w14:textId="3B8074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 of December 2019</w:t>
            </w:r>
          </w:p>
        </w:tc>
      </w:tr>
      <w:tr w:rsidR="001C1938" w:rsidRPr="00C2013C" w14:paraId="18F308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6CE9" w14:textId="2618EC5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D9E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14D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B0B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E143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FC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C668C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5390EA1" w14:textId="1AE76E5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C2013C" w14:paraId="67AEC8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2582" w14:textId="253062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C81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E85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C84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52D7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90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29BDD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0827427" w14:textId="4C635CA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C2013C" w14:paraId="78E00D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538C" w14:textId="4C2F2A2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0403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E55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3D5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173FA4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9C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9A8C0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9EF3564" w14:textId="72EEC0B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C2013C" w14:paraId="63E0FE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4F7E" w14:textId="4871526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7942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7C5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betwinner9.mobi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B9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663A89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3E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D3F84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8D6CF70" w14:textId="285228A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C2013C" w14:paraId="11F0B8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635B" w14:textId="3D9705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5F25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D40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C6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AA566E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AC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Vilnius Regional Administrative Court‘s decision </w:t>
            </w:r>
          </w:p>
          <w:p w14:paraId="5DD2F8E9" w14:textId="734E60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C17A3B8" w14:textId="7AEE9D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C2013C" w14:paraId="6418FD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DDE4" w14:textId="65C15B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48B8" w14:textId="27336CC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B355" w14:textId="21E82FD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12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54B7A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155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909D0D6" w14:textId="3AF99EA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BA1AA8E" w14:textId="15472E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C2013C" w14:paraId="124FEE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80C2" w14:textId="45F213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51F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27268B5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3BA3" w14:textId="7A4D7A4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melbet.org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1E7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2C4884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9D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BF912E6" w14:textId="3193FC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eI-1939-463/2020, </w:t>
            </w:r>
          </w:p>
          <w:p w14:paraId="74FFBF04" w14:textId="3601A1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of January 2020</w:t>
            </w:r>
          </w:p>
        </w:tc>
      </w:tr>
      <w:tr w:rsidR="001C1938" w:rsidRPr="00C2013C" w14:paraId="55A18B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A980" w14:textId="72E9EB3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208F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167450A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9CD1" w14:textId="6E11EB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ewyzymelaa.top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7C5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3AFAAD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33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3FE264E" w14:textId="79B21E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eI-1939-463/2020, </w:t>
            </w:r>
          </w:p>
          <w:p w14:paraId="3DD95513" w14:textId="681053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of January 2020</w:t>
            </w:r>
          </w:p>
        </w:tc>
      </w:tr>
      <w:tr w:rsidR="001C1938" w:rsidRPr="00C2013C" w14:paraId="326D1F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18A7" w14:textId="12F1007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9D3A" w14:textId="6CC3A92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9CC1" w14:textId="293CD48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540E" w14:textId="1DB2CC1D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EB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7D85387" w14:textId="3EFD99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eI2-2020-1063/2020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2AA82EB" w14:textId="2C96A6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of January 2020</w:t>
            </w:r>
          </w:p>
        </w:tc>
      </w:tr>
      <w:tr w:rsidR="001C1938" w:rsidRPr="00C2013C" w14:paraId="36EFDC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258B" w14:textId="42AA745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2721" w14:textId="7F945AC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„Bayton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EA76" w14:textId="796BAD1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spincasino.com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AA06" w14:textId="32DCC7CA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Roboto" w:hAnsi="Roboto"/>
                <w:sz w:val="21"/>
                <w:szCs w:val="21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CC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0DD803A" w14:textId="1FFAF69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eI2-2025-463/2020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AC79D71" w14:textId="27BB74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of January 2020</w:t>
            </w:r>
          </w:p>
        </w:tc>
      </w:tr>
      <w:tr w:rsidR="001C1938" w:rsidRPr="00C2013C" w14:paraId="2C4A33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9CAB" w14:textId="203F366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4B92" w14:textId="475221B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1F31" w14:textId="34E5477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B1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A467E1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AC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7D359C4" w14:textId="73CA6B2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D5FB909" w14:textId="1158FAF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C2013C" w14:paraId="5464AE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083C" w14:textId="3416073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D0F1" w14:textId="0FF146E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A404" w14:textId="363977D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32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12BE7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96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746CA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C60B09F" w14:textId="01C561D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C2013C" w14:paraId="586EAA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E052" w14:textId="4C1FE3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9935" w14:textId="7E97C5D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63EA" w14:textId="1F8D99B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22bet2.co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E3F3" w14:textId="164F5F7F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69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388C855" w14:textId="621FA79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eI2-2110-1063/2020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5FA8FE1" w14:textId="1C459CD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of January 2020</w:t>
            </w:r>
          </w:p>
        </w:tc>
      </w:tr>
      <w:tr w:rsidR="001C1938" w:rsidRPr="00C2013C" w14:paraId="17BB0C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305F" w14:textId="6D60919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9497" w14:textId="44AC57B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23CC" w14:textId="397015F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1xslotmobi1.xyz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D7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4A12C3" w14:textId="7BB651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3A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45A0203" w14:textId="2D2BC6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7DBEB1E1" w14:textId="260E0F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10A542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E5A3" w14:textId="2CBF386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9A86" w14:textId="33BDD79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C758" w14:textId="74A6F66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10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D24B71" w14:textId="2439A7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3E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5BD5A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02A50B0A" w14:textId="6C3EB1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256CD3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D429" w14:textId="3EE4D2A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0AAE" w14:textId="266785A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6A42" w14:textId="12A7F2E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09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4B056E6" w14:textId="1CDD5A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86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9DE02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C0275C5" w14:textId="451A14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1F2869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17FE" w14:textId="6B72A38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2C16" w14:textId="5B0DF55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2667" w14:textId="57CD59C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1xslotmobi5.xyz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5E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2C122A" w14:textId="7CFB3F9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B0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10C91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75C19971" w14:textId="1A39D9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15ABFE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0D53" w14:textId="27F7DE0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2384" w14:textId="7DE64F8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3AD1" w14:textId="0787273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7C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3A6926" w14:textId="65C7E0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B9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D4135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BE0AF26" w14:textId="69AB758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11C12F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0FEA" w14:textId="6B0DEC7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4E7C" w14:textId="1D357C3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DA04" w14:textId="1B7557E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BC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0FA5BE" w14:textId="71BE480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CB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6E20A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2563F25" w14:textId="58ADC2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638463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6361" w14:textId="103477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5D27" w14:textId="0691149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5DA3" w14:textId="7B3E1A7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64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050018" w14:textId="0459C77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3A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84526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0BE1764F" w14:textId="4FEBBC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49330D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E42F" w14:textId="47D867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AA75" w14:textId="5383C8E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F3A5" w14:textId="161549A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1C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2EA9B3" w14:textId="7DCFD11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71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E92A9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B31310A" w14:textId="4B821B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5741A7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26A1" w14:textId="540D2D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BCF1" w14:textId="7E3FCE0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23D8" w14:textId="0E1F3AC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1xslotmobi10.xyz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8E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F9FB73" w14:textId="091B964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CF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09E6D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4930267F" w14:textId="48EE75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312AF3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547" w14:textId="1895DFC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6110" w14:textId="0398E26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8EC8" w14:textId="5A281E1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9C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3C285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56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774D0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876D089" w14:textId="477FF2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C2013C" w14:paraId="5727E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E45F" w14:textId="0709A3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FD88" w14:textId="7E00D48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2F42" w14:textId="00E64B2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31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ABE3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07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2FE96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C4B1315" w14:textId="4BDF67F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C2013C" w14:paraId="2E112D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23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9BAD" w14:textId="17DEE6D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D13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„888 UK Limited”</w:t>
            </w:r>
          </w:p>
          <w:p w14:paraId="2A0A2A4B" w14:textId="24BE40A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„Virtual Digital Services Limited”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4F0B" w14:textId="0421511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27F1" w14:textId="77777777" w:rsidR="001C1938" w:rsidRPr="00C2013C" w:rsidRDefault="001C1938" w:rsidP="00FC170C">
            <w:pPr>
              <w:pStyle w:val="NormalWeb"/>
              <w:spacing w:before="0" w:beforeAutospacing="0"/>
              <w:jc w:val="center"/>
            </w:pPr>
            <w:r w:rsidRPr="00C2013C">
              <w:t>support@777.com</w:t>
            </w:r>
          </w:p>
          <w:p w14:paraId="5DB643FE" w14:textId="31C24D6F" w:rsidR="001C1938" w:rsidRPr="00C2013C" w:rsidRDefault="001C1938" w:rsidP="00FC170C">
            <w:pPr>
              <w:pStyle w:val="NormalWeb"/>
              <w:spacing w:before="0" w:beforeAutospacing="0"/>
              <w:jc w:val="center"/>
            </w:pPr>
            <w:r w:rsidRPr="00C2013C">
              <w:rPr>
                <w:rStyle w:val="Hyperlink"/>
                <w:color w:val="auto"/>
                <w:u w:val="none"/>
              </w:rPr>
              <w:t>+44 203 876 8709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98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3485B84" w14:textId="46098A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eI2-2495-1063/2020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45B4FCD" w14:textId="6A452A0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February 2020</w:t>
            </w:r>
          </w:p>
        </w:tc>
      </w:tr>
      <w:tr w:rsidR="001C1938" w:rsidRPr="00C2013C" w14:paraId="65D52B8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DCB6" w14:textId="5D4B86D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200A" w14:textId="337A0A0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E517" w14:textId="6BE027C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8BCE" w14:textId="1161F6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76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000C632" w14:textId="096EAB6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eI2-2456-463/2020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E823FC4" w14:textId="27D44A6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of February 2020</w:t>
            </w:r>
          </w:p>
        </w:tc>
      </w:tr>
      <w:tr w:rsidR="001C1938" w:rsidRPr="00C2013C" w14:paraId="702DE3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049F" w14:textId="35820A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153C" w14:textId="2792204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97F5" w14:textId="1041F39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78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BC560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5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AEC86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E208226" w14:textId="6EDE976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C2013C" w14:paraId="18C19A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5535" w14:textId="56CAFC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A5BD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  <w:p w14:paraId="1C15CECA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00B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betandyou.com</w:t>
            </w:r>
          </w:p>
          <w:p w14:paraId="0BAACAA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BAD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322DA6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DA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9F92CF5" w14:textId="7BDC69B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eI2-2661-1063/2020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C6639BC" w14:textId="7F0BE88B" w:rsidR="001C1938" w:rsidRPr="00C2013C" w:rsidRDefault="001C1938" w:rsidP="00FC170C">
            <w:pPr>
              <w:pStyle w:val="NormalWeb"/>
              <w:spacing w:before="0" w:beforeAutospacing="0" w:after="0" w:afterAutospacing="0" w:line="252" w:lineRule="auto"/>
              <w:jc w:val="center"/>
              <w:rPr>
                <w:color w:val="000000"/>
              </w:rPr>
            </w:pPr>
            <w:r w:rsidRPr="00C2013C">
              <w:rPr>
                <w:color w:val="000000" w:themeColor="text1"/>
              </w:rPr>
              <w:t>5 of March 2020</w:t>
            </w:r>
          </w:p>
        </w:tc>
      </w:tr>
      <w:tr w:rsidR="001C1938" w:rsidRPr="00C2013C" w14:paraId="6742B0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9045" w14:textId="443C18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9CDC" w14:textId="3008BE7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Araxio Development N.V.</w:t>
            </w:r>
            <w:r w:rsidRPr="00C2013C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45B7" w14:textId="5A7EEC5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campobet.com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7FA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support@campobet.com</w:t>
            </w:r>
          </w:p>
          <w:p w14:paraId="74F3543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79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93FF90B" w14:textId="1D5909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eI2-2776-1063/2020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5F3DBC4" w14:textId="60D4D62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of March 2020</w:t>
            </w:r>
          </w:p>
        </w:tc>
      </w:tr>
      <w:tr w:rsidR="001C1938" w:rsidRPr="00C2013C" w14:paraId="6B0D2B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8863" w14:textId="50853DB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32EE" w14:textId="6A20730E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9CB2" w14:textId="79EAC3E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lt.unibet-54.com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D992" w14:textId="77777777" w:rsidR="001C1938" w:rsidRPr="00C2013C" w:rsidRDefault="001C1938" w:rsidP="00FC17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info-lt@unibetsupport.com</w:t>
            </w:r>
          </w:p>
          <w:p w14:paraId="2617100A" w14:textId="7DCC847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7B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96EDF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DCF0C06" w14:textId="5D888A7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C2013C" w14:paraId="442704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3CE1" w14:textId="6E22CF4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58A5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LTD.”,</w:t>
            </w:r>
          </w:p>
          <w:p w14:paraId="626281E3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„AG Communications Limited”</w:t>
            </w:r>
          </w:p>
          <w:p w14:paraId="166D6A78" w14:textId="781DDA65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3244" w14:textId="2C505B5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betregal.com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DBD1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br/>
              <w:t>contactus@aspireglobal.com</w:t>
            </w:r>
          </w:p>
          <w:p w14:paraId="7C874F23" w14:textId="4B19B82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4F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A30C261" w14:textId="0B8334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eI2-3107-1063/2020, </w:t>
            </w:r>
          </w:p>
          <w:p w14:paraId="6DF3FC68" w14:textId="73942F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 of April 2020</w:t>
            </w:r>
          </w:p>
        </w:tc>
      </w:tr>
      <w:tr w:rsidR="001C1938" w:rsidRPr="00C2013C" w14:paraId="29513E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15AC" w14:textId="487618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B141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23B06C56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E785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4238D4AB" w14:textId="3E3EE28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astekbet10.mobi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858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9436B28" w14:textId="30040A0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47A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1FB160D" w14:textId="429D81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4A729880" w14:textId="1A264B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C2013C" w14:paraId="601ACE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10AB" w14:textId="7597CF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F3F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586A6CA7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2DB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5D71851" w14:textId="5203C12B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469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7CC8024" w14:textId="26A649A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76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88679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6B5CBF11" w14:textId="49E74F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C2013C" w14:paraId="2DF4B0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D938" w14:textId="5BF207E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4ABA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21F31AD4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A980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658F68F" w14:textId="7989B35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DAC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DF780A0" w14:textId="777432D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10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0E3AB7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3B0E4833" w14:textId="7DA87A1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C2013C" w14:paraId="5C131D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B54D" w14:textId="6F25AD0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3EA8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189A269D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8AD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6CC80E21" w14:textId="5F6496F9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astekbet13.mobi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9FE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1D2F190" w14:textId="1983BE7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F6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050BD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2489F89B" w14:textId="646F89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C2013C" w14:paraId="6AB987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7DE1" w14:textId="136C32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B205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4F6505BE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44E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719A1E2A" w14:textId="0467393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BBE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08430C9" w14:textId="1266215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40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F99D9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2A506EDB" w14:textId="0C4993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C2013C" w14:paraId="2530A3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8E45" w14:textId="38CABE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BD89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3F14AD21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01FF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1742B072" w14:textId="2D7B4DA8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7BF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477B6A4" w14:textId="4F7254C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87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39971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2FA69862" w14:textId="009E21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C2013C" w14:paraId="61CF3D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0BE1" w14:textId="54F831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D279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03547010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1FCF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595BC790" w14:textId="4DAA7E4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3F7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103D088" w14:textId="373021C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E7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25DA3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7A63CD7D" w14:textId="6D59899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C2013C" w14:paraId="6AFEC0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4AD6" w14:textId="508302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E183" w14:textId="318BF850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3C66" w14:textId="61C1D772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linebet.com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FEC7" w14:textId="64732E1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23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69A7B3A" w14:textId="0AAC7D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eI2-3100-1063/2020, </w:t>
            </w:r>
          </w:p>
          <w:p w14:paraId="4A84FD85" w14:textId="44C8182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 of April 2020</w:t>
            </w:r>
          </w:p>
        </w:tc>
      </w:tr>
      <w:tr w:rsidR="001C1938" w:rsidRPr="00C2013C" w14:paraId="7913CC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EFE6" w14:textId="4D0C9E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1BBB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2E25BE" w14:textId="3ADD18F5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354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6AC608" w14:textId="2EF019E5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410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B0A2E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03C2335" w14:textId="77777777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7B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037C78F1" w14:textId="13F7A9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eI2-3208-1063/2020, </w:t>
            </w:r>
          </w:p>
          <w:p w14:paraId="5E1F7D39" w14:textId="04F8976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 of April 2020</w:t>
            </w:r>
          </w:p>
        </w:tc>
      </w:tr>
      <w:tr w:rsidR="001C1938" w:rsidRPr="00C2013C" w14:paraId="541156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5960" w14:textId="7817EB3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7CBC" w14:textId="05531806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5F4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FB0F5D" w14:textId="605E273F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971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93F2C" w14:textId="0BF458B2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D6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7A9E4EE" w14:textId="6E60B83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eI2-3209-463/2020, </w:t>
            </w:r>
          </w:p>
          <w:p w14:paraId="6C495366" w14:textId="6722E7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 of April 2020</w:t>
            </w:r>
          </w:p>
        </w:tc>
      </w:tr>
      <w:tr w:rsidR="001C1938" w:rsidRPr="00C2013C" w14:paraId="42302C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BAAC" w14:textId="48A80B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F94E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EE3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4903F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878365.com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A4E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991A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30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FA9238" w14:textId="6FE9AC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30B59C0B" w14:textId="6641F8A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177091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E0BB" w14:textId="71BEC8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5679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596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6223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36500365.com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17E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60F22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EE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Regional Administrative Court‘s decision </w:t>
            </w:r>
          </w:p>
          <w:p w14:paraId="014027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263697F6" w14:textId="1B8553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of April </w:t>
            </w:r>
          </w:p>
        </w:tc>
      </w:tr>
      <w:tr w:rsidR="001C1938" w:rsidRPr="00C2013C" w14:paraId="5AA84F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2E59" w14:textId="3F1237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ECB1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0C68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45BDE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5C1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411DB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1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C2CE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11E18BF" w14:textId="6E6FDB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3A3601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3B1C" w14:textId="38D972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5EE9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0443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693C3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7EA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5E75C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CE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19D3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DD908DD" w14:textId="2FDEC9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6C341E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E3A3" w14:textId="091A15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CADE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7AA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DD72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635288.com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748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D7F63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64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8AB5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770DEC6E" w14:textId="78615C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710817F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E1C1" w14:textId="48B8E7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69A1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805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EB36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48365-365.com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85E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EE92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9C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AF9C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5225447" w14:textId="5A14BAD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50E9FB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0EFC" w14:textId="78A0DAA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B27D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3031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085E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635-288.com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521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07F1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9A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DD57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3B5898C8" w14:textId="56662F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673667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1631" w14:textId="4DF0B0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2BE5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BEB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D45A1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248365365.com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9FA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A71F2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90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7952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7C626E82" w14:textId="306AB1C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4A04F1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EBC8" w14:textId="25B0002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188A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71E0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876F13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sb-488.com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F76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6D146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07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Regional Administrative Court‘s decision </w:t>
            </w:r>
          </w:p>
          <w:p w14:paraId="4F040C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3DB453F0" w14:textId="6971008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16 of April 2020</w:t>
            </w:r>
          </w:p>
        </w:tc>
      </w:tr>
      <w:tr w:rsidR="001C1938" w:rsidRPr="00C2013C" w14:paraId="1263B2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C156" w14:textId="6C01E5D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E2C6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9A4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543AF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365466.com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3D8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F63A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C4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C65F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01EA318" w14:textId="1A437C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70F7AF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6577" w14:textId="1FDAC8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4B3D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82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C34766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68365365.com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13A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D9FAA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29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AE8A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2B72DF92" w14:textId="4EF3422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3DDE4B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ABA0" w14:textId="2756A2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16ED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815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5E377A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365-818.com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137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FB04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CB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1AA9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2D695B3F" w14:textId="5AF070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7D344A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8772" w14:textId="359859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E43A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C7474E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6B0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2CB42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6E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9FF88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2B9B2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85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DE52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eI-6216-1063/2019, </w:t>
            </w:r>
          </w:p>
          <w:p w14:paraId="0FCB16BF" w14:textId="7C1D442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19CDF1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4A8F" w14:textId="30B6590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485D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C74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asprobet.com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41D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27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F806BD" w14:textId="1B4C0F1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eI2-3286-463/2020, </w:t>
            </w:r>
          </w:p>
          <w:p w14:paraId="14A1AF47" w14:textId="0C2780A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340824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4194" w14:textId="5E817C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58D1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9EB578" w14:textId="4F6A4D20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A090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A462E1" w14:textId="57A5894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68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2FC11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4724AF9" w14:textId="77777777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9C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26F7E9" w14:textId="2017D6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1FB313B7" w14:textId="2501783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3305A4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1FA" w14:textId="28A1F9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1F59" w14:textId="6C7BD003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76C4" w14:textId="64E7F79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1xslot1.xyz.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2A73" w14:textId="3212BA2B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support@1xslot.com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CF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B66AC24" w14:textId="09256C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eI2-3371-463/2020, </w:t>
            </w:r>
          </w:p>
          <w:p w14:paraId="4C5D5152" w14:textId="4096BA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2020</w:t>
            </w:r>
          </w:p>
        </w:tc>
      </w:tr>
      <w:tr w:rsidR="001C1938" w:rsidRPr="00C2013C" w14:paraId="7F180E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D90F" w14:textId="68DB10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BCFD" w14:textId="6B3B3E91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F3A7" w14:textId="5ADC276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1AEA" w14:textId="4AE07575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56A1" w14:textId="48DB15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793F4D" w14:textId="6D326AC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38FA8DA0" w14:textId="02AF8A2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C2013C" w14:paraId="5F2721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2191" w14:textId="371E911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9B8F" w14:textId="53A73C7C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8C4C" w14:textId="51C83C9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2728" w14:textId="09CA052A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14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90B1273" w14:textId="63419AE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57652AC8" w14:textId="78CF88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C2013C" w14:paraId="505A23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C7D2" w14:textId="2AB0AB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B900" w14:textId="49733001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1CA0" w14:textId="63057BF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07FC" w14:textId="64719842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CE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4AE5D5A" w14:textId="782C77F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57180A90" w14:textId="70401B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C2013C" w14:paraId="05FCFC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1DE7" w14:textId="56B88A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1956" w14:textId="65DCED66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B9CD" w14:textId="678C5F5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EB34" w14:textId="0F3234B2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FB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BA55C18" w14:textId="751F68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48FBFBF0" w14:textId="61CAC6C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C2013C" w14:paraId="6DE4F0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8511" w14:textId="00A86C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32C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„888 UK Limited“</w:t>
            </w:r>
          </w:p>
          <w:p w14:paraId="2623D12B" w14:textId="3C7EFAAB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„Virtual Digital Services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18FD" w14:textId="6E6342D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888casino.com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3D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support@888.com</w:t>
            </w:r>
          </w:p>
          <w:p w14:paraId="1BF78EDC" w14:textId="77777777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9E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EECBED0" w14:textId="05107F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eI2-3366-463/2020,</w:t>
            </w:r>
          </w:p>
          <w:p w14:paraId="03304573" w14:textId="3910034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2020</w:t>
            </w:r>
          </w:p>
        </w:tc>
      </w:tr>
      <w:tr w:rsidR="001C1938" w:rsidRPr="00C2013C" w14:paraId="2A861A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3998" w14:textId="584B37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58A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EA98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78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6C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DA7026A" w14:textId="04829D5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FE475BF" w14:textId="0E165A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25339E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CA2" w14:textId="58ACFAF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849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8AD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448365365.com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67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5B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C749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2014152" w14:textId="3F57F77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5FB9C2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6C9D" w14:textId="7F252E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B1B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2B1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64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98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8A88C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9684206" w14:textId="051B45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1B711F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5542" w14:textId="5075AA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CBC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3C1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838365.com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01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4E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9D90A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EA23ED" w14:textId="36837C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1F0572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FA4F" w14:textId="4D1FE34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9D7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AB61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288-365.com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6B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B311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4C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F47D1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A383D5" w14:textId="113F7C6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3951F4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5B9B" w14:textId="5B5F70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265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D4E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365sport365.com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F3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90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2095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B7E17A" w14:textId="520FF2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64A9D8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74F8" w14:textId="777C85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181F" w14:textId="1CF29AC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„GR Consulting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48C8" w14:textId="15A5DC8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sapphirebet.com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13AD" w14:textId="1EE22E3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info@sapphirebet.com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9C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7453F8B" w14:textId="59DCDD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eI2-3455-1063/2020,</w:t>
            </w:r>
          </w:p>
          <w:p w14:paraId="2DF6806E" w14:textId="76A37F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006BFB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1D1A" w14:textId="7F2C72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5DDE" w14:textId="2903E44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C4F3" w14:textId="1559F8B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mel73157.site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53B3" w14:textId="37A7A52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E1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6CADBAE" w14:textId="15EC0D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eI2-3456-1063/2020,</w:t>
            </w:r>
          </w:p>
          <w:p w14:paraId="2065E76D" w14:textId="0F5A996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048241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2000" w14:textId="76DAE6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8F91" w14:textId="307BA11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9946" w14:textId="11E00E8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365-588.com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3D3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DE5F9" w14:textId="20CE0BF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05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464DE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7EC6F9A" w14:textId="4CC5B0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28182C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6FEB" w14:textId="46BDDC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4B08" w14:textId="3305EE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68BF" w14:textId="0596CFD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15D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211E03" w14:textId="759FE1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90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F0B19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5891C86" w14:textId="27E656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070017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9282" w14:textId="7CC636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5D7F" w14:textId="0D1162B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8391" w14:textId="6F04983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365365918.com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37E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670E84" w14:textId="2CD94C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4A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4671E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A4CAAE" w14:textId="73106C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588276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D695" w14:textId="5B1FEC1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DE8C" w14:textId="30A8122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75F2" w14:textId="3ACE5E5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365212365.com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954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06EE0" w14:textId="0998FA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F9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AE315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66A566E" w14:textId="34B0B95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203E2A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641A" w14:textId="72B02C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F8E9" w14:textId="0391349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D6B6" w14:textId="749B945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365365868.com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C7B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AFCAD" w14:textId="26797A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36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ED6C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7BC5CBA" w14:textId="7E5519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1A6233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D66A" w14:textId="6B9CB3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5434" w14:textId="388C0AD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99C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895BD5" w14:textId="6680E9B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24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DD58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C94C7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63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6F5D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52B59000" w14:textId="3274FC3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1C7AE2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DE39" w14:textId="75A077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13B1" w14:textId="0FB5E88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1EC1" w14:textId="50A6A43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betingsite.com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A775" w14:textId="23F6A0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1C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</w:t>
            </w:r>
          </w:p>
          <w:p w14:paraId="4C0DDD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eI2-3700-1063/2020,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3A0913" w14:textId="4AE5F87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 of May, 2020 </w:t>
            </w:r>
          </w:p>
        </w:tc>
      </w:tr>
      <w:tr w:rsidR="001C1938" w:rsidRPr="00C2013C" w14:paraId="0D53ED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6B33" w14:textId="280D61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62C4" w14:textId="461E4D5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A782" w14:textId="138A98D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1zbet.net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09CE" w14:textId="47154DF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support@casino-z.com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AD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</w:t>
            </w:r>
          </w:p>
          <w:p w14:paraId="597937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eI2-3702-1063/2020,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6F0D0A" w14:textId="1A56236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 of May, 2020</w:t>
            </w:r>
          </w:p>
        </w:tc>
      </w:tr>
      <w:tr w:rsidR="001C1938" w:rsidRPr="00C2013C" w14:paraId="6860D8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3E4A" w14:textId="2451CDE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918C" w14:textId="286733A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„FAN BETTING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7A95" w14:textId="1A36998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fan-sport1.com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6DFC" w14:textId="3BAC27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+44 2080 682 811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15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</w:t>
            </w:r>
          </w:p>
          <w:p w14:paraId="17AB4D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eI2-3701-463/2020,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453DCE" w14:textId="21BEECD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 of May, 2020</w:t>
            </w:r>
          </w:p>
        </w:tc>
      </w:tr>
      <w:tr w:rsidR="001C1938" w:rsidRPr="00C2013C" w14:paraId="73F60F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4AC7" w14:textId="7153D8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A79C" w14:textId="04B73AB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D40E" w14:textId="0455730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game-365.com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E266" w14:textId="5D2A8B8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14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02312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3B1735" w14:textId="2C7F92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0218956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5EAC" w14:textId="3898187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BE3A" w14:textId="5B404F0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BDCB" w14:textId="4D24510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DF01" w14:textId="054453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C2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18826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E7DD10" w14:textId="5F3F474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41E5AB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EA5C" w14:textId="3DEFBEB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746A" w14:textId="48A299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B854" w14:textId="20D748F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3115" w14:textId="7E16139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C5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8CD15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7FB8E9" w14:textId="1EC3A8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0C89AE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B9A2" w14:textId="317517E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3505" w14:textId="2D71BC7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F15C" w14:textId="7F58582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188sb.com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2984" w14:textId="7B39D2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B4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71E4E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9F97A7" w14:textId="40C446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31E5DC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52AA" w14:textId="7422B81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32F" w14:textId="740226E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5175" w14:textId="119C6DF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356488.com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A0E4" w14:textId="3932D5E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A5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0FD99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A004D2" w14:textId="1C06E9C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29DDE0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CA9A" w14:textId="72FCDC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1027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„Green Feather Online Limited“</w:t>
            </w:r>
          </w:p>
          <w:p w14:paraId="353364C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7F7C" w14:textId="3B467DB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boocasino.com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6814" w14:textId="1A527F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support@boocasino.com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86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7C77A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eI2-3782-1063/2020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0A58B4D" w14:textId="5AA34C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May 2020</w:t>
            </w:r>
          </w:p>
        </w:tc>
      </w:tr>
      <w:tr w:rsidR="001C1938" w:rsidRPr="00C2013C" w14:paraId="51EC28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9BE4" w14:textId="699800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91A2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„InterStorm (Curacao) N.V.“</w:t>
            </w:r>
          </w:p>
          <w:p w14:paraId="4CC84E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E25D" w14:textId="1559F4F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sll365.com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E139" w14:textId="37170D4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support@shangrilalive.com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58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CFE1C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eI2-3777-463/2020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646EF" w14:textId="6B8C98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May 2020</w:t>
            </w:r>
          </w:p>
        </w:tc>
      </w:tr>
      <w:tr w:rsidR="001C1938" w:rsidRPr="00C2013C" w14:paraId="1B3B42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A73C" w14:textId="074F21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9885" w14:textId="588C827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D332" w14:textId="21753FA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xparibet.com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1DCC" w14:textId="2A17ED9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+33800920104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9B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C667E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eI2-3775-463/2020,</w:t>
            </w:r>
          </w:p>
          <w:p w14:paraId="19F30609" w14:textId="330FAF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2E0004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759C" w14:textId="01B2A1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B478" w14:textId="0C13978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2E6B" w14:textId="66A950F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1xslot2.xyz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9C03" w14:textId="0894DB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D1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47E81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68B2CA19" w14:textId="1446626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328F44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3B8A" w14:textId="3CE58A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05BB" w14:textId="46B0DD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C6A7" w14:textId="0A2E055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C7EB" w14:textId="22908B6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38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7101C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43AF2E47" w14:textId="5029A7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093E55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424C" w14:textId="4CF405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2C5C" w14:textId="5E718D1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9B97" w14:textId="453FC28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C559" w14:textId="3A161D2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CA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81DB0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7A3CCAD5" w14:textId="6601024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5DD500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1064" w14:textId="487650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AB7D" w14:textId="54ADE22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A81B" w14:textId="2DC9820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1xslot5.xyz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21E0" w14:textId="268F1A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F2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8EC8F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70A750D5" w14:textId="564A512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410678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ED52" w14:textId="7E09AB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3D27" w14:textId="2652BB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DD42" w14:textId="4F02D49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E985" w14:textId="3AA386F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9C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3DE55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3563642A" w14:textId="236FC0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366E6A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2667" w14:textId="54152A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050C" w14:textId="42B5C2C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9014" w14:textId="51FF686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0644" w14:textId="4E54EB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A3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D1402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0F471E9F" w14:textId="33AB7C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18D168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72D7" w14:textId="4B0FC2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8828" w14:textId="6FEAB9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4F82" w14:textId="1AEA0A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F423" w14:textId="1FA038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5B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637FE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51E6A83F" w14:textId="1D1B7E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028C50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55FF" w14:textId="36B83F7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63A0" w14:textId="38B9FB8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F8D2" w14:textId="51F3E00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6854" w14:textId="13E679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B7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17905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557848C3" w14:textId="7AD7E5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57C77E9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511E" w14:textId="5567DD7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DD91" w14:textId="25128B5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E336" w14:textId="5378F06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58CC" w14:textId="61ACAC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D9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4BE8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79F5D35" w14:textId="7D12C8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C2013C" w14:paraId="6921DC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3382" w14:textId="0CA74C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D518" w14:textId="3665AA2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F5DF" w14:textId="753D57E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6B76" w14:textId="4D6252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FF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3E173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78F8D05" w14:textId="7B17C0D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C2013C" w14:paraId="50CA8D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7868" w14:textId="091FA5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1902" w14:textId="255A59E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126D" w14:textId="1637445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E259" w14:textId="61448B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50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34B4A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0E448D4" w14:textId="3A688C2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C2013C" w14:paraId="309465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D365" w14:textId="1E0A51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7646" w14:textId="23D2CDE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3831" w14:textId="6932CA5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84B2" w14:textId="5C899C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01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D24C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86472CA" w14:textId="73C302A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C2013C" w14:paraId="622D76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5E6C" w14:textId="0CF6229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233C" w14:textId="657EEB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9203" w14:textId="512C23C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2F10" w14:textId="256477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38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Vilniaus apygardos administracinio teismo </w:t>
            </w:r>
          </w:p>
          <w:p w14:paraId="2CD77EF0" w14:textId="469288F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2020 m. birželio 4 d. nutartis administracinėje byloje Nr.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C1938" w:rsidRPr="00C2013C" w14:paraId="4BF54A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F21F" w14:textId="599A538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4C7A" w14:textId="0922DF1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9CD86" w14:textId="19D6704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420E" w14:textId="529DCF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73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F7D85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A78EBA7" w14:textId="1D84C2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C2013C" w14:paraId="6AE7810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DA4E" w14:textId="341C3F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7FBD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4BC41" w14:textId="7A1E51F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8EE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06CA47" w14:textId="1FE61ED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FF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E14C3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28AD6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E8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7AB8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034AE2B2" w14:textId="750477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095761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FCDB" w14:textId="3ABDDA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88FB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A2C29" w14:textId="55C9E39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E920" w14:textId="3D2D12F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mariacasino.com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4E5C" w14:textId="053D51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63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F21E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eI2-3879-463/2020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63022D" w14:textId="6579C6D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 of June 2020</w:t>
            </w:r>
          </w:p>
        </w:tc>
      </w:tr>
      <w:tr w:rsidR="001C1938" w:rsidRPr="00C2013C" w14:paraId="0CB4B1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DF76" w14:textId="206EDD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9BD1" w14:textId="0B11671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74C6" w14:textId="35AC42C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D3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E8F83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D8D38" w14:textId="22A304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A1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E0421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10F8D83" w14:textId="1F8D1C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6FD080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F711" w14:textId="583D0E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0DD5" w14:textId="44B3390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893C" w14:textId="2AA03D4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98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5B5EC4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D08901" w14:textId="5DA6DA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9C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F118F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524CCC6" w14:textId="4FBCE2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11 of June 2020</w:t>
            </w:r>
          </w:p>
        </w:tc>
      </w:tr>
      <w:tr w:rsidR="001C1938" w:rsidRPr="00C2013C" w14:paraId="13CD22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8DA9" w14:textId="395E33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5A3E" w14:textId="72C7FE2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F229" w14:textId="7D6E72E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62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7DCFD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5EFA0" w14:textId="43E5B9F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05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B1CC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676BA13" w14:textId="0211F8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4E4F58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79ED" w14:textId="6DDC24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5A22" w14:textId="696BFF3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8672" w14:textId="6F2A330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EA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ECCE2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9090D1" w14:textId="652710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04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1716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1106DC0" w14:textId="39BC8C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58087FD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1436" w14:textId="317D70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082" w14:textId="3BFAEB9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E3B6" w14:textId="242BF9E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35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FFC5C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799F4" w14:textId="5F6ABE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BB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28D8D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FAA0181" w14:textId="7B70DD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206D28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1E7F" w14:textId="344220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C679" w14:textId="7EE2975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1614" w14:textId="55D4606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6F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05521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EDC81" w14:textId="5CF6D5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D7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5560B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D1DEF2C" w14:textId="50FE26B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5B1275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15BB" w14:textId="67E41D3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5B4F" w14:textId="76FA54C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BE45" w14:textId="7C93208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75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A1948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190500" w14:textId="46F5DBD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05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8EB47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2E1CA15" w14:textId="552355B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58331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E729" w14:textId="3542AD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0E3A" w14:textId="4BB470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8423" w14:textId="645D751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AF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4FE41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C40DFB" w14:textId="792D68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72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178D2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45912CD" w14:textId="232859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4A3187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5E3A" w14:textId="59FBDA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ACA3" w14:textId="1BD83E3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D3B0" w14:textId="51D6AC8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73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3A598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BE50C" w14:textId="52E493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4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59B9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90EDC97" w14:textId="0F3520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3C8F03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F331" w14:textId="2E0280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95EF" w14:textId="2F55C87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EAAE" w14:textId="08F9296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D43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2814F6" w14:textId="2F9A47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68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Regional Administrative Court‘s decision  </w:t>
            </w:r>
          </w:p>
          <w:p w14:paraId="26F51F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9B91608" w14:textId="24B967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29 of April 2020</w:t>
            </w:r>
          </w:p>
        </w:tc>
      </w:tr>
      <w:tr w:rsidR="001C1938" w:rsidRPr="00C2013C" w14:paraId="6622B6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DF37" w14:textId="30F9A6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1E1E" w14:textId="2D0EF3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6953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53645" w14:textId="3F6B72D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715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BFD8F2" w14:textId="2FA950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D0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17D05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0F29AA0" w14:textId="5457926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1287ED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814D" w14:textId="746293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4D8D" w14:textId="56201D5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A9D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7E741" w14:textId="25AE12F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A65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F519A" w14:textId="4D0ECB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E4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D2556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6BA4222" w14:textId="3C74EE4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604EDC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314E" w14:textId="04D03A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1F47" w14:textId="295BF72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A9D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F9CB7E" w14:textId="67F1CE6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7CA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0A5C5" w14:textId="62C651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3A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1C78F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CE46049" w14:textId="3FE7CB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2342977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2780" w14:textId="435906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385D" w14:textId="2875BA4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F11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2F99D" w14:textId="05C5E66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0E1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ECDDC" w14:textId="463CCB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AD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F11CF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FEC31E2" w14:textId="1950BFD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06A329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E36E" w14:textId="4948BF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0EB8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F9C5D4" w14:textId="2B875D1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462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7522B" w14:textId="3C32B62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3B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5842C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7883B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BA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E835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504F209E" w14:textId="6160C9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19FBD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D5F4" w14:textId="2CA39A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A351" w14:textId="74D32D8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„PinBet Malta Ltd”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44AC" w14:textId="6486064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pvpgmz6t.space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DB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legal@pinnacle.com</w:t>
            </w:r>
          </w:p>
          <w:p w14:paraId="41706A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9E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A6A8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eI2-4064-463/2020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0A16066" w14:textId="569E72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June 2020</w:t>
            </w:r>
          </w:p>
        </w:tc>
      </w:tr>
      <w:tr w:rsidR="001C1938" w:rsidRPr="00C2013C" w14:paraId="259573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FDE9" w14:textId="1B5CFA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D4AC" w14:textId="778B4DB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9C3B" w14:textId="3630BE4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1D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CB66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7D5B63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74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A69D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36102CDA" w14:textId="15F296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087CA6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DF7A" w14:textId="5914D6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39D7" w14:textId="5D283FB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C3F2" w14:textId="6C20B40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188-sb.com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08C2" w14:textId="3DA86A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31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2DAC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No.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37DF41" w14:textId="2B48D60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 of July 2020</w:t>
            </w:r>
          </w:p>
        </w:tc>
      </w:tr>
      <w:tr w:rsidR="001C1938" w:rsidRPr="00C2013C" w14:paraId="677A35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7182" w14:textId="0F68A3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66CA" w14:textId="16BC130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0FB4" w14:textId="48337F9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536488.com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2856" w14:textId="7AB2F6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FD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EE68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FB32AB6" w14:textId="5C349DC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 of July 2020</w:t>
            </w:r>
          </w:p>
        </w:tc>
      </w:tr>
      <w:tr w:rsidR="001C1938" w:rsidRPr="00C2013C" w14:paraId="27E88E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B1D9" w14:textId="3C46363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B5A4" w14:textId="5B2E71E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05F5" w14:textId="1FD3878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1xslot41623.com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5661" w14:textId="11020D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EC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5E76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eI2-4368-463/2020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FD6A0EE" w14:textId="43E333E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July 2020</w:t>
            </w:r>
          </w:p>
        </w:tc>
      </w:tr>
      <w:tr w:rsidR="001C1938" w:rsidRPr="00C2013C" w14:paraId="6867A0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F5CC" w14:textId="6C9A11E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6095" w14:textId="764574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2D4A" w14:textId="61A6394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F5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B52B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4253E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08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E464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3E662C2" w14:textId="17E1B35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7B6E6E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76AF" w14:textId="6DACA5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F9BB" w14:textId="2CC41C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„TSG Interactive Gaming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52D4" w14:textId="7A8BD52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pokerstarssports.eu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68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F144F6" w14:textId="7CC0ABD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ab/>
              <w:t>support@pokerstarssports.eu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64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EB87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eI2-4441-463/2020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EF892E" w14:textId="30ADED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July 2020</w:t>
            </w:r>
          </w:p>
        </w:tc>
      </w:tr>
      <w:tr w:rsidR="001C1938" w:rsidRPr="00C2013C" w14:paraId="3B00D3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2E9F" w14:textId="136650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76C8" w14:textId="5308073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„Marikit Holdings Ltd“, „Orakum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BB82" w14:textId="7609647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1xslot78830.com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56CC" w14:textId="61608F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48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A890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eI2-4442-463/2020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43B198" w14:textId="23C59AE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July 2020</w:t>
            </w:r>
          </w:p>
        </w:tc>
      </w:tr>
      <w:tr w:rsidR="001C1938" w:rsidRPr="00C2013C" w14:paraId="10AE01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9484" w14:textId="571D1CD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5A08" w14:textId="7FFC9CD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A2BA" w14:textId="191A465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53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A700A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6B767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9C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CC33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0507A0BC" w14:textId="4BD1E7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53A66F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3DA0" w14:textId="12E9357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E0AA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  <w:p w14:paraId="7F5510D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A5F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betandyou1.com</w:t>
            </w:r>
          </w:p>
          <w:p w14:paraId="7D731F21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9DC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47E22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3C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Vilnius Regional Administrative Court‘s decision </w:t>
            </w:r>
          </w:p>
          <w:p w14:paraId="152940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eI-4782-1063/2020, </w:t>
            </w:r>
          </w:p>
          <w:p w14:paraId="360E0A1B" w14:textId="6AA360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August 2020</w:t>
            </w:r>
          </w:p>
        </w:tc>
      </w:tr>
      <w:tr w:rsidR="001C1938" w:rsidRPr="00C2013C" w14:paraId="623796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5746" w14:textId="17B3B3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05E6" w14:textId="4EFFBB2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30EE" w14:textId="43BB55C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F546" w14:textId="04D69D3F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27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FC65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00E5DF7" w14:textId="3CBDE8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of September 2020</w:t>
            </w:r>
          </w:p>
        </w:tc>
      </w:tr>
      <w:tr w:rsidR="001C1938" w:rsidRPr="00C2013C" w14:paraId="61A6CD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0C38" w14:textId="63F716B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B873" w14:textId="449FC65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1A7F" w14:textId="4089D1C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653228.com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6AC0" w14:textId="024179AB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35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3C28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5D482D" w14:textId="06EA4B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t>3 of September 2020</w:t>
            </w:r>
          </w:p>
        </w:tc>
      </w:tr>
      <w:tr w:rsidR="001C1938" w:rsidRPr="00C2013C" w14:paraId="2D4163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E780" w14:textId="19304F1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0720" w14:textId="4E52E93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0037" w14:textId="5DC989F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356884.com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EA30" w14:textId="17BDCDC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FB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4F42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4013B8" w14:textId="7BA4B8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t>3 of September 2020</w:t>
            </w:r>
          </w:p>
        </w:tc>
      </w:tr>
      <w:tr w:rsidR="001C1938" w:rsidRPr="00C2013C" w14:paraId="0354AE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F738" w14:textId="6D56030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E76C" w14:textId="3B017E5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1066" w14:textId="435898F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DDC3" w14:textId="38F0E88A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C1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AAAE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eI2-4908-1063/2020, </w:t>
            </w:r>
          </w:p>
          <w:p w14:paraId="27BC7156" w14:textId="2CEA6D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of September 2020</w:t>
            </w:r>
          </w:p>
        </w:tc>
      </w:tr>
      <w:tr w:rsidR="001C1938" w:rsidRPr="00C2013C" w14:paraId="08C476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8973" w14:textId="17C046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C27E" w14:textId="638D126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1AB7" w14:textId="3607A6A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09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38708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D56A82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83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22C5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07D0F65" w14:textId="34ED7F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59A5FE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1397A" w14:textId="464AF3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EFCF" w14:textId="7056F69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C704" w14:textId="533E373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6D0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1D718" w14:textId="7438B840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62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31DDD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558A43" w14:textId="1BD6F24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6FA7A7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3285" w14:textId="445DED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F442" w14:textId="144E88E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3696" w14:textId="23E7A56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1F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DCB37" w14:textId="0EA1A1C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A1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8359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D9FC0F" w14:textId="0C0D06C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7078DF0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CF2A" w14:textId="625F41B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6D28" w14:textId="797551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5B6A" w14:textId="24C32C4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945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71E113" w14:textId="1599194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ED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Regional Administrative Court‘s decision  </w:t>
            </w:r>
          </w:p>
          <w:p w14:paraId="7A313F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D48180" w14:textId="4E4C489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29 of April 2020</w:t>
            </w:r>
          </w:p>
        </w:tc>
      </w:tr>
      <w:tr w:rsidR="001C1938" w:rsidRPr="00C2013C" w14:paraId="069DC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9723" w14:textId="7B69CA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A85" w14:textId="5C2E3F0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1D03" w14:textId="75351CB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F67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73B483" w14:textId="00EDFB6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DB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1E77B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E0D6D1" w14:textId="6885A8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4BCF7A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6B07" w14:textId="2483A3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E1B2" w14:textId="2962E20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4573" w14:textId="5185B99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1B7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E3A2D" w14:textId="6784512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BD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E6709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4A8B51" w14:textId="21D14D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625AA7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319B" w14:textId="692DCF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FAFF" w14:textId="322F1F1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F3DC" w14:textId="54C96B2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C72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8315FD" w14:textId="00E1541F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EA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9457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3EF674D" w14:textId="7EFC9F1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74BFA8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77E8" w14:textId="1D747D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DA3F" w14:textId="1170DA2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69FF" w14:textId="316E300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8F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71DE3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E1D92" w14:textId="40AC3D7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29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91643F" w14:textId="5C58C8E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7963BB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862B" w14:textId="18F3FB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18A1" w14:textId="3F771C8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BFD1" w14:textId="578DF67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90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DE99A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607AE8" w14:textId="75E7F6AA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CF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1580926" w14:textId="0AA6784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060033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FF92" w14:textId="62F6B0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31D1" w14:textId="4660511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1E75" w14:textId="781385B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BD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462B4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3A3EE8" w14:textId="39AC8E26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523.support@slotica.email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11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58BF9F0" w14:textId="4E79E3C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5CA75D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693E" w14:textId="2CE4CE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43D2" w14:textId="3E0A013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9006" w14:textId="20DE7DE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4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5+442038073623</w:t>
            </w:r>
          </w:p>
          <w:p w14:paraId="6EC5C0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933FD" w14:textId="3387011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A3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BC2369" w14:textId="3A35BE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4550CE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D507" w14:textId="60DEE5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36E5" w14:textId="53640AF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E8B9" w14:textId="4005FBF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7F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D923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5AF2DF" w14:textId="4220DA0B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BB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72443FA" w14:textId="6A781F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141CCA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CD26" w14:textId="62291D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18CC" w14:textId="31670A3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3CD3" w14:textId="58FF13D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7D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D3D48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24804" w14:textId="5323FB9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0E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91815E" w14:textId="40804E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2B64C2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BB98" w14:textId="5E6B2E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75E8" w14:textId="27A108F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2E42" w14:textId="67E1874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8F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051BB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75FE3" w14:textId="3A8DCEF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3D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6F264CFF" w14:textId="2DBFE5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47EB6F8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70D2" w14:textId="50DD29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0B0B" w14:textId="0E8DFD2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8E45" w14:textId="7835AD2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0E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A69D4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68CEC6" w14:textId="091CA3B6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40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6D15660" w14:textId="52D92D3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7785F4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436C" w14:textId="4F827D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5FDA" w14:textId="08FCF9F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EAF7" w14:textId="6C0E2BE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3F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F09BC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B5C51F" w14:textId="6380FFA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0F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C58035E" w14:textId="2340AC9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5FDCCE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8A2C" w14:textId="5C2191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9639" w14:textId="1CB9227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D330" w14:textId="056B4D2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A4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26508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8A10C" w14:textId="1904B8DA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3C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076FD36" w14:textId="20099B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5D4B37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5594" w14:textId="0ECAFB1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D401" w14:textId="042D553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D78B" w14:textId="5A2B134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14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90AF7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0DDA5" w14:textId="24B8BF48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E9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6C3B6DE" w14:textId="2B9CC9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282736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413B" w14:textId="1C0F34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44E9" w14:textId="0DDCD67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5544" w14:textId="6C1D4F2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77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AF06A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1FB80" w14:textId="44278092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2A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53A49A0" w14:textId="4878F7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5F5021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0861" w14:textId="0E4B39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23AB" w14:textId="4D10DDC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13F6" w14:textId="1B1980F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B9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504F6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FB117" w14:textId="0A732FA1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F3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D98856" w14:textId="3FFB8C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674930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ADBC" w14:textId="76F13D0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CBF4" w14:textId="69E439B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347E" w14:textId="7386A18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A5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05E1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6AB258" w14:textId="199EE14A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9E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E48BB61" w14:textId="4711BE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62A5CD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545B" w14:textId="1FBE12F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1B1F" w14:textId="0335DF4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5C0B" w14:textId="44C2A1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DA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3F4C7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3B524" w14:textId="20878A90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86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F08E0D4" w14:textId="22CEAA0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105E29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8EEA" w14:textId="59E9C8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4D38" w14:textId="1CF75B0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4F9B" w14:textId="586B867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41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DCB62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E2ED95" w14:textId="2E93EA6C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F7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DC16C22" w14:textId="1CEB4B3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021091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875E" w14:textId="78AF30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C304" w14:textId="5BEA95F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4E30" w14:textId="5189160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D6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76E13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A6A31" w14:textId="64F5D8C5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E0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468C313" w14:textId="326CB33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45E024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DA45" w14:textId="73F471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4F33" w14:textId="570CA88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31F7" w14:textId="1BAB482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97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2E623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ADB3C9" w14:textId="21F1A5DE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E8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AD704CE" w14:textId="761A828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6A92A3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2964" w14:textId="03A6A2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C847" w14:textId="535E28E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3BA9" w14:textId="5E53B30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0B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BB106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31A381" w14:textId="0145FAC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B0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35A4EEC" w14:textId="5FC293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51EC3E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8C98" w14:textId="2AA339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5A38" w14:textId="38C8012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D643" w14:textId="6BE0CF9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BE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169DF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D797E" w14:textId="55C10B19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A3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D6AB69C" w14:textId="7727427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46F837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1844" w14:textId="52E630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D0C7" w14:textId="544FDAE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47AC" w14:textId="168D6AB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D5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DCF32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23621C" w14:textId="20C3A1DD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6E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57790BB" w14:textId="1316C9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0FB130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B254" w14:textId="63CD36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2884" w14:textId="659608A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2E49" w14:textId="47D6F74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A4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E2010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F079A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34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A745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51C50DD9" w14:textId="5E12230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194257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685A" w14:textId="52C075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08BC" w14:textId="7DEAA7F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C513" w14:textId="2E3B004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365066365.com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8C2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E54D43" w14:textId="73176E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04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9D3B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D1BCBC" w14:textId="000CF7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4AACED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FFF9" w14:textId="163EE65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AA28" w14:textId="173853D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8AF0" w14:textId="66F5D0E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DAD3" w14:textId="7F5BE7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C7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75C3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6693AEFC" w14:textId="21DE2A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C2013C" w14:paraId="5A5693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413E" w14:textId="0617EB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C3A" w14:textId="7172C15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ABB5" w14:textId="5A6F3EA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020B" w14:textId="78C475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47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108B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7F1817D0" w14:textId="0BBF49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C2013C" w14:paraId="343C77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0996" w14:textId="5EBB21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8EFD" w14:textId="0D28A69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7565" w14:textId="6B8C2D8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9CB3" w14:textId="7BBC38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4B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A6E8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41AD665B" w14:textId="242204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C2013C" w14:paraId="7AAF4F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8D5F" w14:textId="4BEED6F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3652" w14:textId="70B14B9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EC91" w14:textId="5CAEEC1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250F" w14:textId="3DA382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1E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47F9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544874A2" w14:textId="4E2F8A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C2013C" w14:paraId="68DE3B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3893" w14:textId="24B8CD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3472" w14:textId="1F96023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D97A" w14:textId="58DF619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CB8D" w14:textId="0CAF38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B4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0114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3549BCD6" w14:textId="468DDA6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C2013C" w14:paraId="04938E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39B0" w14:textId="60B9C4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F1D9" w14:textId="56D6BE6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F4A9" w14:textId="075252D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E7A3" w14:textId="7C403C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F8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D3DC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eI2-5091-1063/2020 </w:t>
            </w:r>
          </w:p>
          <w:p w14:paraId="4E2535F3" w14:textId="1EC947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C2013C" w14:paraId="435686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B22F" w14:textId="51C63A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9D5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0C706C" w14:textId="0AF059E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8D50" w14:textId="41B5200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4A3E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C7C1D3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ED72B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A8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F5D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2F9D5F1C" w14:textId="422491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2E7311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5062" w14:textId="3CCCB8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C678" w14:textId="72E5DB9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E7FF" w14:textId="7725266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6BB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F00BF5" w14:textId="2D71C5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F8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0D043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07AC8A" w14:textId="30ACF68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01F32B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6198" w14:textId="14CD0C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C87A" w14:textId="2B9CBAA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DC5D" w14:textId="36B1DFE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7A1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CCD94A" w14:textId="2B4357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70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D15F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eI2-5169-463/2020, </w:t>
            </w:r>
          </w:p>
          <w:p w14:paraId="39B8CF3D" w14:textId="0D4C02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1 October 2020</w:t>
            </w:r>
          </w:p>
        </w:tc>
      </w:tr>
      <w:tr w:rsidR="001C1938" w:rsidRPr="00C2013C" w14:paraId="49E774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E83D" w14:textId="195C432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69F8" w14:textId="413AE3C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1899" w14:textId="0B42090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megapari9.com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86B0" w14:textId="7F60944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45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57CA9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eI2-5237-463/2020, </w:t>
            </w:r>
          </w:p>
          <w:p w14:paraId="625DF75C" w14:textId="1A7C9B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of 7 October 2020 </w:t>
            </w:r>
          </w:p>
        </w:tc>
      </w:tr>
      <w:tr w:rsidR="001C1938" w:rsidRPr="00C2013C" w14:paraId="256719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7C61" w14:textId="0389F1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64AA" w14:textId="1A6040A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95EB" w14:textId="799CC4A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megapari10.com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08C6" w14:textId="0E30CB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EE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5255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eI2-5237-463/2020,</w:t>
            </w:r>
          </w:p>
          <w:p w14:paraId="128F7ACF" w14:textId="64A8BC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7 October 2020</w:t>
            </w:r>
          </w:p>
        </w:tc>
      </w:tr>
      <w:tr w:rsidR="001C1938" w:rsidRPr="00C2013C" w14:paraId="1D5422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2685" w14:textId="5DF772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CBBB" w14:textId="4277D3B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91E3" w14:textId="0A00E0A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443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72E79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20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93977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0D053F25" w14:textId="3C9A336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307F5A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711F" w14:textId="78F4F49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8309" w14:textId="41C42B5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C2C4" w14:textId="1DC0ACE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54F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7EFB284" w14:textId="5E8A1D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AB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364B0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1A05F92" w14:textId="08DCAF4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04F0E3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218C" w14:textId="6858DD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C3D7" w14:textId="3FF358C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C99F" w14:textId="75A2027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D3A6" w14:textId="63457B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49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2E74F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E3696" w14:textId="7EDE93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5770E4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3208" w14:textId="34239BE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1627" w14:textId="314FA07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A750" w14:textId="56CC2B7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9D66" w14:textId="71ABF7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6F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852A1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6773D20" w14:textId="04FBA82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2B52D1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177A" w14:textId="552192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5779" w14:textId="6E2369B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809F" w14:textId="5F9C950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0810" w14:textId="150D58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B9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FD19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EC51F69" w14:textId="57D357A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291CA9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7A06" w14:textId="0409120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038F" w14:textId="0BD748E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5473" w14:textId="5D14F89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8EE8" w14:textId="0892CD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C8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D57A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240690" w14:textId="28D78DB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9CB895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5011" w14:textId="6B0429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7A23" w14:textId="5602F1A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6204" w14:textId="49FE41B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E9FF" w14:textId="3A2B77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EC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C0B2D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F04E4D5" w14:textId="73D888D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A1B5E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666F" w14:textId="19B7C5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8106" w14:textId="60A40F8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8EB6" w14:textId="10F3FD0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9330" w14:textId="7B3F4A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9F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D01EB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ABE85AF" w14:textId="7DAC457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A58E9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930B" w14:textId="3A2172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E748" w14:textId="4D58CEE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B0A4" w14:textId="63071A1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443E" w14:textId="22809C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D0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2DCA9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EF3CEFF" w14:textId="665907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08E30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6290" w14:textId="3042F8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F412" w14:textId="0E733C6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3480" w14:textId="75E0EDE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E3CC" w14:textId="5114460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0B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55089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564,No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9DE605" w14:textId="2DB640D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45EF7A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1A2F" w14:textId="144C5F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5AA9" w14:textId="3D14EBA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DA36" w14:textId="66A1AF2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3B22" w14:textId="63C92F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B5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41D7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35684F" w14:textId="3FEBF9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58587B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6A78" w14:textId="50FEFF2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2994" w14:textId="2A7F21F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DE26" w14:textId="6A46626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00F1" w14:textId="293934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7A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8810B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BE4ECAD" w14:textId="299812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4519C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7806" w14:textId="618E97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638F" w14:textId="562B08C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3592" w14:textId="4BFBB0B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0CF7" w14:textId="11B7968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93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21D8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8D1B01" w14:textId="79899F8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84E5B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C71E" w14:textId="364EC6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98B9" w14:textId="2E810AD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CE58" w14:textId="278A9C7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D758" w14:textId="0BA0AB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02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2E8F4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42C087B" w14:textId="4DF917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A45BE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EBBB" w14:textId="072F724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3EFF" w14:textId="1FB95A2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A336" w14:textId="24C4A2A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4203" w14:textId="26A086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59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700A9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8F21614" w14:textId="7F6612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1F617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5A09" w14:textId="424033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C257" w14:textId="510FEDB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70DB" w14:textId="6B1F730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2EBE" w14:textId="308C9C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B7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416D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0D1F6CF" w14:textId="350ECA9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58672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5C19" w14:textId="33FA610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E719" w14:textId="75E2373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96E1" w14:textId="026E36D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05B0" w14:textId="5939BBF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4D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8C9A6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C8F0383" w14:textId="5B141F6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ADB43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CEB9" w14:textId="276960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85D1" w14:textId="3A43C6E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9172" w14:textId="5533263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992E" w14:textId="264F28E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4D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F5FA1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7596097" w14:textId="42BBB3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048D3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186E" w14:textId="10B16E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287" w14:textId="0972E4F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F239" w14:textId="17C7B3C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2BA1" w14:textId="634882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25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05E5E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C309ECC" w14:textId="5F5016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52024C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25D8" w14:textId="01E373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B90B" w14:textId="2D3A678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B249" w14:textId="34A321C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8BCF" w14:textId="71549B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AD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7B951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8FB769E" w14:textId="0B7268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0EC1290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50BC" w14:textId="0DCA12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0E32" w14:textId="60C5D38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5C18" w14:textId="204FCE8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ECF2" w14:textId="30B238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85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D6EF4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6F5CCDE" w14:textId="14AC6F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47F28D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CEE7" w14:textId="1C37A2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7BB1" w14:textId="7FFD17F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EDE0" w14:textId="2B8E688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632C" w14:textId="114DDE0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DF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DA6D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6EA5CAF" w14:textId="169753F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61876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9F41" w14:textId="1D71D2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5EE0" w14:textId="608DCB0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7E2F" w14:textId="3AB29C9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9D80" w14:textId="712F21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5B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2C45E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601BD4" w14:textId="7275538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23E03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4DE1" w14:textId="3296539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66B1" w14:textId="5118BC8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3F62" w14:textId="3D06A818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7D73" w14:textId="436B7B0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D0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0AD5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CD77F5E" w14:textId="6AAD399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662E8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BFD7" w14:textId="4C1286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46B6" w14:textId="047AC09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A962" w14:textId="743A84EA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E0CE" w14:textId="040A0A1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91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8B665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4CF0E43" w14:textId="6853E2D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1340EE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26E8" w14:textId="7DCE0F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52CC" w14:textId="19216CE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1EA6" w14:textId="325C34A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852B" w14:textId="165C0C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5E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0082B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1B5B72C" w14:textId="346C20C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23072A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414B" w14:textId="653E3B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B0CA" w14:textId="080A3FD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075A" w14:textId="0C409E1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FCF4" w14:textId="25FC75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1C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0F2D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CB6271B" w14:textId="13636E1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6F9100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5590" w14:textId="1F70D05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5777" w14:textId="10C2B07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6E7C" w14:textId="17F982B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675B" w14:textId="5A17FE5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5B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1C42E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1FF05DF" w14:textId="7E4A3D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0740AD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C299" w14:textId="45F56CC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2E3D" w14:textId="20F3863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BF03" w14:textId="3971E44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C2AA" w14:textId="614F180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78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3DECE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C0BAEE1" w14:textId="2592D4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00899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57D4" w14:textId="735AD9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5474" w14:textId="7E2E121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CA51" w14:textId="4877EBD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8016" w14:textId="3B9EA2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AA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E8EA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4A8CCF" w14:textId="7E6E11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9E186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DAA1" w14:textId="7F5A8B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3D0A" w14:textId="707CF2F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6780" w14:textId="0481E61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5C30" w14:textId="0663E9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21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D687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FD6A3D" w14:textId="0123027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CC167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6AC2" w14:textId="4F97AA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75A9" w14:textId="544A2A2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9E6C" w14:textId="3C4111D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80C1" w14:textId="2756F5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A1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5F3C5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DEE5F0D" w14:textId="03E0D3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7C9F79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2EE6" w14:textId="087F8D0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0D3E" w14:textId="139909B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B546" w14:textId="7115C53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2FA5" w14:textId="6B3B70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D3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4E56B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2C6B876" w14:textId="306962A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6C7D5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C61B" w14:textId="20512A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AD6F" w14:textId="2010A9D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5AEF" w14:textId="3A4F4DA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53FA" w14:textId="0F61F4C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4C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94779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911466F" w14:textId="6616901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013397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9A68" w14:textId="64E18A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3CFB" w14:textId="206AE0F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41AD" w14:textId="3F464E6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512D" w14:textId="0739E4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BA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5831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2F288D" w14:textId="14786F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39F7F4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4BF5" w14:textId="3B8C05C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B53E" w14:textId="7A979DE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FC8D" w14:textId="2590B58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9A8B" w14:textId="3B91C2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F7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45713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510A0DD" w14:textId="4B8F3A9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34CC0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1881" w14:textId="05C7827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C7D5" w14:textId="7102DB3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0E59" w14:textId="15A0740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34B8" w14:textId="478FAFB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FF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DE48E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C15CB" w14:textId="542CEA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1128FD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06B8" w14:textId="51E58FE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83CB" w14:textId="10DFB6D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D4C2" w14:textId="7175C11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D5AD" w14:textId="4D7EC7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17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186BF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B4312" w14:textId="1965F8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7879E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4508" w14:textId="6ECFA93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3919" w14:textId="79CB09C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2ADC" w14:textId="7D4403F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E4EF" w14:textId="35591C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11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9AF2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BC7956" w14:textId="226069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89D34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42EE" w14:textId="2F9B008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54CB" w14:textId="7E4A856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A94A" w14:textId="0BEC203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68E7" w14:textId="7C9C1A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54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6A848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2D4AD8" w14:textId="00F2B8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1ED71B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0E04" w14:textId="686F8C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6866" w14:textId="33E8234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ECB1" w14:textId="6B9F11A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38C3" w14:textId="5075BF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B3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44D08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B47716D" w14:textId="1A5C3F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48C9195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8B6F" w14:textId="1A6E5F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FB3D" w14:textId="7A5213B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2BCD" w14:textId="39CB27DA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2CBD" w14:textId="41C49E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39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ED23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6243A1" w14:textId="346B831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4A786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95CB" w14:textId="1744FB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6F81" w14:textId="40F8CFC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6AC6" w14:textId="2448640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0FA2" w14:textId="083347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A2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DC0EE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028B4A8" w14:textId="3D9C98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465C0F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2FE4" w14:textId="4C6A02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FF03" w14:textId="0A99049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1758" w14:textId="2B5146C8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4B2F" w14:textId="681536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6B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6EDDE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7AD1719" w14:textId="4E847A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2D2716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C65F" w14:textId="1A0125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0C5E" w14:textId="6297DD7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5487" w14:textId="7718EF5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ABD7" w14:textId="12A271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9C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608C0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940270D" w14:textId="08DA25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3063B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0B77" w14:textId="390D98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A54D" w14:textId="015E623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6958" w14:textId="1CEB5158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1DCD" w14:textId="0A9C63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E1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92500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7250A3B" w14:textId="3B928FF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48AA68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685A" w14:textId="59A099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44E6" w14:textId="7A5631C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FD4E" w14:textId="57C038F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5355" w14:textId="045759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3C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80E18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07ADFC" w14:textId="6FD84D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2E42AB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7D4E" w14:textId="012241E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E59D" w14:textId="6F3C7AE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8E6D" w14:textId="7E449CD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D600" w14:textId="29415C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66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C727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B4C6EC8" w14:textId="234164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705D1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D399" w14:textId="1A46DE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7BAF" w14:textId="6423868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C004" w14:textId="41ED198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3252" w14:textId="3FF814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E93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4EDC4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F43799" w14:textId="2094DD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85D3E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D86E" w14:textId="2BD305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E46D" w14:textId="1B6762D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1C2B" w14:textId="6848C30D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46AF" w14:textId="4A6FB2D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02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BC9AA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1BA6FBC" w14:textId="32A3D6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7BA075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FC21" w14:textId="5991A5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2B52" w14:textId="3031723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BE81" w14:textId="73F820D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5346" w14:textId="110FD4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40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615A2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9617A60" w14:textId="2719FE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782C75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F365" w14:textId="43949CB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3B5D" w14:textId="1C941D8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382C" w14:textId="793D007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E494" w14:textId="3447687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51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FB486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D2FA729" w14:textId="4BA701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1BE607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DD1C" w14:textId="374DB6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4FC4" w14:textId="16DFC60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EED0" w14:textId="21BD5C4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8EE2" w14:textId="788ADAA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FD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85041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A034E76" w14:textId="09EA17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0338B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9154" w14:textId="3B50138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3ABB" w14:textId="7E856A8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CB08" w14:textId="5F54308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ED77" w14:textId="3BD69E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B7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20D32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3FB5F0" w14:textId="1F67895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517AD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D377" w14:textId="0A0A2D9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62E1" w14:textId="38C4543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4C19" w14:textId="5EE0572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264F" w14:textId="5F7BD5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05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D9C91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588CA0" w14:textId="5A8B39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2BC22D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8CAB" w14:textId="4382A90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6A6B" w14:textId="610261E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4CBD" w14:textId="3372776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952C" w14:textId="495B12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EE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B63BD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536A0C3" w14:textId="3C62EBE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79928C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908C" w14:textId="069B68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3D20" w14:textId="224B90B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CE8A" w14:textId="47FAA74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5CC5" w14:textId="75F0F60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9E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2DD4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342ED33" w14:textId="293C32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13D079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9639" w14:textId="13116D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C015" w14:textId="5CE0F97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A205" w14:textId="3DCFB29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8317" w14:textId="6402E2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E5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38E1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533EB23" w14:textId="68341F3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9CBD85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B18B" w14:textId="1EA0A5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F112" w14:textId="0BE4B3A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DE8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F315A3" w14:textId="5181476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casoola.com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A91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1B660" w14:textId="266BB8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support@casoola.com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A9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47E63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eI2-5331-463/2020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E0E6881" w14:textId="2FBF31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0CE621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FD70" w14:textId="140764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9E7D" w14:textId="5FE7355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„Digimedia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CAFE" w14:textId="43F51FF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jackpotsinaflash.com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3CA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66B36" w14:textId="01F788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01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C459F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eI2-5413-463/2020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0EBB0B0" w14:textId="35F70A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October 2020</w:t>
            </w:r>
          </w:p>
        </w:tc>
      </w:tr>
      <w:tr w:rsidR="001C1938" w:rsidRPr="00C2013C" w14:paraId="7825FA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3818" w14:textId="7A9BE7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DFEA" w14:textId="6AF95C7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DCC4" w14:textId="7B5DD51D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pelaa.com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0CFD" w14:textId="59C5B2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support@pelaa.com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E6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DB86E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eI2-5415-463/2020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AA4322F" w14:textId="276399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October 2020</w:t>
            </w:r>
          </w:p>
        </w:tc>
      </w:tr>
      <w:tr w:rsidR="001C1938" w:rsidRPr="00C2013C" w14:paraId="38E7E2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0552" w14:textId="4A156C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0065" w14:textId="27F7499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E1DC" w14:textId="54CE590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40F6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E406D1F" w14:textId="7B37CC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87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24A8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8A6FA93" w14:textId="695C24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00F509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B25E" w14:textId="330201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9438" w14:textId="72A4D00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FA8B" w14:textId="37CD650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slotica555.com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63F0" w14:textId="5DA87D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C3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90D6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074BC5EF" w14:textId="087C854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C2013C" w14:paraId="3B46C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306E" w14:textId="6F03F1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D611" w14:textId="659556E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EA8C" w14:textId="2D332B7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C252" w14:textId="1F1653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EA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CCB02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663285E0" w14:textId="531BBCE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C2013C" w14:paraId="01D2A9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0DF2" w14:textId="05450D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C778" w14:textId="17B5CB1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162B" w14:textId="343C044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45B8" w14:textId="7D7CB4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CE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4C2C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0ECA4C02" w14:textId="2A437EB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C2013C" w14:paraId="382467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0C5" w14:textId="45238AA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B197" w14:textId="746DE22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4EA" w14:textId="3689435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A95F" w14:textId="4AE9265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9B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70BF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518D6339" w14:textId="127679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C2013C" w14:paraId="0A596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22D0" w14:textId="7F8A96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61E0" w14:textId="4CE7278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9FD3" w14:textId="5AE3842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2623" w14:textId="6552F6B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67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8143F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 eI2-5489-463/2020,</w:t>
            </w:r>
          </w:p>
          <w:p w14:paraId="0EFFE74E" w14:textId="6BC4F8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C2013C" w14:paraId="00B0B7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8B46" w14:textId="02C3A1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CE66" w14:textId="6A62A27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1452" w14:textId="64FFF48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4B88" w14:textId="4A544F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D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903B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4CB96DA9" w14:textId="614FDB8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C2013C" w14:paraId="1119DD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B62C" w14:textId="2604465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7CDE" w14:textId="28BC687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2F8C" w14:textId="5F019D9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D65A" w14:textId="5C0862D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54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DF2C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664C1DA3" w14:textId="42A8D9E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0B7F15E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8318" w14:textId="0D0BE4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EFDC" w14:textId="7F99E82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90FB" w14:textId="4E6CD09A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7E1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6C0A8" w14:textId="6570D9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5C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07F9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eI2-5494-463/2020</w:t>
            </w:r>
          </w:p>
          <w:p w14:paraId="5FA9ADD8" w14:textId="30F53C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C2013C" w14:paraId="4F48B2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2D7C" w14:textId="1C3F8D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B23B" w14:textId="2865A17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6684" w14:textId="5DF1399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8AB3" w14:textId="0A3B0F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49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6511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65C4F06F" w14:textId="5055A1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56A51D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6219" w14:textId="4D2D71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2775" w14:textId="1BFFE19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0D4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58D32" w14:textId="78D090E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vegashero.com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7AA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67AE5" w14:textId="67F37A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support@vegashero.com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41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EB20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eI2-5573-1063/2020, </w:t>
            </w:r>
          </w:p>
          <w:p w14:paraId="08A5AB31" w14:textId="1D4529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05 of November 2020</w:t>
            </w:r>
          </w:p>
        </w:tc>
      </w:tr>
      <w:tr w:rsidR="001C1938" w:rsidRPr="00C2013C" w14:paraId="05E5BF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4CAD" w14:textId="63679C7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2D9B" w14:textId="77777777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  <w:p w14:paraId="1696538E" w14:textId="62997A2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„AG Communications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25BC" w14:textId="34F1517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regentplay.com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6B26" w14:textId="28CE12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support@regentplay.com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D9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C2F05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eI2-5655-463/2020, </w:t>
            </w:r>
          </w:p>
          <w:p w14:paraId="410F6014" w14:textId="53041A5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of November 2020</w:t>
            </w:r>
          </w:p>
        </w:tc>
      </w:tr>
      <w:tr w:rsidR="001C1938" w:rsidRPr="00C2013C" w14:paraId="36876D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C6D7" w14:textId="18EAEC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0C3B" w14:textId="06433BC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0361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5C2360" w14:textId="5DE3820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spela.com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D53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C60219" w14:textId="20A402F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support@spela.com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73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4512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eI2-5656-1063/2020, </w:t>
            </w:r>
          </w:p>
          <w:p w14:paraId="264B6C53" w14:textId="4CD0C7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of November 2020 </w:t>
            </w:r>
          </w:p>
        </w:tc>
      </w:tr>
      <w:tr w:rsidR="001C1938" w:rsidRPr="00C2013C" w14:paraId="5AA32B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DCDA" w14:textId="078E578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42BB" w14:textId="1963CE4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D47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45C7DD" w14:textId="2CA0467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casinogods.com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1CC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115182" w14:textId="410543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support@casinogods.com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31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28F8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eI2-5657-463/2020, </w:t>
            </w:r>
          </w:p>
          <w:p w14:paraId="4E70DB8A" w14:textId="2ADFBB2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of November 2020 </w:t>
            </w:r>
          </w:p>
        </w:tc>
      </w:tr>
      <w:tr w:rsidR="001C1938" w:rsidRPr="00C2013C" w14:paraId="076501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1C0C" w14:textId="7AC147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D2E0" w14:textId="1B123E4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9F09" w14:textId="25EC42B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F6EF" w14:textId="73C882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49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5A8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48E8006C" w14:textId="4DC0B0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168F41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E10C" w14:textId="63D6BD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7423" w14:textId="61CFBF3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„Deck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100C" w14:textId="79E7609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powerplay.com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7215" w14:textId="3C7189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support@powerplay.com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40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670A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eI2-5750-463/2020, </w:t>
            </w:r>
          </w:p>
          <w:p w14:paraId="752B3B4F" w14:textId="2C139EF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November 2020</w:t>
            </w:r>
          </w:p>
        </w:tc>
      </w:tr>
      <w:tr w:rsidR="001C1938" w:rsidRPr="00C2013C" w14:paraId="432049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2799" w14:textId="40320A9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CDC8" w14:textId="07F3F0B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A25" w14:textId="3465A38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5B23" w14:textId="3A40054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6E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A650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316D248F" w14:textId="6F775C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61A639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E5BD" w14:textId="5ACDD4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6943" w14:textId="678DC3D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14DE" w14:textId="449EEF5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6735" w14:textId="204FB2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45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1179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273EF0" w14:textId="10715C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C2013C" w14:paraId="52CBF6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8CD1" w14:textId="25580D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0200" w14:textId="383A350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65D6" w14:textId="2C1061B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802E" w14:textId="0B81C1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A7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AB19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A36E52" w14:textId="0102944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C2013C" w14:paraId="242C56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C3AF" w14:textId="3E0550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0B75" w14:textId="2795695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C6C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D25D26" w14:textId="2191069A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kassu.com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FAA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4C45E3" w14:textId="2DBB38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support@kassu.com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EF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75E54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5835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D21C917" w14:textId="68EC03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C2013C" w14:paraId="32E541E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8712" w14:textId="6CF3BC0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A3F8" w14:textId="3C53C2E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E850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F2030" w14:textId="77A5417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spinit.com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79F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282AB" w14:textId="54700AE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support@spinit.com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9B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DBB9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5836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7B9A8F" w14:textId="6F6000E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C2013C" w14:paraId="4DDCDD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3E17" w14:textId="5D8257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BAAB" w14:textId="0525A7E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0271" w14:textId="10A68C8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9E77" w14:textId="6069E17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BA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CE52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6E7306E8" w14:textId="774CF6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35BACE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34BF" w14:textId="6C60D1A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5E80" w14:textId="45A8179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6E5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8A298A" w14:textId="1E9FF1A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casinolab.com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586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8998F" w14:textId="29D770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casinolab.com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41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8DFA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eI2-5937-1063/2020, </w:t>
            </w:r>
          </w:p>
          <w:p w14:paraId="68D7B154" w14:textId="3FD6DB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 of December 2020</w:t>
            </w:r>
          </w:p>
        </w:tc>
      </w:tr>
      <w:tr w:rsidR="001C1938" w:rsidRPr="00C2013C" w14:paraId="41FE84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20E4" w14:textId="5956EF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A5F2" w14:textId="7CB8356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95C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CE397" w14:textId="1FB083C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casinoplanet.com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67B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41E47" w14:textId="6A4128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 casinoplanet.com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9B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6683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eI2-5938-1063/2020, </w:t>
            </w:r>
          </w:p>
          <w:p w14:paraId="1E3A69EE" w14:textId="5ABF03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 of December 2020</w:t>
            </w:r>
          </w:p>
        </w:tc>
      </w:tr>
      <w:tr w:rsidR="001C1938" w:rsidRPr="00C2013C" w14:paraId="3DA3D4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1FE2" w14:textId="773FE4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0ECC" w14:textId="0DF251B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7EF3" w14:textId="2435EE1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barbadoscasino.com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1E1F" w14:textId="43FABD1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C2013C">
              <w:t xml:space="preserve"> barbadoscasino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2C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9D6B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eI2-6037-1063/2020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E737031" w14:textId="5B2543E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 of December 2020</w:t>
            </w:r>
          </w:p>
        </w:tc>
      </w:tr>
      <w:tr w:rsidR="001C1938" w:rsidRPr="00C2013C" w14:paraId="72FFBF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BBE7" w14:textId="692C82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7346" w14:textId="47EAA45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FC8D" w14:textId="0FAFC4D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casinoluck.com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88EF" w14:textId="651F7C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 casinoluck.com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C8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D142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eI2-6060-1063/2020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141F40" w14:textId="1DE8BC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December 2020</w:t>
            </w:r>
          </w:p>
        </w:tc>
      </w:tr>
      <w:tr w:rsidR="001C1938" w:rsidRPr="00C2013C" w14:paraId="7784E9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13DA" w14:textId="6BAA3B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7506" w14:textId="51F7B1E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576C" w14:textId="2671ED5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A7F9" w14:textId="7BAA58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6E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DEA6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FE7B7D8" w14:textId="0593AD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564203B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9E21" w14:textId="7CB915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326D" w14:textId="53A2D27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62A7" w14:textId="2871681D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slottika5.com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7F75" w14:textId="21B3F98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67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C9675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eI2-6039-463/2020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B14565C" w14:textId="5324AD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December 2020</w:t>
            </w:r>
          </w:p>
        </w:tc>
      </w:tr>
      <w:tr w:rsidR="001C1938" w:rsidRPr="00C2013C" w14:paraId="7CC701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DD99" w14:textId="63885E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070E" w14:textId="2DB45FE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8113" w14:textId="7BD039E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7957" w14:textId="7E4AE9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5B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59AC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eI2-6152-1063/2020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6B1C45D" w14:textId="0E3292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December 2020</w:t>
            </w:r>
          </w:p>
        </w:tc>
      </w:tr>
      <w:tr w:rsidR="001C1938" w:rsidRPr="00C2013C" w14:paraId="48D63D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CDAE" w14:textId="01A517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8F8F" w14:textId="74EC0EF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25C6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7D4AD2" w14:textId="7040E32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playfrank.com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972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C4D60" w14:textId="08F05F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care@playfrank.com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E0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2A9D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eI2-6153-1063/2020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215C15" w14:textId="24F69B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December 2020</w:t>
            </w:r>
          </w:p>
        </w:tc>
      </w:tr>
      <w:tr w:rsidR="001C1938" w:rsidRPr="00C2013C" w14:paraId="6A6C31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63D6" w14:textId="3579A4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D912" w14:textId="38E03CB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FF4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9C3039" w14:textId="689F864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magicred.com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690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F2ECC0" w14:textId="03FA13B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care@magicred.com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91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34C0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eI2-6154-1063/2020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715239" w14:textId="2AD0CB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December 2020</w:t>
            </w:r>
          </w:p>
        </w:tc>
      </w:tr>
      <w:tr w:rsidR="001C1938" w:rsidRPr="00C2013C" w14:paraId="6658DA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3D19" w14:textId="169B44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D434" w14:textId="2F27795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15F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90ACD9" w14:textId="45C254E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billioncasino.com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409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43F87E" w14:textId="7AFBBC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care@billioncasino.com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93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F6A0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eI2-6306-463/2020, </w:t>
            </w:r>
          </w:p>
          <w:p w14:paraId="65A0D6AF" w14:textId="22810A3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December 2020</w:t>
            </w:r>
          </w:p>
        </w:tc>
      </w:tr>
      <w:tr w:rsidR="001C1938" w:rsidRPr="00C2013C" w14:paraId="4DBDF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1A8" w14:textId="5DB159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DFB" w14:textId="3CE80C2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76A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A7BB14" w14:textId="37A2B9A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winnersmagic.com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7B4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0C063" w14:textId="585F38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care@winersmagic.com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26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4175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eI2-6307-463/2020, </w:t>
            </w:r>
          </w:p>
          <w:p w14:paraId="75A172CC" w14:textId="7F52CE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December 2020</w:t>
            </w:r>
          </w:p>
        </w:tc>
      </w:tr>
      <w:tr w:rsidR="001C1938" w:rsidRPr="00C2013C" w14:paraId="01EE76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F765" w14:textId="77CA002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A27B" w14:textId="2719041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„Abudantia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EB5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AF26B" w14:textId="61F99F4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casinomia.com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3AC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2D360" w14:textId="205DFC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support@casinomia.com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3E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381A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eI2-1740-463/2021, </w:t>
            </w:r>
          </w:p>
          <w:p w14:paraId="59F40847" w14:textId="004DF65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06 of January 2021</w:t>
            </w:r>
          </w:p>
        </w:tc>
      </w:tr>
      <w:tr w:rsidR="001C1938" w:rsidRPr="00C2013C" w14:paraId="2E31E5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2D13" w14:textId="1B7610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305" w14:textId="7D9B9C3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B8D5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6CB60" w14:textId="1D50BA2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goprocasino.com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CD1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5036F" w14:textId="0925FFA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care@goprocasino.com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FB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FEAED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eI2-1741-463/2021, </w:t>
            </w:r>
          </w:p>
          <w:p w14:paraId="66217FD4" w14:textId="72B383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06 of January 2021</w:t>
            </w:r>
          </w:p>
        </w:tc>
      </w:tr>
      <w:tr w:rsidR="001C1938" w:rsidRPr="00C2013C" w14:paraId="0698FE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AD05" w14:textId="1B536C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4FF7" w14:textId="63B4176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8495" w14:textId="0EF2428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1766" w14:textId="7EEFF2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support@vulkanvegas.com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DD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EB78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eI2-1841-463/2021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DCAB01" w14:textId="0A7CCD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of January 2021</w:t>
            </w:r>
          </w:p>
        </w:tc>
      </w:tr>
      <w:tr w:rsidR="001C1938" w:rsidRPr="00C2013C" w14:paraId="24B7B0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2C93" w14:textId="6A6D2B7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E8DA" w14:textId="46DE397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F127" w14:textId="5650089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webbyslot.com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25AF" w14:textId="57673C3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C0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95E3D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eI2-1933-463/2021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856D1D" w14:textId="1F5FB5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 of January 2021</w:t>
            </w:r>
          </w:p>
        </w:tc>
      </w:tr>
      <w:tr w:rsidR="001C1938" w:rsidRPr="00C2013C" w14:paraId="6ACC23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07B1" w14:textId="792A62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D26A" w14:textId="3E3CC13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„mBet Solutions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006E" w14:textId="3BCC4C0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sportsbet.io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4039" w14:textId="278D1F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cs@sportsbet.io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E5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C57ED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eI2-2016-1063/2021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CC9064" w14:textId="44470C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January 2021</w:t>
            </w:r>
          </w:p>
        </w:tc>
      </w:tr>
      <w:tr w:rsidR="001C1938" w:rsidRPr="00C2013C" w14:paraId="7EA671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EA08" w14:textId="6A1F3C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1ABF" w14:textId="77777777" w:rsidR="001C1938" w:rsidRPr="00C2013C" w:rsidRDefault="001C1938" w:rsidP="00FC1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  <w:p w14:paraId="4D91EF5A" w14:textId="241EE8D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„Reinvent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1D3E" w14:textId="50D6E5E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betmaster.io 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D3A6" w14:textId="5F3DD2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security@betmaster.com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1D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5BC3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eI2-2093-463/2021, </w:t>
            </w:r>
          </w:p>
          <w:p w14:paraId="2B127886" w14:textId="115DF4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 of Febuary 2021</w:t>
            </w:r>
          </w:p>
        </w:tc>
      </w:tr>
      <w:tr w:rsidR="001C1938" w:rsidRPr="00C2013C" w14:paraId="40E7BD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4E0E" w14:textId="4B601B1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512A" w14:textId="601AC19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„Advanced Hospitality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AF8B" w14:textId="7D82EA5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betwinner.ng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47ED" w14:textId="226610C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info@betwinner.com; complaints@betwinner.com; security@betwinner.ng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B3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35C16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eI2-2173-463/2021, </w:t>
            </w:r>
          </w:p>
          <w:p w14:paraId="21DD4689" w14:textId="1ED134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of Febuary 2021</w:t>
            </w:r>
          </w:p>
        </w:tc>
      </w:tr>
      <w:tr w:rsidR="001C1938" w:rsidRPr="00C2013C" w14:paraId="334CB3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F1D3" w14:textId="40FD1E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81E" w14:textId="13D7E18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3F3F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20B725" w14:textId="1DCE39D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nextcasino.com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B54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1EBDAA" w14:textId="7CCDC83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care@nextcasino.com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31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15C3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eI2-2327-1063/2021, </w:t>
            </w:r>
          </w:p>
          <w:p w14:paraId="015EF795" w14:textId="7DF8F8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of Febuary 2021</w:t>
            </w:r>
          </w:p>
        </w:tc>
      </w:tr>
      <w:tr w:rsidR="001C1938" w:rsidRPr="00C2013C" w14:paraId="037F6A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047D" w14:textId="4999FE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EE6D" w14:textId="07C0CBA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A056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59C39" w14:textId="7880AE7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luckland.com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50B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271245" w14:textId="02D05B6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care@luckland.com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16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D3D8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eI2-2328-463/2021, </w:t>
            </w:r>
          </w:p>
          <w:p w14:paraId="6CF4B98E" w14:textId="2E19FE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24 of Febuary 2021</w:t>
            </w:r>
          </w:p>
        </w:tc>
      </w:tr>
      <w:tr w:rsidR="001C1938" w:rsidRPr="00C2013C" w14:paraId="5DA739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4D36" w14:textId="33C3E41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F278" w14:textId="4D3778C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A18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8EE57" w14:textId="52E1F6A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8ED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0C461D" w14:textId="1334484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05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C79DD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eI2-2448-1063/2021,  </w:t>
            </w:r>
          </w:p>
          <w:p w14:paraId="62EA9D73" w14:textId="2A3380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6ABA4C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C274" w14:textId="7D11029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B708" w14:textId="42D1688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89A2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D6E0B" w14:textId="7AE40B7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wildslots.com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47D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43886B" w14:textId="0209EA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support@wildslots.com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30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A7C7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eI2-2449-1063/2021, </w:t>
            </w:r>
          </w:p>
          <w:p w14:paraId="6ED54457" w14:textId="21948D4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4465D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3F47" w14:textId="109C5CD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66C7" w14:textId="3CCC14A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„Equinox Dynamic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ADEB" w14:textId="7C41962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casinosuperlines.net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F11A" w14:textId="7B2AFC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lang w:eastAsia="lt-LT"/>
              </w:rPr>
              <w:t>support@superlinescasino.net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AD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58A5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eI2-2447-1063/2021, </w:t>
            </w:r>
          </w:p>
          <w:p w14:paraId="6BC65F64" w14:textId="7DD8EF5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of of March 2021</w:t>
            </w:r>
          </w:p>
        </w:tc>
      </w:tr>
      <w:tr w:rsidR="001C1938" w:rsidRPr="00C2013C" w14:paraId="2648BC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DE8B" w14:textId="59A1F7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6ECA" w14:textId="2F470AE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„Hillside (Sports) ENC”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  <w:t>„Hillside (Gaming) ENC”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EB42" w14:textId="5379F89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188563.com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45CE" w14:textId="0941927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C2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8682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eI2-2558-860/2021,</w:t>
            </w:r>
          </w:p>
          <w:p w14:paraId="7EC6A8DA" w14:textId="384BB39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March 2021</w:t>
            </w:r>
          </w:p>
        </w:tc>
      </w:tr>
      <w:tr w:rsidR="001C1938" w:rsidRPr="00C2013C" w14:paraId="2EC226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5BAC" w14:textId="359067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92DA" w14:textId="048EA7C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SG International N.V.”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85F9" w14:textId="6FC6EB6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pokies2go.com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4D97" w14:textId="3D40FEF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support@pokies2go.com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41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37FFB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eI2-2559-809/2021,</w:t>
            </w:r>
          </w:p>
          <w:p w14:paraId="1F0F732C" w14:textId="7FE75A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of March 2021</w:t>
            </w:r>
          </w:p>
        </w:tc>
      </w:tr>
      <w:tr w:rsidR="001C1938" w:rsidRPr="00C2013C" w14:paraId="4CFF3C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70C5" w14:textId="7FDA8E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3266" w14:textId="0CEA08A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3E35" w14:textId="095A67E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jackiejackpot.com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5835" w14:textId="6C51BB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C7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7EE0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eI2-2552-553/2021,</w:t>
            </w:r>
          </w:p>
          <w:p w14:paraId="1023EB1C" w14:textId="6B81E43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March 2021</w:t>
            </w:r>
          </w:p>
        </w:tc>
      </w:tr>
      <w:tr w:rsidR="001C1938" w:rsidRPr="00C2013C" w14:paraId="623EAC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A064" w14:textId="7EA0D4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ED9F" w14:textId="60A8B5E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F009" w14:textId="4357EC2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atlanticspins.com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6C1A" w14:textId="1F0AC68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 atlanticspins.com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95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C4EC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eI2-2667-1063/2021,</w:t>
            </w:r>
          </w:p>
          <w:p w14:paraId="58C6EB53" w14:textId="57BDBC9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004202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9DB9" w14:textId="7AFF2F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B2E6" w14:textId="0ED90FC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1996" w14:textId="383DE5E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neptuneplay.com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8F64" w14:textId="39AAC99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 neptuneplay.com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19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B3D7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eI2-2668-1063/2021,</w:t>
            </w:r>
          </w:p>
          <w:p w14:paraId="4D84F1ED" w14:textId="5C66D5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256B7F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74B2" w14:textId="2ABDD6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85A4" w14:textId="09212CF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A82B" w14:textId="58C5B6B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slottica-play.com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26F4" w14:textId="33FEBDC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6E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2758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83E345D" w14:textId="4473CE7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085C15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5897" w14:textId="4FDBBE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595F" w14:textId="60350FE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540C" w14:textId="6EAFDCE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3596" w14:textId="6BBA1E1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93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C74B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4F4A49F" w14:textId="52B4AB9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0FA25C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E71D" w14:textId="3C339C6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E28" w14:textId="1076E03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A094" w14:textId="3B8370F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24C2" w14:textId="3C91CA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A2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BA9B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0CEFBE5" w14:textId="42E864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25FD88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160A" w14:textId="23051FA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71FF" w14:textId="1CDE3DE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20EC" w14:textId="14FA396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DD0B" w14:textId="5E785C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92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C51C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FAFCAA2" w14:textId="16E04D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55DD2F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A2CD" w14:textId="169AF3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4D71" w14:textId="03B855D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C004" w14:textId="51C12FA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3CBC" w14:textId="7B4F109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07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6199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5EF0C5B2" w14:textId="765D808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0012D1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B922" w14:textId="5182F0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FFA1" w14:textId="62F85F6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98C2" w14:textId="6D7006B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1914" w14:textId="7DBFA68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4F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96B2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E37DC7F" w14:textId="513FB1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5CB339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B65C" w14:textId="274A1D4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D75D" w14:textId="6EFA027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F2DD" w14:textId="083E18B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C73A" w14:textId="51467A2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C5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511E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9C9C5B9" w14:textId="1EFD9D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6B289E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5808" w14:textId="615316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0BEF" w14:textId="0BF097F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D8A5" w14:textId="28026DC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FF7F" w14:textId="003AE2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8E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EAC7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28A55E8A" w14:textId="48EBA1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33E0FE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DD9E" w14:textId="4BA330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B9FC" w14:textId="295EC32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CC3F" w14:textId="33712CE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3C3E" w14:textId="17D522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3D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B76F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A42E892" w14:textId="4D3B06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27B641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1F75" w14:textId="4E8A82B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929C" w14:textId="54A68B9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DE1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1952F8" w14:textId="7DC2692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betiton.com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C66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0EE4E" w14:textId="50EF162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support@betiton.com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E3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51DB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eI2-2783-463/2021,</w:t>
            </w:r>
          </w:p>
          <w:p w14:paraId="1812E3B4" w14:textId="055F31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March 2021</w:t>
            </w:r>
          </w:p>
        </w:tc>
      </w:tr>
      <w:tr w:rsidR="001C1938" w:rsidRPr="00C2013C" w14:paraId="100516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9FD8" w14:textId="32C66D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DCCF" w14:textId="5E59B1F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A00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AB284" w14:textId="2616E9D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agentspinner.com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57D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EF62A4" w14:textId="6C33BDE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support@agentspinner.com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EE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0181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eI2-2784-463/2021,</w:t>
            </w:r>
          </w:p>
          <w:p w14:paraId="40A834F9" w14:textId="64D845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March 2021</w:t>
            </w:r>
          </w:p>
        </w:tc>
      </w:tr>
      <w:tr w:rsidR="001C1938" w:rsidRPr="00C2013C" w14:paraId="03F32D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263B" w14:textId="016821E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9B39" w14:textId="0D58118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„PinBet Malta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A1DD" w14:textId="06A41F2A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kokoyoko.space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720E" w14:textId="614C428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39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8682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eI2-2800-1063/2021,</w:t>
            </w:r>
          </w:p>
          <w:p w14:paraId="43894399" w14:textId="7240D6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March 2021</w:t>
            </w:r>
          </w:p>
        </w:tc>
      </w:tr>
      <w:tr w:rsidR="001C1938" w:rsidRPr="00C2013C" w14:paraId="4846E8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C4C3" w14:textId="12E8D2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27D" w14:textId="0A9B469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5A20" w14:textId="01EFD7F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casinoextra.com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579C" w14:textId="693DC3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support@casinoextra.com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6D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E410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eI2-2864-463/2021,</w:t>
            </w:r>
          </w:p>
          <w:p w14:paraId="3B3701A5" w14:textId="1867C3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C2013C" w14:paraId="74F741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CF1B" w14:textId="08F2FF5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2CA7" w14:textId="5BE4913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E773" w14:textId="6AA3CA23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E617" w14:textId="288E94C8" w:rsidR="001C1938" w:rsidRPr="00C2013C" w:rsidRDefault="001C1938" w:rsidP="00FC170C">
            <w:pPr>
              <w:spacing w:after="0" w:line="240" w:lineRule="auto"/>
              <w:jc w:val="center"/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C2013C">
              <w:rPr>
                <w:rFonts w:ascii="Times New Roman" w:hAnsi="Times New Roman"/>
              </w:rPr>
              <w:t>mrplay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7D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86462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eI2-2865-463/2021,</w:t>
            </w:r>
          </w:p>
          <w:p w14:paraId="515CECDA" w14:textId="1E1437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C2013C" w14:paraId="59D7A3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0718" w14:textId="6D3B74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E0DD" w14:textId="6031800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3A28" w14:textId="660A659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griffoncasino.com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C908" w14:textId="37E816C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support@griffoncasino.com</w:t>
            </w:r>
            <w:r w:rsidRPr="00C2013C"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21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71DE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eI2-2866-463/2021,</w:t>
            </w:r>
          </w:p>
          <w:p w14:paraId="4694E9BC" w14:textId="1363BD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C2013C" w14:paraId="0F1BFB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D228" w14:textId="1CFAE9C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0380" w14:textId="741B53E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Mirage Corporation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1D78" w14:textId="576E03E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hazcasino.com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4183" w14:textId="3297B5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support@hazcasino.com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71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1852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eI2-2867-1063/2021,</w:t>
            </w:r>
          </w:p>
          <w:p w14:paraId="4AFE0BEA" w14:textId="6819095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C2013C" w14:paraId="2A739F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C344" w14:textId="60E6D7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FA1E" w14:textId="0705746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„Play Logia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8D4" w14:textId="774EE1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vegasplus.com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CE06" w14:textId="2836FF7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support@vegasplus.com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DF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06C94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eI2-2950-535/2021,</w:t>
            </w:r>
          </w:p>
          <w:p w14:paraId="498C67B6" w14:textId="4083968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of April 2021</w:t>
            </w:r>
          </w:p>
        </w:tc>
      </w:tr>
      <w:tr w:rsidR="001C1938" w:rsidRPr="00C2013C" w14:paraId="54B3E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3340" w14:textId="12EFA8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0F8C" w14:textId="0D6E111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138D" w14:textId="5292538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vegac24.com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C9B6" w14:textId="529A65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 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90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FD13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eI2-2957-535-2021,</w:t>
            </w:r>
          </w:p>
          <w:p w14:paraId="0F193286" w14:textId="61E533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of April 2021 </w:t>
            </w:r>
          </w:p>
        </w:tc>
      </w:tr>
      <w:tr w:rsidR="001C1938" w:rsidRPr="00C2013C" w14:paraId="0E0583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9441" w14:textId="0F2143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66FD" w14:textId="1F85114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„Reinvent N.V.“</w:t>
            </w:r>
            <w:r w:rsidRPr="00C2013C">
              <w:rPr>
                <w:rFonts w:ascii="Times New Roman" w:hAnsi="Times New Roman"/>
                <w:sz w:val="24"/>
                <w:szCs w:val="24"/>
              </w:rPr>
              <w:br/>
              <w:t>„Reinvent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EEF8" w14:textId="4EF4403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bongo.gg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91FC" w14:textId="0B51122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C3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7C40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eI2-3092-1063/2021,</w:t>
            </w:r>
          </w:p>
          <w:p w14:paraId="5DDD4DFB" w14:textId="17D02AF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C2013C" w14:paraId="4C293C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9B77" w14:textId="0A2ED8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1466" w14:textId="588BA88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6F49" w14:textId="00CD35E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2262" w14:textId="5B99F09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3B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C960B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eI2-3449-1063/2020,</w:t>
            </w:r>
          </w:p>
          <w:p w14:paraId="4CBEBB6E" w14:textId="33389A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54E919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22E5" w14:textId="423F57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74FF" w14:textId="450BE4F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3140" w14:textId="745C018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vegazcasino.com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638E" w14:textId="08B315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 xml:space="preserve">support@vegazcasino.com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1B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1CEB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eI2-3088-1063/2021,</w:t>
            </w:r>
          </w:p>
          <w:p w14:paraId="08F9095E" w14:textId="3D8A158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C2013C" w14:paraId="253B9E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E545" w14:textId="1313A50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84F9" w14:textId="73CBA31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1681" w14:textId="663CADC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zenbetting.com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9D7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9B328BB" w14:textId="50BF4A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38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EEB2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eI2-3084-1063/2021,</w:t>
            </w:r>
          </w:p>
          <w:p w14:paraId="192E6DEB" w14:textId="7B3B6C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C2013C" w14:paraId="48825C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D387" w14:textId="73AF9A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D416" w14:textId="671A733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14FF" w14:textId="7CC2831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8601" w14:textId="4D2C8E41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3F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4BED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eI2-3085-1063/2021,</w:t>
            </w:r>
          </w:p>
          <w:p w14:paraId="17B9A883" w14:textId="01D9CE4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C2013C" w14:paraId="518A30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6F4D" w14:textId="32C10BC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909A" w14:textId="6933E79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1D30" w14:textId="07477E1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B1F2" w14:textId="5CBD1F15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Style w:val="object"/>
                <w:rFonts w:ascii="Times New Roman" w:hAnsi="Times New Roman"/>
                <w:sz w:val="24"/>
                <w:szCs w:val="24"/>
              </w:rPr>
              <w:t>support@casinoin.io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43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53E5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eI2-3095-1063/2021,</w:t>
            </w:r>
          </w:p>
          <w:p w14:paraId="67EB8640" w14:textId="6A9189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C2013C" w14:paraId="0752ED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E944" w14:textId="32ED4A5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B323" w14:textId="4116243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„Osmila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32F6" w14:textId="0978E51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dafabet.com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DAC4" w14:textId="7DFA8922" w:rsidR="001C1938" w:rsidRPr="00C2013C" w:rsidRDefault="001C1938" w:rsidP="00FC170C">
            <w:pPr>
              <w:jc w:val="center"/>
              <w:rPr>
                <w:rStyle w:val="object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EA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0AEC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eI2-3180-463/2021,</w:t>
            </w:r>
          </w:p>
          <w:p w14:paraId="66B34B0C" w14:textId="5017D2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1FE77B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C401" w14:textId="544930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33E7" w14:textId="6FF677B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„Osmila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0115" w14:textId="5D5B464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sportdafa.net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4623" w14:textId="11A3DE73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8E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F45C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eI2-3180-463/2021,</w:t>
            </w:r>
          </w:p>
          <w:p w14:paraId="02089FCF" w14:textId="4886421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1EC40C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FF1A" w14:textId="16C799D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8533" w14:textId="2067B5C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DFEE" w14:textId="45B5B8C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5E3D" w14:textId="677FC06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1C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155A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eI2-3181-463/2021,</w:t>
            </w:r>
          </w:p>
          <w:p w14:paraId="38292D85" w14:textId="142CC82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0D3068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BEE4" w14:textId="02655D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11DB" w14:textId="72C5A06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0760" w14:textId="22A69AC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E1CB" w14:textId="6C8BBF2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D0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CAD5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eI2-3181-463/2021,</w:t>
            </w:r>
          </w:p>
          <w:p w14:paraId="775EDC25" w14:textId="675E469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441FA6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254E" w14:textId="05B8C2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FE66" w14:textId="3786D02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5975" w14:textId="49ED06F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C580" w14:textId="2532246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4D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B5BA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eI2-3181-463/2021,</w:t>
            </w:r>
          </w:p>
          <w:p w14:paraId="279CC433" w14:textId="0BC8BD6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685844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50CE" w14:textId="1C12B05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BABD" w14:textId="685A744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BE93" w14:textId="712BCCC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mirblackpant.com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E60B" w14:textId="385C4B0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50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8E28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6D080943" w14:textId="0EACDA4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0F791B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6B6A" w14:textId="1404AE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B0EE" w14:textId="58526A8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51C1" w14:textId="6CCD142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mirtosecup.com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5B43" w14:textId="128A2F73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13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2BEC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C9306CF" w14:textId="690BCA3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662142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CC57C" w14:textId="129418D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F3C0" w14:textId="3B11DC6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CE17" w14:textId="3740CA7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mirbigleague.com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0AD1" w14:textId="4BA4CEF0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A9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AA64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699D22F" w14:textId="0CEF82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517C14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DCF9" w14:textId="568ADD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E718" w14:textId="7087F43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44C2" w14:textId="2AB151F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mirbluejean.com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936D" w14:textId="6FA2B5DD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DB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1D37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7FAAAB57" w14:textId="0FD722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58F71F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9099" w14:textId="28548F8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231C" w14:textId="413E29E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C7BB" w14:textId="08D9CD4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wineeater.fun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339D" w14:textId="26A4A7CF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7E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F2A7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71EF057" w14:textId="4A01077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391B31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ADA5" w14:textId="4F1243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76D1" w14:textId="703D769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34FF" w14:textId="00FA7D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pin1111.com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0B40" w14:textId="249D5164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D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85CD0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FE396C0" w14:textId="4BAEC3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369ABA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24B0" w14:textId="0AA8AE4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7676" w14:textId="73D441B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76E5" w14:textId="30EA843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a93kfnds.com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E391" w14:textId="2FDE1CF3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65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7E33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37C90A3E" w14:textId="0A83C05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6F5E0D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7F0B" w14:textId="0431CC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768F" w14:textId="4CED5AD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E9D9" w14:textId="48C3C42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soprm6502.com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EF84" w14:textId="1947D26C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48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B944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480E8055" w14:textId="1188FF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2B8C73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D73F" w14:textId="05788E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6FFF" w14:textId="0A4B56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3087" w14:textId="0740C65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4kingslots.com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68EE" w14:textId="5B058012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support@4kingslots.com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20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5FF4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eI2-3183-463/2021,</w:t>
            </w:r>
          </w:p>
          <w:p w14:paraId="2FC17403" w14:textId="242526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65484A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6969" w14:textId="7D094C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CA1E" w14:textId="040689E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CD18" w14:textId="09E6247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madmoneycasino.com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F6A6" w14:textId="5D10A04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 madmoneycasino.com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71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BDAE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eI2-3182-463/2021,</w:t>
            </w:r>
          </w:p>
          <w:p w14:paraId="7C5F0B7A" w14:textId="27D638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259773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4358" w14:textId="68CC2B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5425" w14:textId="650BB98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ECBB" w14:textId="0DD9426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38365-365.com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7AE2" w14:textId="62D4C1B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0C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9AE8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eI2-3449-1063/2020,</w:t>
            </w:r>
          </w:p>
          <w:p w14:paraId="5027E560" w14:textId="21DF6D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23EFF1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59EB" w14:textId="7BBA17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7A4B" w14:textId="632F0CE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„Hermione Ltd”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54A2" w14:textId="1F0F413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gratorama.com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85F9" w14:textId="27462E3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support@gratorama.com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5C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52A6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eI2-3312-1063/2021,</w:t>
            </w:r>
          </w:p>
          <w:p w14:paraId="4A2260FF" w14:textId="4FCF5C2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2021</w:t>
            </w:r>
          </w:p>
        </w:tc>
      </w:tr>
      <w:tr w:rsidR="001C1938" w:rsidRPr="00C2013C" w14:paraId="5A0CB0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4161" w14:textId="2D354D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08EC" w14:textId="7C0FBC4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„Bethard Group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01AE" w14:textId="02B779D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cashmio.com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2FAC" w14:textId="53CAED6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support@cashmio.com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35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3319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eI2-3322-1063/2021,</w:t>
            </w:r>
          </w:p>
          <w:p w14:paraId="6C56D3EA" w14:textId="046896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 of April 2021</w:t>
            </w:r>
          </w:p>
        </w:tc>
      </w:tr>
      <w:tr w:rsidR="001C1938" w:rsidRPr="00C2013C" w14:paraId="74CE8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AE98" w14:textId="70F180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E4EB" w14:textId="1E9C7F2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„TSG Interactive Gaming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F433" w14:textId="74C7B99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starsweb.pokerstarscasino.com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006C" w14:textId="2D2894D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support@starsweb.pokerstarscasino.com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45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BA1AF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eI2-3320-1063/2021,</w:t>
            </w:r>
          </w:p>
          <w:p w14:paraId="53801C67" w14:textId="34C930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30 of April 2021 </w:t>
            </w:r>
          </w:p>
        </w:tc>
      </w:tr>
      <w:tr w:rsidR="001C1938" w:rsidRPr="00C2013C" w14:paraId="4A33F4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7D19" w14:textId="7BCE02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E1240" w14:textId="33AFB43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304A" w14:textId="76A26E0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5747" w14:textId="506536D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support@zencasino.com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17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EA76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eI2-3321-1063/2021,</w:t>
            </w:r>
          </w:p>
          <w:p w14:paraId="28DD3B2D" w14:textId="29C22D0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 of April 2021</w:t>
            </w:r>
          </w:p>
        </w:tc>
      </w:tr>
      <w:tr w:rsidR="001C1938" w:rsidRPr="00C2013C" w14:paraId="041728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5CA0" w14:textId="293A3A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2DE8" w14:textId="6B21122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F793" w14:textId="6EC1DB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goldenlinecasino.com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7129" w14:textId="1E03119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support@goldenlinecasino.com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99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A47B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eI2-3404-463/2021,</w:t>
            </w:r>
          </w:p>
          <w:p w14:paraId="0A65F290" w14:textId="621FE3D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C2013C" w14:paraId="56A551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1C96" w14:textId="39F38D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89E5" w14:textId="77777777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„Virtual Global Digital Services Limited“,</w:t>
            </w:r>
          </w:p>
          <w:p w14:paraId="073E564D" w14:textId="05D0FD85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„888 UK Limited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7719" w14:textId="3D9A9D4D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fruityvegas.co.uk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03F3" w14:textId="6F915F79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support@fruityvegas.co.uk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90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92EB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eI2-3411-463/2021,</w:t>
            </w:r>
          </w:p>
          <w:p w14:paraId="567B6382" w14:textId="4567179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C2013C" w14:paraId="4E6379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895C" w14:textId="4F97E8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4CD7" w14:textId="15ADCE21" w:rsidR="001C1938" w:rsidRPr="00C2013C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„Forwell Investments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9358" w14:textId="47C997F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energywin.com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7C80" w14:textId="1BD6A4C3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support@energywin.com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86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EDA9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eI2-3412-463/2021,</w:t>
            </w:r>
          </w:p>
          <w:p w14:paraId="6B58F2B2" w14:textId="759EAC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C2013C" w14:paraId="59FD00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B0B8" w14:textId="11B114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4AEC" w14:textId="73C960BA" w:rsidR="001C1938" w:rsidRPr="00C2013C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„TH Gambling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35E6" w14:textId="0F90B1FD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arcanebet.com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F87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B57D31" w14:textId="1C311153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support@arcanebet.com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6F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1B0D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eI2-3405-1063/2021,</w:t>
            </w:r>
          </w:p>
          <w:p w14:paraId="039082F7" w14:textId="2EE7A7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C2013C" w14:paraId="2C5186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C399" w14:textId="516F3C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944F" w14:textId="1E54EBF1" w:rsidR="001C1938" w:rsidRPr="00C2013C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585E" w14:textId="3AEC4FA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wcasino-online.net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57A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48D46F" w14:textId="3906FB3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support@wcasino-online.net,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D9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FD5B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eI2-3406-463/2021,</w:t>
            </w:r>
          </w:p>
          <w:p w14:paraId="6A0A6855" w14:textId="219DDA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C2013C" w14:paraId="654F21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AF15" w14:textId="336CC5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B89B" w14:textId="3A3084FD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„FairGame G.P.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F570" w14:textId="726AB9D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vespercasino.com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AF70" w14:textId="03688EC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support@vespercasino.com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27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6F57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eI2-3471-1063/2021,</w:t>
            </w:r>
          </w:p>
          <w:p w14:paraId="11E04F4E" w14:textId="6786F4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of May 2021</w:t>
            </w:r>
          </w:p>
        </w:tc>
      </w:tr>
      <w:tr w:rsidR="001C1938" w:rsidRPr="00C2013C" w14:paraId="4098FFE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705A" w14:textId="6ED760C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1FEF" w14:textId="1EE9CD2B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„Gamesys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FBC0" w14:textId="0A70BDC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CC31" w14:textId="222DE00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info@betcruise.com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1B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3975F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eI2-3470-463/2021,</w:t>
            </w:r>
          </w:p>
          <w:p w14:paraId="635B4CAA" w14:textId="11454D3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of May 2021</w:t>
            </w:r>
          </w:p>
        </w:tc>
      </w:tr>
      <w:tr w:rsidR="001C1938" w:rsidRPr="00C2013C" w14:paraId="1B10B9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7581" w14:textId="57A834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957B" w14:textId="36CA8E8C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4B53" w14:textId="13CB589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plazaroyal.com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9F78" w14:textId="7B1185F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support@plazaroyal.com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60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E758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eI2-3474-1063/2021,</w:t>
            </w:r>
          </w:p>
          <w:p w14:paraId="4AC5A326" w14:textId="552BB8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of May 2021</w:t>
            </w:r>
          </w:p>
        </w:tc>
      </w:tr>
      <w:tr w:rsidR="001C1938" w:rsidRPr="00C2013C" w14:paraId="49AFAF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80B2" w14:textId="6AF19D6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DF3E" w14:textId="434129E8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184D" w14:textId="35F1915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spacelilly.com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2673" w14:textId="0F62355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 spacelilly.com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FA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8589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eI2-3473-463/2021,</w:t>
            </w:r>
          </w:p>
          <w:p w14:paraId="18E5F9DF" w14:textId="1D01AC1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of May 2021</w:t>
            </w:r>
          </w:p>
        </w:tc>
      </w:tr>
      <w:tr w:rsidR="001C1938" w:rsidRPr="00C2013C" w14:paraId="382397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8EB8" w14:textId="5230995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B1E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2E4327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EBFE1E" w14:textId="77777777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6D23" w14:textId="27705AD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9FF2" w14:textId="1C58D32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4C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181A3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EFE4A7" w14:textId="756233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433CCA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693D" w14:textId="2D7864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4E9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9E2304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51C7" w14:textId="78209BC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3E86" w14:textId="1605A9A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CB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1D2F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B35E7D" w14:textId="3EC45B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004A7F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E3D1" w14:textId="7EC466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9EA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4183AAE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5CC7" w14:textId="21E5613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22D9" w14:textId="77CFC6A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29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B97F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F2AFAE" w14:textId="7A66B7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6BDEAF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2271" w14:textId="4FADB7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1E18" w14:textId="48DDA6C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5EC7" w14:textId="7A53EAC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horuscasino.com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CCE3" w14:textId="0062768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support@horuscasino.com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40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32854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eI2-3557-1063/2021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E29FD14" w14:textId="6D41341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6F6EAE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5074" w14:textId="565E65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5A5D" w14:textId="2178041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9507" w14:textId="144175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bongogg.com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EF1A" w14:textId="2E39B14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51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6D71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eI2-3563-1063/2021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19B62D" w14:textId="02AC35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345AF5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BF81" w14:textId="7E757A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AD6D" w14:textId="6C463BF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0837" w14:textId="5D779AB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bongogaming.com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E2C0" w14:textId="507767F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1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E2161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eI2-3565-1063/2021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F99F23" w14:textId="01AEA62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1864B6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B153" w14:textId="7BDD6D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A0A8" w14:textId="54EDE95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2F43" w14:textId="461DD08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888starz.bet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FC46" w14:textId="00D592A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C3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1558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02A1E898" w14:textId="1FFFEE3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5EEDDB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8BA6" w14:textId="78B1A3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4301" w14:textId="77777777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8C124D7" w14:textId="2C543A48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1529" w14:textId="364CA97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A38E" w14:textId="360EBEE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A1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40AF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3E4E5A60" w14:textId="26A1FE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74FD9D0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AD8E" w14:textId="51CBC56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C0AA" w14:textId="77777777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1A86FF26" w14:textId="55F7F972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111F" w14:textId="2529736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B491" w14:textId="423C892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CE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1941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22140481" w14:textId="19FF3F4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2DA97A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F1B4" w14:textId="11603A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9AF9" w14:textId="77777777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4DD4F4C" w14:textId="3BBB0884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E656" w14:textId="1142836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2EE8" w14:textId="3FB8AD6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73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1AE3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7CF066ED" w14:textId="708FF81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1C20B6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C9F3" w14:textId="33BCFA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FAC8" w14:textId="77777777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69B121A0" w14:textId="12C67465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F9BA" w14:textId="626C00D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1F0C" w14:textId="6468E9C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87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B398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4963FE54" w14:textId="1CEDB8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6BBE23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A906" w14:textId="73F06D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A0DE" w14:textId="77777777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59F201CD" w14:textId="69D43232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FF46" w14:textId="0C96A84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E62F" w14:textId="0AC30FF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BA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D5A5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75D79D65" w14:textId="0930BE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373F9C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3D72" w14:textId="69A05F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1EB3" w14:textId="724F3C2C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„Martingale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7C2A" w14:textId="64C44D8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casino.partycasino.com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2783" w14:textId="59E03E3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casino.partycasino.com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9B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187D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eI2-3564-463/2021,</w:t>
            </w:r>
          </w:p>
          <w:p w14:paraId="49A76E4F" w14:textId="3887A8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3BE9AC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08E8" w14:textId="4878CB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8393" w14:textId="3BDD9FCE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6954" w14:textId="404867F8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ADEE" w14:textId="34C96F8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97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06768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eI2-3640-463/2021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686B50" w14:textId="7A269F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C2013C" w14:paraId="17A4A8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1AD8" w14:textId="5D1E533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AF41" w14:textId="51E017CE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21D6" w14:textId="1CFE261C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E4AF" w14:textId="5D08C5B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79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6ED7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eI2-3640-463/2021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28FF486" w14:textId="685BEE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C2013C" w14:paraId="6F39B7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1B4D" w14:textId="6F6AB0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5668" w14:textId="66500DD0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89F5" w14:textId="282EC32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3BFF" w14:textId="25005EF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25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8428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A05DC2" w14:textId="070E320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C2013C" w14:paraId="21C798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0F79" w14:textId="6AEF06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503A" w14:textId="1E095B2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8E8B" w14:textId="67FA9F8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63A7" w14:textId="14C660B6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E8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E7C74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A4EF2DB" w14:textId="1780ED7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C2013C" w14:paraId="520AE1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C88C" w14:textId="6ED786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8099" w14:textId="498A8DA1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29F9" w14:textId="63682EF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1EBA" w14:textId="2EDF36B1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E0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41B0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11CDA3" w14:textId="291C36E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C2013C" w14:paraId="7B5A13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E9EF" w14:textId="5D4263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4E17" w14:textId="1BE9EC6C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A125" w14:textId="781FB09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EBA6" w14:textId="72C77EE1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63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0D45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0405A9" w14:textId="4B3276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C2013C" w14:paraId="40B06C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D0AC" w14:textId="56E878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42C2" w14:textId="75D91940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D215" w14:textId="24AAAC7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6604" w14:textId="42A6AFE3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77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1FA3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9B80FE" w14:textId="66DA15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C2013C" w14:paraId="5D5AFF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EEE3" w14:textId="2F6E7B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7520" w14:textId="4EFA4763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„Omega Marketing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0D5D" w14:textId="7291700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spinmillion13.com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803A" w14:textId="50831521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 support@spinmillion.com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7E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D834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eI2-3726-1063/2021,</w:t>
            </w:r>
          </w:p>
          <w:p w14:paraId="750509EF" w14:textId="645621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C2013C" w14:paraId="0D8E7C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EE0A" w14:textId="3C84DE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863" w14:textId="7486ED7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73D" w14:textId="774FEB2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00DE" w14:textId="4FFE298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67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62E7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5FCB1917" w14:textId="626981B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C2013C" w14:paraId="1412E1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6F4B" w14:textId="5056D2C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6E48" w14:textId="43A14D0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986C" w14:textId="1E157EE8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4007" w14:textId="39B250F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EC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8728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60360962" w14:textId="021E344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C2013C" w14:paraId="1F3564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545C" w14:textId="2DE0A6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0D43" w14:textId="5853421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93E3" w14:textId="0D1AFECB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4F6A" w14:textId="5FAD59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62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AC19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168FA18D" w14:textId="2F54FC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C2013C" w14:paraId="3066D2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3492" w14:textId="1E5152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7717" w14:textId="08CECA3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9416" w14:textId="002FF6D9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C497" w14:textId="4B1DA10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33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4E18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7F77C252" w14:textId="5C1497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C2013C" w14:paraId="3BFCA8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CD60" w14:textId="30C924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BF75" w14:textId="36E00B3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AE57" w14:textId="4C1A5E6C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1A59" w14:textId="2AA5263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8C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FFBA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9AF7A88" w14:textId="63AA07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C2013C" w14:paraId="1DC950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DEAB" w14:textId="2F8401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1C37" w14:textId="05BF7F8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882" w14:textId="1E8CF06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947E" w14:textId="1FF08C3F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10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D1086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103D6145" w14:textId="5E01F20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C2013C" w14:paraId="78A66D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D266" w14:textId="7642705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7D61" w14:textId="0E78BC8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C269" w14:textId="48E5AC0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1D9F" w14:textId="2E05AE1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58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9CEB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6EA630AE" w14:textId="22FF24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C2013C" w14:paraId="63B31E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46B2" w14:textId="6DDDAA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D33B" w14:textId="44DD230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83F6" w14:textId="7294A6F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1BDC" w14:textId="4BD553A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06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6453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1346FD5" w14:textId="31E3A6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C2013C" w14:paraId="4EB36A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AD7" w14:textId="6BDF0C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D1C4" w14:textId="46B1CC2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291E" w14:textId="2DF1160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205D" w14:textId="14E811E5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4C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A8AF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4CE38007" w14:textId="4D6EF17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C2013C" w14:paraId="3846C8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8B77" w14:textId="66F932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27E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„Altacore N.V.“</w:t>
            </w:r>
          </w:p>
          <w:p w14:paraId="74BB5DF2" w14:textId="3632E7F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07B8" w14:textId="59F9A08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cosmicslot.com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12F5" w14:textId="58915FC5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EF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E6EA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eI2-3922-1063/2021,</w:t>
            </w:r>
          </w:p>
          <w:p w14:paraId="42B5172C" w14:textId="4CB28CD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June 2021</w:t>
            </w:r>
          </w:p>
        </w:tc>
      </w:tr>
      <w:tr w:rsidR="001C1938" w:rsidRPr="00C2013C" w14:paraId="08C787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CBA5" w14:textId="010543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3E66" w14:textId="486F73C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B782" w14:textId="76B8F4BA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apuestamos.com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B1A5" w14:textId="30916B33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support@apuestamos.com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3F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E365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eI2-3938-1063/2021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01BE25B" w14:textId="10A925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of June 2021</w:t>
            </w:r>
          </w:p>
        </w:tc>
      </w:tr>
      <w:tr w:rsidR="001C1938" w:rsidRPr="00C2013C" w14:paraId="4A6E37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0618" w14:textId="41F991B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7567" w14:textId="20F4DD73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GLOBONET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AA1C" w14:textId="6CE03DC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playfortuna.com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EF22" w14:textId="71AFA93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support@playfortuna.com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8D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5D3A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eI2-3937-1063/2021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5353A1AC" w14:textId="568AD01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of June 2021</w:t>
            </w:r>
          </w:p>
        </w:tc>
      </w:tr>
      <w:tr w:rsidR="001C1938" w:rsidRPr="00C2013C" w14:paraId="5D2E42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C5E8" w14:textId="1E579B0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109F" w14:textId="029D2AC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9E93" w14:textId="627EF32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pokernox.com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15CA" w14:textId="3B42F75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support@pokernox.com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6D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23E8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eI2-4015-1063/2021,</w:t>
            </w:r>
          </w:p>
          <w:p w14:paraId="1F60BC8D" w14:textId="1B8DC09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June 2021</w:t>
            </w:r>
          </w:p>
        </w:tc>
      </w:tr>
      <w:tr w:rsidR="001C1938" w:rsidRPr="00C2013C" w14:paraId="714652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1C20" w14:textId="21E446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E28D" w14:textId="6E80931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F67E" w14:textId="5596B7A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queenplay.com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0D40" w14:textId="1210A92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support@queenplay.com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555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2DE6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eI2-4049-1063/2021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34D230B" w14:textId="54F7273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 of June 2021</w:t>
            </w:r>
          </w:p>
        </w:tc>
      </w:tr>
      <w:tr w:rsidR="001C1938" w:rsidRPr="00C2013C" w14:paraId="7E3C91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AFAD" w14:textId="4D68AB4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6F3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33316B85" w14:textId="183C9C9F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A7D5" w14:textId="68512FD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5A0A" w14:textId="0DA622A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33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A7CA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1380C4C" w14:textId="0A16D2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22 July 2021</w:t>
            </w:r>
          </w:p>
        </w:tc>
      </w:tr>
      <w:tr w:rsidR="001C1938" w:rsidRPr="00C2013C" w14:paraId="258B03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FA9F" w14:textId="437F469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CC3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59A76D6" w14:textId="45D323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B7C0" w14:textId="4FF3EDEE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0995" w14:textId="5BFB9F3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21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1EA8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7EF61E3" w14:textId="4D329B6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22 July 2021</w:t>
            </w:r>
          </w:p>
        </w:tc>
      </w:tr>
      <w:tr w:rsidR="001C1938" w:rsidRPr="00C2013C" w14:paraId="42F119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9FA3" w14:textId="04C4D8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756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915F094" w14:textId="5CA9E4F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38BB" w14:textId="7CC2236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3C0B" w14:textId="3ED45B4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12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DD887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5F18513A" w14:textId="56CC584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22 July 2021</w:t>
            </w:r>
          </w:p>
        </w:tc>
      </w:tr>
      <w:tr w:rsidR="001C1938" w:rsidRPr="00C2013C" w14:paraId="4B0FF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0C0C" w14:textId="0EC547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104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 xml:space="preserve">„SG International N.V.“, </w:t>
            </w:r>
          </w:p>
          <w:p w14:paraId="2140183B" w14:textId="423DBA4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„SG International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4A2E" w14:textId="55201613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savaronacasino.com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89C5" w14:textId="4AFBC06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hyperlink r:id="rId4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support@savaronacasino.com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FF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2D0B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eI2-4393-631/2021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BD23A35" w14:textId="351399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29 July 2021</w:t>
            </w:r>
          </w:p>
        </w:tc>
      </w:tr>
      <w:tr w:rsidR="001C1938" w:rsidRPr="00C2013C" w14:paraId="2AE13E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60CF" w14:textId="415831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33D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A5ECD0D" w14:textId="210588A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C46" w14:textId="6C58638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vulkanvegas1.com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0705" w14:textId="15F02637" w:rsidR="001C1938" w:rsidRPr="00C2013C" w:rsidRDefault="001C1938" w:rsidP="00FC170C">
            <w:pPr>
              <w:jc w:val="center"/>
            </w:pPr>
            <w:hyperlink r:id="rId47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C7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522F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01D03080" w14:textId="61E9ECE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C2013C" w14:paraId="37B0C6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1A14" w14:textId="6F8291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DEF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ADD4C4D" w14:textId="48D26A1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1A6A" w14:textId="4B3CF5A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127A" w14:textId="7CAA01AE" w:rsidR="001C1938" w:rsidRPr="00C2013C" w:rsidRDefault="001C1938" w:rsidP="00FC170C">
            <w:pPr>
              <w:jc w:val="center"/>
            </w:pPr>
            <w:hyperlink r:id="rId48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58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C36D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F388E1C" w14:textId="384A1EF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C2013C" w14:paraId="480BD7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8DA8" w14:textId="7F0EE66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CE6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C943CBA" w14:textId="660346D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651E" w14:textId="26C0B45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F68F" w14:textId="49D437F7" w:rsidR="001C1938" w:rsidRPr="00C2013C" w:rsidRDefault="001C1938" w:rsidP="00FC170C">
            <w:pPr>
              <w:jc w:val="center"/>
            </w:pPr>
            <w:hyperlink r:id="rId49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D2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7094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5408A70" w14:textId="6CFA5B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C2013C" w14:paraId="2624CD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444C" w14:textId="79A942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788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0830F0D" w14:textId="390100F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075E" w14:textId="7690147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vulkanvegas6.com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69FA" w14:textId="106D4324" w:rsidR="001C1938" w:rsidRPr="00C2013C" w:rsidRDefault="001C1938" w:rsidP="00FC170C">
            <w:pPr>
              <w:jc w:val="center"/>
            </w:pPr>
            <w:hyperlink r:id="rId50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7A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3A58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1E69668" w14:textId="6C65D8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C2013C" w14:paraId="1FA83F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2DFF" w14:textId="6D7850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744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10D8546" w14:textId="5877953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AF2A" w14:textId="7EA36AF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vulkanvegas7.com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A4D7" w14:textId="5E4C6538" w:rsidR="001C1938" w:rsidRPr="00C2013C" w:rsidRDefault="001C1938" w:rsidP="00FC170C">
            <w:pPr>
              <w:jc w:val="center"/>
            </w:pPr>
            <w:hyperlink r:id="rId51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F2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FEAA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618AA9FD" w14:textId="18E297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C2013C" w14:paraId="2B1B15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C0E4" w14:textId="3BC02A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5FF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E3AF9A5" w14:textId="226725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EA83" w14:textId="6A11B8E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vulkanvegas8.com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6694" w14:textId="44EE63E2" w:rsidR="001C1938" w:rsidRPr="00C2013C" w:rsidRDefault="001C1938" w:rsidP="00FC170C">
            <w:pPr>
              <w:jc w:val="center"/>
            </w:pPr>
            <w:hyperlink r:id="rId52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AE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7C46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1C37FE14" w14:textId="6BA51C1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C2013C" w14:paraId="1D79EA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E52D" w14:textId="561CF83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B96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1ABEAFC" w14:textId="4AE4A2F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6DF0" w14:textId="404CFC4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3FFE" w14:textId="6477171E" w:rsidR="001C1938" w:rsidRPr="00C2013C" w:rsidRDefault="001C1938" w:rsidP="00FC170C">
            <w:pPr>
              <w:jc w:val="center"/>
            </w:pPr>
            <w:r w:rsidRPr="00C2013C">
              <w:rPr>
                <w:rStyle w:val="Hyperlink"/>
                <w:rFonts w:ascii="Times New Roman" w:hAnsi="Times New Roman"/>
                <w:color w:val="auto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C6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C82B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243C8C5" w14:textId="2635604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C2013C" w14:paraId="0A03C3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FE5A" w14:textId="306C74E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9964" w14:textId="2DC6D5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1472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3A4ADF" w14:textId="51F0355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betfashiontv.com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92A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73A07" w14:textId="13765CDA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support@betfashiontv.com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C9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44DC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eI2-4467-463/2021,</w:t>
            </w:r>
          </w:p>
          <w:p w14:paraId="5C5A29D5" w14:textId="60BC75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0D17DC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2D64" w14:textId="4BCECB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29A0" w14:textId="3C8DE7E3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BE8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6569FDD" w14:textId="166A99A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777slotsbay.com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A0D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3FB8B9" w14:textId="6AEBFCE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support@777slotsbay.com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E4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0AF7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eI2-4468-463/2021,</w:t>
            </w:r>
          </w:p>
          <w:p w14:paraId="7B9E906F" w14:textId="14CFDA9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27DAFA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78AD" w14:textId="576DE6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B84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1435758" w14:textId="4AAF0F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A448" w14:textId="38EDD8E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BC7" w14:textId="17A7CA0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1E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E1F1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50E12B" w14:textId="7402190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17C029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4B46" w14:textId="2E2A9A8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FCC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E28924D" w14:textId="7EE4FF2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4D98" w14:textId="321CEA8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slottyway1.com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8DD9" w14:textId="1A5E575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BE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C318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707834" w14:textId="6487AC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6B1B31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99E1" w14:textId="33762D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AA0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1A234D0" w14:textId="49C75A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F4DD" w14:textId="7FF8751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B24E" w14:textId="79B0CD4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A8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B7FD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1B2304" w14:textId="52757D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4780B4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1A80" w14:textId="57B175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53A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656A5014" w14:textId="436416E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F638" w14:textId="71CFD72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8BDA" w14:textId="4D7E3D0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F6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D1F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69E4F1" w14:textId="51A6FF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09BE43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E52B" w14:textId="4DF431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40A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6EFF6B86" w14:textId="300FC4D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E9C4" w14:textId="68006B1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E83B" w14:textId="73182CA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46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6E42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4A0C14" w14:textId="6DFEC2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201FC1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DF3D" w14:textId="2C2CD0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E5A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7F31E858" w14:textId="76E0B3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7939" w14:textId="2558E20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3FEC" w14:textId="5DE4617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D9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B746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DF0DC2" w14:textId="6709D4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4E2DCD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3CCF" w14:textId="4E59EC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2B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71759382" w14:textId="0625316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D8EA" w14:textId="5BE3E93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slottyway7.com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580E" w14:textId="5175FB4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C4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AD6C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BD0320" w14:textId="631BBFF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5DADCA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173B" w14:textId="6ACA11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4A4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F2B041B" w14:textId="6495288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5933" w14:textId="4940B47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slottyway8.com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C7C1" w14:textId="5258DE8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AC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C42D5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CF02DD" w14:textId="4AF8417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298E89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E335" w14:textId="64FBD3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EE6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B1E26E5" w14:textId="31E31E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F356" w14:textId="7115944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0367" w14:textId="63E62CB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B9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3347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F98C77" w14:textId="454DAB3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32E52B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B824" w14:textId="2BF236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5F5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739AFBA4" w14:textId="159D43C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B61F" w14:textId="4D3E370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7A55" w14:textId="66D3076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C2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70F7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50FC1F" w14:textId="39DE8E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71F07B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074D" w14:textId="061B1DD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33E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025DC28" w14:textId="440F764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B36F" w14:textId="2038FBE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slottyway11.com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F6A" w14:textId="45238CC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78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7032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B3632C" w14:textId="615322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2CE280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13A6" w14:textId="59558FF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269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D94A9C4" w14:textId="0C667E9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6B3E" w14:textId="53138F7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F55A" w14:textId="3072D66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7D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1BD4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C050A4" w14:textId="07A7EE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31F456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3360" w14:textId="4280A0B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EDD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46FBB65" w14:textId="36810A2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0382" w14:textId="0F6F765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68B1" w14:textId="421B272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6E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28EC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3013FAC" w14:textId="1206015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29F49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E278" w14:textId="5BA175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579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257F8F2" w14:textId="4C9D2BF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5692" w14:textId="44ABD8E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0623" w14:textId="0FADD929" w:rsidR="001C1938" w:rsidRPr="00C2013C" w:rsidRDefault="001C1938" w:rsidP="00FC170C">
            <w:pPr>
              <w:jc w:val="center"/>
            </w:pPr>
            <w:hyperlink r:id="rId54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C4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277F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44C6A85" w14:textId="1657620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41D8C6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A34F" w14:textId="5C1FC95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0F4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922CD9C" w14:textId="7B110A5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D78D" w14:textId="57C63C2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1C0F" w14:textId="6AFEF6A4" w:rsidR="001C1938" w:rsidRPr="00C2013C" w:rsidRDefault="001C1938" w:rsidP="00FC170C">
            <w:pPr>
              <w:jc w:val="center"/>
            </w:pPr>
            <w:hyperlink r:id="rId5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D4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00EA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52592B23" w14:textId="712DA81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025E5F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28B5" w14:textId="4A7D2C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2FD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7C89DB0" w14:textId="4B809C6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658C" w14:textId="1FFDD53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61F6" w14:textId="67E99417" w:rsidR="001C1938" w:rsidRPr="00C2013C" w:rsidRDefault="001C1938" w:rsidP="00FC170C">
            <w:pPr>
              <w:jc w:val="center"/>
            </w:pPr>
            <w:hyperlink r:id="rId5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32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2403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3F4D364" w14:textId="61B8B1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58FBB7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C044" w14:textId="3F2FBF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748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0C7BD35" w14:textId="600F4AD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5F2F" w14:textId="45B7E8B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279" w14:textId="3B685614" w:rsidR="001C1938" w:rsidRPr="00C2013C" w:rsidRDefault="001C1938" w:rsidP="00FC170C">
            <w:pPr>
              <w:jc w:val="center"/>
            </w:pPr>
            <w:hyperlink r:id="rId57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18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AE95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9D2044D" w14:textId="64B44F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40BCE0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580D" w14:textId="25C342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E6B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4EDBB0B" w14:textId="1C52F3F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8A69" w14:textId="3566E2A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A9D2" w14:textId="47125E9C" w:rsidR="001C1938" w:rsidRPr="00C2013C" w:rsidRDefault="001C1938" w:rsidP="00FC170C">
            <w:pPr>
              <w:jc w:val="center"/>
            </w:pPr>
            <w:hyperlink r:id="rId5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72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5AD4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036C8AA" w14:textId="0CA53F0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0C7B39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5B31" w14:textId="4EEC63C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97D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6414090" w14:textId="37BA3DD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C562" w14:textId="7EE445E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F7C0" w14:textId="165AFACD" w:rsidR="001C1938" w:rsidRPr="00C2013C" w:rsidRDefault="001C1938" w:rsidP="00FC170C">
            <w:pPr>
              <w:jc w:val="center"/>
            </w:pPr>
            <w:hyperlink r:id="rId5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47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4394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3D34E99" w14:textId="5AAAB5E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714791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DCC6" w14:textId="5DBDB5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B2C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BE8803C" w14:textId="22B33A5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2B47" w14:textId="50D1B80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2673" w14:textId="188CD223" w:rsidR="001C1938" w:rsidRPr="00C2013C" w:rsidRDefault="001C1938" w:rsidP="00FC170C">
            <w:pPr>
              <w:jc w:val="center"/>
            </w:pPr>
            <w:hyperlink r:id="rId6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3F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8D30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880D3BC" w14:textId="718CB4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3A39F2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C24D" w14:textId="51E987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544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40EB08E" w14:textId="749F91E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1459" w14:textId="28AD965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6F3A" w14:textId="266DB42B" w:rsidR="001C1938" w:rsidRPr="00C2013C" w:rsidRDefault="001C1938" w:rsidP="00FC170C">
            <w:pPr>
              <w:jc w:val="center"/>
            </w:pPr>
            <w:hyperlink r:id="rId6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95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5DE0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6224D631" w14:textId="6C8112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00BEB7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3D90" w14:textId="06FD782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70C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2859249" w14:textId="089C93E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AD3E" w14:textId="79E23FC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229B" w14:textId="77B4DC93" w:rsidR="001C1938" w:rsidRPr="00C2013C" w:rsidRDefault="001C1938" w:rsidP="00FC170C">
            <w:pPr>
              <w:jc w:val="center"/>
            </w:pPr>
            <w:hyperlink r:id="rId6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F1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F857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3A44A2E" w14:textId="6235E4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2B86E0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7473" w14:textId="44F841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FCB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39B52DF" w14:textId="49164C7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E87D" w14:textId="777FD2A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D516" w14:textId="7DC17309" w:rsidR="001C1938" w:rsidRPr="00C2013C" w:rsidRDefault="001C1938" w:rsidP="00FC170C">
            <w:pPr>
              <w:jc w:val="center"/>
            </w:pPr>
            <w:hyperlink r:id="rId6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11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222D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9E86005" w14:textId="3C272E2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3832D4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01C2" w14:textId="0300F4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54B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D2F3801" w14:textId="5378D39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77FA" w14:textId="5D5AED7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5DCD" w14:textId="04561B93" w:rsidR="001C1938" w:rsidRPr="00C2013C" w:rsidRDefault="001C1938" w:rsidP="00FC170C">
            <w:pPr>
              <w:jc w:val="center"/>
            </w:pPr>
            <w:hyperlink r:id="rId64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82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BCD1B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94A7336" w14:textId="46A8BAB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619A92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C38C" w14:textId="56B906D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351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7D2C70D" w14:textId="5B0E0D0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F480" w14:textId="4516833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7D82" w14:textId="0BB474E7" w:rsidR="001C1938" w:rsidRPr="00C2013C" w:rsidRDefault="001C1938" w:rsidP="00FC170C">
            <w:pPr>
              <w:jc w:val="center"/>
            </w:pPr>
            <w:hyperlink r:id="rId6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83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D31C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FC5C81A" w14:textId="32F088F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7C6A25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A284" w14:textId="13494C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871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6B5A394" w14:textId="52058AE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47E5" w14:textId="39AF77D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01F1" w14:textId="1B9579D4" w:rsidR="001C1938" w:rsidRPr="00C2013C" w:rsidRDefault="001C1938" w:rsidP="00FC170C">
            <w:pPr>
              <w:jc w:val="center"/>
            </w:pPr>
            <w:hyperlink r:id="rId6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84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2C65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0976E2A" w14:textId="7F3A75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49DD14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845F" w14:textId="7DFCC09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138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C370E8C" w14:textId="375A0A6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E920" w14:textId="144CCBE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496A" w14:textId="6137649D" w:rsidR="001C1938" w:rsidRPr="00C2013C" w:rsidRDefault="001C1938" w:rsidP="00FC170C">
            <w:pPr>
              <w:jc w:val="center"/>
            </w:pPr>
            <w:hyperlink r:id="rId67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B3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AEEA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C364AB6" w14:textId="7B5E99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682761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A5D1" w14:textId="6475B4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CEE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F8718A4" w14:textId="0787DEB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43FD" w14:textId="0277DCE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16C7" w14:textId="4B61B21A" w:rsidR="001C1938" w:rsidRPr="00C2013C" w:rsidRDefault="001C1938" w:rsidP="00FC170C">
            <w:pPr>
              <w:jc w:val="center"/>
            </w:pPr>
            <w:hyperlink r:id="rId6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6D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5276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270B046" w14:textId="7596660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7F3809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8EC1" w14:textId="12A41D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4F1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7C542B5" w14:textId="22E1413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BCE5" w14:textId="368F60E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7E4C" w14:textId="35853ECF" w:rsidR="001C1938" w:rsidRPr="00C2013C" w:rsidRDefault="001C1938" w:rsidP="00FC170C">
            <w:pPr>
              <w:jc w:val="center"/>
            </w:pPr>
            <w:hyperlink r:id="rId6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4A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76F0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F851309" w14:textId="30F92E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7FECE8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6418" w14:textId="3D12DC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1E0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E06A85D" w14:textId="3C9A3FF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C1BD" w14:textId="0495F5B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5437" w14:textId="08009D1E" w:rsidR="001C1938" w:rsidRPr="00C2013C" w:rsidRDefault="001C1938" w:rsidP="00FC170C">
            <w:pPr>
              <w:jc w:val="center"/>
            </w:pPr>
            <w:hyperlink r:id="rId7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32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D1B3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22992AE" w14:textId="16CF68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7740F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640F" w14:textId="17A2CB6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B37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3CC7981" w14:textId="6F93954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0CA0" w14:textId="0BD19AD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29E6" w14:textId="032EB5FA" w:rsidR="001C1938" w:rsidRPr="00C2013C" w:rsidRDefault="001C1938" w:rsidP="00FC170C">
            <w:pPr>
              <w:jc w:val="center"/>
            </w:pPr>
            <w:hyperlink r:id="rId7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F9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F41C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0AF12E2" w14:textId="0DE6D8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806D7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57E8" w14:textId="5B614C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5D4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0393E12" w14:textId="4EB4F39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E366" w14:textId="0EF295D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95FF" w14:textId="0B6A4D38" w:rsidR="001C1938" w:rsidRPr="00C2013C" w:rsidRDefault="001C1938" w:rsidP="00FC170C">
            <w:pPr>
              <w:jc w:val="center"/>
            </w:pPr>
            <w:hyperlink r:id="rId7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0C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DA02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6E254CF9" w14:textId="248FBC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4DE138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810B" w14:textId="3EB1C26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936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3D86994" w14:textId="78BEA9E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F96E" w14:textId="458850A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C04F" w14:textId="198A8211" w:rsidR="001C1938" w:rsidRPr="00C2013C" w:rsidRDefault="001C1938" w:rsidP="00FC170C">
            <w:pPr>
              <w:jc w:val="center"/>
            </w:pPr>
            <w:hyperlink r:id="rId7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7B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0BAA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EFD7E40" w14:textId="3789B3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5E24C2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1702" w14:textId="447B1F3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E5C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EA284B6" w14:textId="339955F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23EA" w14:textId="1C839C6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B422" w14:textId="0013F3B0" w:rsidR="001C1938" w:rsidRPr="00C2013C" w:rsidRDefault="001C1938" w:rsidP="00FC170C">
            <w:pPr>
              <w:jc w:val="center"/>
            </w:pPr>
            <w:hyperlink r:id="rId74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59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0927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59B33F2" w14:textId="66500F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175F7E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BB58" w14:textId="426A47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DFB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DBDE6FA" w14:textId="303AB3B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CDA7" w14:textId="570C42B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486D" w14:textId="0C68A09B" w:rsidR="001C1938" w:rsidRPr="00C2013C" w:rsidRDefault="001C1938" w:rsidP="00FC170C">
            <w:pPr>
              <w:jc w:val="center"/>
            </w:pPr>
            <w:hyperlink r:id="rId7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15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9CB1C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AEF3F63" w14:textId="701B21C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565439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CB9E" w14:textId="024F230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8DE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BE1475C" w14:textId="19E9283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81E5" w14:textId="20B97FC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F033" w14:textId="0767EA69" w:rsidR="001C1938" w:rsidRPr="00C2013C" w:rsidRDefault="001C1938" w:rsidP="00FC170C">
            <w:pPr>
              <w:jc w:val="center"/>
            </w:pPr>
            <w:hyperlink r:id="rId7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6D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BED8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235D5B4" w14:textId="168EE11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000B85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41A1" w14:textId="30FFD00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7D9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9D1AC4E" w14:textId="180E738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1F0D" w14:textId="7D73FD0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1315" w14:textId="65BEEBB4" w:rsidR="001C1938" w:rsidRPr="00C2013C" w:rsidRDefault="001C1938" w:rsidP="00FC170C">
            <w:pPr>
              <w:jc w:val="center"/>
            </w:pPr>
            <w:hyperlink r:id="rId77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43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D9F5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978F2E9" w14:textId="37A6AF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216281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78E6" w14:textId="60DCB2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DA3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AE402B8" w14:textId="18EF8DD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2DB9" w14:textId="3921D98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0D17" w14:textId="62A3217A" w:rsidR="001C1938" w:rsidRPr="00C2013C" w:rsidRDefault="001C1938" w:rsidP="00FC170C">
            <w:pPr>
              <w:jc w:val="center"/>
            </w:pPr>
            <w:hyperlink r:id="rId7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34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1EF4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E3F0100" w14:textId="768AD3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44DCB6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3826" w14:textId="0DC62D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F16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8E0FBFF" w14:textId="5402C7E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3894" w14:textId="09BBB29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88E4" w14:textId="00BE7A16" w:rsidR="001C1938" w:rsidRPr="00C2013C" w:rsidRDefault="001C1938" w:rsidP="00FC170C">
            <w:pPr>
              <w:jc w:val="center"/>
            </w:pPr>
            <w:hyperlink r:id="rId7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58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81ED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14B67E0" w14:textId="6F84B0E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14281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BC59" w14:textId="06DC1F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AA2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B375DE6" w14:textId="52120C1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29E8" w14:textId="196655C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6B98" w14:textId="05F56619" w:rsidR="001C1938" w:rsidRPr="00C2013C" w:rsidRDefault="001C1938" w:rsidP="00FC170C">
            <w:pPr>
              <w:jc w:val="center"/>
            </w:pPr>
            <w:hyperlink r:id="rId8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6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E2F5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5B1A768A" w14:textId="7EF2539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3F840A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CD1B" w14:textId="45BFEB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268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D6675E0" w14:textId="1F27688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EFE2" w14:textId="45E2E30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A551" w14:textId="2C2D7744" w:rsidR="001C1938" w:rsidRPr="00C2013C" w:rsidRDefault="001C1938" w:rsidP="00FC170C">
            <w:pPr>
              <w:jc w:val="center"/>
            </w:pPr>
            <w:hyperlink r:id="rId8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23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7951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C59E3C7" w14:textId="6338395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F3E1E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F205" w14:textId="6EBD7B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8BD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83B9723" w14:textId="7C5E724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F415" w14:textId="4E52946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7F5A" w14:textId="51137334" w:rsidR="001C1938" w:rsidRPr="00C2013C" w:rsidRDefault="001C1938" w:rsidP="00FC170C">
            <w:pPr>
              <w:jc w:val="center"/>
            </w:pPr>
            <w:hyperlink r:id="rId8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78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1840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5B2B8299" w14:textId="1E6EED1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53B9E8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8C9C" w14:textId="7640B58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328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A4F3934" w14:textId="3839328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5562" w14:textId="0555113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741B" w14:textId="2B81EAC2" w:rsidR="001C1938" w:rsidRPr="00C2013C" w:rsidRDefault="001C1938" w:rsidP="00FC170C">
            <w:pPr>
              <w:jc w:val="center"/>
            </w:pPr>
            <w:hyperlink r:id="rId8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D9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FC6F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C4D120B" w14:textId="0A420FF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4B3D85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D589" w14:textId="2B8030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1A3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98FABAE" w14:textId="010C95B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13EB" w14:textId="5AD91A6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F2D1" w14:textId="55D6915F" w:rsidR="001C1938" w:rsidRPr="00C2013C" w:rsidRDefault="001C1938" w:rsidP="00FC170C">
            <w:pPr>
              <w:jc w:val="center"/>
            </w:pPr>
            <w:hyperlink r:id="rId84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D8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E1E1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B620A9B" w14:textId="69829BD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6376A0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BCEC" w14:textId="6FDAAD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69BA" w14:textId="2726D3D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BCB1" w14:textId="1799C3A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admiralxxx.best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AE03" w14:textId="00F3FB19" w:rsidR="001C1938" w:rsidRPr="00C2013C" w:rsidRDefault="001C1938" w:rsidP="00FC170C">
            <w:pPr>
              <w:jc w:val="center"/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93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C1B5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eI2-4535-463/2021,</w:t>
            </w:r>
          </w:p>
          <w:p w14:paraId="00088F85" w14:textId="395603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0F0CE9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375D" w14:textId="334D8E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E1D8" w14:textId="2686629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0D6F" w14:textId="0C80F92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vip.admiralxxx.net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3FCE" w14:textId="4AE1F1E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FE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E068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eI2-4535-463/2021,</w:t>
            </w:r>
          </w:p>
          <w:p w14:paraId="642F8BA3" w14:textId="5D143A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7BFCE4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85AE" w14:textId="4153E4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29E5" w14:textId="4C657DC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0D2F" w14:textId="6C9746C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admiralxxx.club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997E" w14:textId="0284554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7C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4FCB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eI2-4535-463/2021,</w:t>
            </w:r>
          </w:p>
          <w:p w14:paraId="7704534F" w14:textId="0F4183F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55A8B5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1411" w14:textId="4A64B8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CC7B" w14:textId="397B29B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71A3" w14:textId="44FB145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                  luckybirdcasino12.com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FBF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843B9" w14:textId="5DF6235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support@luckybirdcasino12.com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C1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5CB4F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eI2-4527-463/2021,</w:t>
            </w:r>
          </w:p>
          <w:p w14:paraId="25DACAF4" w14:textId="23BA17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5B52A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7F9B" w14:textId="151594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4D8D" w14:textId="5349C786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„GLOBONET B.V“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F7CE" w14:textId="50784CB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booi.com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53E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69505" w14:textId="1055CB5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support@booi.com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7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9725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eI2-4528-463/2021,</w:t>
            </w:r>
          </w:p>
          <w:p w14:paraId="003FABF9" w14:textId="6A8FC92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418133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8C39C" w14:textId="77F21A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1AB9" w14:textId="0544586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305B" w14:textId="2A00629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ovitoonscasino.com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E45C" w14:textId="6BD3791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support@ovitoonscasino.com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95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377C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eI2-4939-1063/2021,</w:t>
            </w:r>
          </w:p>
          <w:p w14:paraId="456B53F8" w14:textId="03A742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126E5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960F" w14:textId="1DE423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A813" w14:textId="013D53F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„PREVAILER BV“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A6A9" w14:textId="28CB7B6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betwin-773595.top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7F5B" w14:textId="214A199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support@betwin-773595.top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FF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8E80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eI2-4941-1063/2021,</w:t>
            </w:r>
          </w:p>
          <w:p w14:paraId="124F975C" w14:textId="57D88D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1F0F7C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17E0" w14:textId="542BBF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F6B1" w14:textId="174064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„Aspire Global International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CA20" w14:textId="1C6D0CC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winnings.com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2823" w14:textId="1E8EF91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support@winnings.com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C5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6BEB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eI2-4942-463/2021,</w:t>
            </w:r>
          </w:p>
          <w:p w14:paraId="48527997" w14:textId="2824C6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September 2021 </w:t>
            </w:r>
          </w:p>
        </w:tc>
      </w:tr>
      <w:tr w:rsidR="001C1938" w:rsidRPr="00C2013C" w14:paraId="59A2F5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5996" w14:textId="2D6FD2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C175" w14:textId="7649962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„Propus Holding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89FC" w14:textId="00138DC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paripesa.com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5247" w14:textId="0932B2C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support@paripesa.com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71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7CA5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eI2-4940-1063/2021,</w:t>
            </w:r>
          </w:p>
          <w:p w14:paraId="52D53D71" w14:textId="13ED9D9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6E91F9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D24F" w14:textId="35DFD13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EEED" w14:textId="2A1347D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C5D9" w14:textId="40B87D9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1-admiralxxx.site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082D" w14:textId="00B6EC5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86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F74F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66F560DD" w14:textId="3AA0D0E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003DD3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EDDF" w14:textId="6669C0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517E" w14:textId="243238C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FB35" w14:textId="35B9942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m.admiralxxx.casino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EF14" w14:textId="2B75257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E7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FD05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7808AF66" w14:textId="75DB4F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2AD51A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D0CB" w14:textId="020D13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AD6D" w14:textId="5D83711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F27B" w14:textId="1696EDE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admiralxxx.casino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E4841" w14:textId="3732842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90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BBEC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5006AAD9" w14:textId="635C31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425295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7B9B" w14:textId="4ABC8D5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F43B" w14:textId="422A21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25EB" w14:textId="6564DA9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451vjadmiral-x.icu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81D7" w14:textId="69239E7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F9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F45B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20FDC3F0" w14:textId="3C72A9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3C6EAE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D9BE" w14:textId="3E87FAF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0CAA" w14:textId="3F9C8E9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B568" w14:textId="7416CBC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1845" w14:textId="2993C55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87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02724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729DF78" w14:textId="58A7665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7EE906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DB92" w14:textId="01B469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508C" w14:textId="51B0F3F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2E6" w14:textId="0C8C425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7BCE" w14:textId="7BD8F35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44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2A63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0305570C" w14:textId="1428A52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3575E0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0E37" w14:textId="015303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4247" w14:textId="048C0BE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5FA7" w14:textId="0BB225A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7CE8" w14:textId="4C5AD44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72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1556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64E4B80E" w14:textId="6AA9E0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7B5F7C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76AD" w14:textId="68CB507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860A" w14:textId="65851E5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1A81" w14:textId="3EE99A2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9DC8" w14:textId="22CC1DB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E0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FB8A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0D7FD01C" w14:textId="4E0BC8E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0BA7CD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BDB9" w14:textId="5ADB48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17C7" w14:textId="3F09096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28A0" w14:textId="58BA656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5B5D" w14:textId="01D1B22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8A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3E4D4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18DE571" w14:textId="1CB4977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3DC7A8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3CFB" w14:textId="2989BF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2A60" w14:textId="2791EAE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5966" w14:textId="23ED9B6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win.admiral-x7.com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848E" w14:textId="6D6F7F1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19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CAED7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4BEC2802" w14:textId="6A9140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0A20D2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D703" w14:textId="248F36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7470" w14:textId="2A72BFA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F189" w14:textId="0F2F36F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F08E" w14:textId="215D997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74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34CB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3C9A64FB" w14:textId="18673B3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575E60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BB05" w14:textId="251839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9F5B" w14:textId="08004F7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5F84" w14:textId="0EF4E6E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35A7" w14:textId="644A72D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D2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5928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3DFE1452" w14:textId="7B778A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13F0BE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B2DC" w14:textId="2D7235D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862E" w14:textId="112FE3C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4789" w14:textId="754165B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m.admiral-x9.com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2EC8" w14:textId="68E7E7F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91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5E3A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4AB8A99" w14:textId="04F3BA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78AD9C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D5D9" w14:textId="1187B0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E429" w14:textId="54CBB8B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DC52" w14:textId="267A6A8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377E" w14:textId="41555DF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90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0081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68EA070" w14:textId="2471A3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7E6427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A6E7" w14:textId="1D8AF7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A670" w14:textId="726137A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EB36" w14:textId="169FEA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admiral-x10.com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25E5" w14:textId="0FF29C1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F5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860C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0B5CB3A3" w14:textId="6E9F082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221208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ACB8" w14:textId="775793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EA68" w14:textId="313E34E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7045" w14:textId="3A7FCDF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win.admiral-x14.com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F4C3" w14:textId="540E67D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39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43D6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2AF8B3AF" w14:textId="14928FF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2D6B54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23A9" w14:textId="75D2B2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CA03" w14:textId="7AD13BE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90BC" w14:textId="47F4692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vip1.admiral-x17.com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4641" w14:textId="0672113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8E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D15D8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6D59E9CD" w14:textId="7A0FE75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69097E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B0F1" w14:textId="2F1F7C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CEDA" w14:textId="03FDBA1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535A" w14:textId="37D9810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vip1.admiral-x18.com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9732" w14:textId="2E373CD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C0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FB6B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43B7461C" w14:textId="4C4BF0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08ED2E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65B2" w14:textId="65EFD9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0527" w14:textId="0E89EA6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„JocSystems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7871" w14:textId="5BF328D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win.3.51argocasino.com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462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F67A2" w14:textId="5357B14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support@argocasino.com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63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B032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eI2-5044-1063/2021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2790DD" w14:textId="7C8BE4C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September 2021</w:t>
            </w:r>
          </w:p>
        </w:tc>
      </w:tr>
      <w:tr w:rsidR="001C1938" w:rsidRPr="00C2013C" w14:paraId="73167B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9237" w14:textId="3D8952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FE61" w14:textId="1094ECC6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„Gamesys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A421" w14:textId="3C4C20E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betvoyager.com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0D0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2C7E79" w14:textId="4A7E0B8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support@betvoyager.com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E3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5AF0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eI2-5045-1063/2021, </w:t>
            </w:r>
          </w:p>
          <w:p w14:paraId="63FCC4CB" w14:textId="41CAC8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September 2021</w:t>
            </w:r>
          </w:p>
        </w:tc>
      </w:tr>
      <w:tr w:rsidR="001C1938" w:rsidRPr="00C2013C" w14:paraId="6246BC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71B2" w14:textId="583DA1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76A8" w14:textId="74D7446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„Maxent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DF53" w14:textId="0167069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5A41" w14:textId="6874C87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4F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65D7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eI2-5051-463/2021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DA4470E" w14:textId="5F1239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September 2021</w:t>
            </w:r>
          </w:p>
        </w:tc>
      </w:tr>
      <w:tr w:rsidR="001C1938" w:rsidRPr="00C2013C" w14:paraId="30C6D4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1332" w14:textId="4F7755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43DF" w14:textId="77FAC9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„Betomall LTD Malta“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B2A1" w14:textId="6B0C8F7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betzest.com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94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Pr="00C2013C">
                <w:rPr>
                  <w:rFonts w:ascii="Times New Roman" w:hAnsi="Times New Roman"/>
                  <w:sz w:val="24"/>
                  <w:szCs w:val="24"/>
                </w:rPr>
                <w:br/>
              </w:r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general@betzest.com</w:t>
              </w:r>
            </w:hyperlink>
          </w:p>
          <w:p w14:paraId="6AA0A48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7B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4CF8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eI2-5052-1063/2021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FD59BCD" w14:textId="7FE291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September 2021</w:t>
            </w:r>
          </w:p>
        </w:tc>
      </w:tr>
      <w:tr w:rsidR="001C1938" w:rsidRPr="00C2013C" w14:paraId="06762C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3947" w14:textId="3009B5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5A6C" w14:textId="32AEB1E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„Argold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9E01" w14:textId="72EB815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arenabet.com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4BC1" w14:textId="4FCD0C8B" w:rsidR="001C1938" w:rsidRPr="00C2013C" w:rsidRDefault="001C1938" w:rsidP="00FC170C">
            <w:pPr>
              <w:spacing w:after="0" w:line="240" w:lineRule="auto"/>
              <w:jc w:val="center"/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support@arenabet.com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FD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216C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eI2-5181-1063/2021, </w:t>
            </w:r>
          </w:p>
          <w:p w14:paraId="0751AA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 September 2021</w:t>
            </w:r>
          </w:p>
          <w:p w14:paraId="2DA3F8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C2013C" w14:paraId="23BE71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4961" w14:textId="7F8583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686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19A00F4" w14:textId="4B9765A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6E13" w14:textId="0A244AC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9A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  <w:p w14:paraId="0642BC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B1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E568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eI2-5182-1063/2021, </w:t>
            </w:r>
          </w:p>
          <w:p w14:paraId="4938D133" w14:textId="5FE9E7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 September 2021</w:t>
            </w:r>
          </w:p>
        </w:tc>
      </w:tr>
      <w:tr w:rsidR="001C1938" w:rsidRPr="00C2013C" w14:paraId="10B528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EF80" w14:textId="4019BE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5C2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3D27D7AB" w14:textId="6764EB4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909D" w14:textId="25A4220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BA8B" w14:textId="24BAF2D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CD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E4BB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6A225D" w14:textId="68F550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20 October 2021</w:t>
            </w:r>
          </w:p>
        </w:tc>
      </w:tr>
      <w:tr w:rsidR="001C1938" w:rsidRPr="00C2013C" w14:paraId="41B0AD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F2D9" w14:textId="36B3935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E42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36735DD" w14:textId="0DC3FC0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409D" w14:textId="32A820B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C55C" w14:textId="76FBB8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D8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AC8A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E96411" w14:textId="364CFE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6B8FCC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5927" w14:textId="22282A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811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392FBB2" w14:textId="67AC078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9CEE" w14:textId="4DAA8EE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11F3" w14:textId="233916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6E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9B51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28A007" w14:textId="7C9F77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37ECFB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520F" w14:textId="79F1604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502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491BF40" w14:textId="5597C07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BDC4" w14:textId="39BF613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AE92" w14:textId="7E010F2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86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6081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33CA84" w14:textId="1C52972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2541D8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0720" w14:textId="3C088B1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988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642B2333" w14:textId="4A1950C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4DCA" w14:textId="483CC52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3EAA" w14:textId="5E63268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00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310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3B209" w14:textId="6A4088B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540BB7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7386" w14:textId="2ECBF9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351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9F68857" w14:textId="0EC4CBB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2EF9" w14:textId="2EC6DD0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D73C" w14:textId="1E1B2BD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C0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E24A4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9ACC4EE" w14:textId="6EC633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6924C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9530" w14:textId="622B78F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1CA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34915BA" w14:textId="14AC66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3864" w14:textId="34E0540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3A88" w14:textId="1D03901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9C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B982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FD43F5" w14:textId="19C940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045B04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A188" w14:textId="38CBD3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67A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B9C9209" w14:textId="57EC3CC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1C85" w14:textId="1CE4FF2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51A" w14:textId="181D58F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58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B0B1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13456C" w14:textId="109C0F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7FCCB1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97F6" w14:textId="7E750BD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894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3C648A44" w14:textId="6443D44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1AA2" w14:textId="1934173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21slottica.com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A113" w14:textId="7E6A736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8C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FCA8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734938" w14:textId="4FDB66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20 October 2021</w:t>
            </w:r>
          </w:p>
        </w:tc>
      </w:tr>
      <w:tr w:rsidR="001C1938" w:rsidRPr="00C2013C" w14:paraId="505644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E177" w14:textId="6B53B7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1F2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4FB60FC" w14:textId="2ED9A04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535B" w14:textId="6DE611A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22slottica.com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7931" w14:textId="2E4093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3F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8764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E3C09F2" w14:textId="57307C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416C9F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DCEA" w14:textId="05AD005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634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003EF47" w14:textId="5CCBFBD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2A58" w14:textId="18898D0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25slottica.com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4A9D" w14:textId="6FF2F25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B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A08E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A2325C4" w14:textId="707999C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127499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C661" w14:textId="58F2AF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A73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AA96277" w14:textId="14AE8D9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1FEE" w14:textId="077A261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26slottica.com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F037" w14:textId="7413B9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48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43AE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378201B" w14:textId="299A797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104F61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09F9" w14:textId="714737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6E6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„Equinox Dynamic N.V.“</w:t>
            </w:r>
          </w:p>
          <w:p w14:paraId="54D16E8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C994" w14:textId="4C75F06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casinolafiesta.com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E8A4" w14:textId="6395A0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support@lafiestacasino.com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B472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eI2-5522-1063/2021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E0A60F" w14:textId="1C9C79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 October 2021</w:t>
            </w:r>
          </w:p>
        </w:tc>
      </w:tr>
      <w:tr w:rsidR="001C1938" w:rsidRPr="00C2013C" w14:paraId="713518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2073" w14:textId="542C0F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9420" w14:textId="22B19FB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59E2" w14:textId="1348C49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cosmicslot123.com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E6CE" w14:textId="69AB77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1A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1D30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eI2-5523-463/2021, </w:t>
            </w:r>
          </w:p>
          <w:p w14:paraId="46882D0D" w14:textId="06D173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44C287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23E7" w14:textId="3949F0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077E" w14:textId="166B96F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„Edjowa - 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5DEB" w14:textId="388C738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wisho.com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BEA4" w14:textId="7F37DE8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support@wisho.com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94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788B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eI2-5524-1063/2021, </w:t>
            </w:r>
          </w:p>
          <w:p w14:paraId="16A14AE2" w14:textId="027BB9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 October 2021</w:t>
            </w:r>
          </w:p>
        </w:tc>
      </w:tr>
      <w:tr w:rsidR="001C1938" w:rsidRPr="00C2013C" w14:paraId="5DBE8C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39FC" w14:textId="649F91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6A96" w14:textId="038CCD2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E7DD" w14:textId="4BA7EDA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AD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AFEE5C" w14:textId="65EA6B6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91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A5E1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1D5840E7" w14:textId="25DB3C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056F3E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91B4" w14:textId="5895CC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94C4" w14:textId="12A0285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C5AC" w14:textId="2537FC2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26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BB203E" w14:textId="6C0DD3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27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DD95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69D0AC4F" w14:textId="41CBE9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27 October 2021</w:t>
            </w:r>
          </w:p>
        </w:tc>
      </w:tr>
      <w:tr w:rsidR="001C1938" w:rsidRPr="00C2013C" w14:paraId="1126257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699B" w14:textId="05C6C3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4655" w14:textId="227226C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21B7" w14:textId="104569B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92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99469E" w14:textId="2E9B911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0D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CEC8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7736ECC4" w14:textId="08F9B6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4948B6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EAAE" w14:textId="354E6C5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D414" w14:textId="52CB091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C5F3" w14:textId="5229778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2F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1EE72" w14:textId="42B1FB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30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7812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54B545EF" w14:textId="75767E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5BC3F8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2E3A" w14:textId="1C9F15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5AE9" w14:textId="21C5249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6F70" w14:textId="2319CBD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AA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6D10E1" w14:textId="347E876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BA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89E9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4D2D3E83" w14:textId="15C10B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620329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7C1E" w14:textId="1E191A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9AC3" w14:textId="678507F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FB17" w14:textId="758F19A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A2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DC696F" w14:textId="4AEDE2B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50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6BF6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69C5BD7C" w14:textId="5FD217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651554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21E3" w14:textId="441ADF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C640" w14:textId="16E4E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555A" w14:textId="66906D6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43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FF17D7" w14:textId="309C48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95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729ED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4E426B25" w14:textId="3E880B8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5EFE95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9CE3" w14:textId="55F41F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7D92" w14:textId="45F94F9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F9FE" w14:textId="086FC2E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F5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768B5" w14:textId="414B63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F3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A63A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26D89CA8" w14:textId="262655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29FD01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6669" w14:textId="115900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A808" w14:textId="663F543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053D" w14:textId="268DDEE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FE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A7AFD4" w14:textId="4D1C28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87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CA21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42113A79" w14:textId="0D838F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631FEB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C5DE" w14:textId="1E8498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BE19" w14:textId="1ADE199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„JocSystems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A6DE" w14:textId="5587DDA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A4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6847B3" w14:textId="026AFD6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support@argocasino.com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B8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1358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eI2-5625-1063/2021, </w:t>
            </w:r>
          </w:p>
          <w:p w14:paraId="65936894" w14:textId="3E2ED21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27 October 2021</w:t>
            </w:r>
          </w:p>
        </w:tc>
      </w:tr>
      <w:tr w:rsidR="001C1938" w:rsidRPr="00C2013C" w14:paraId="185C8D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3772" w14:textId="5FD866C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FD35" w14:textId="2F999FA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„Pro Xenon Mediathek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D091" w14:textId="338F594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kajot-casino.com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1D3F" w14:textId="1D610A2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support@kajot-casino.com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62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0A09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86" w:history="1">
              <w:r w:rsidRPr="00C2013C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eI2-5631-463/2021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936DA2C" w14:textId="4D0A0F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October 2021</w:t>
            </w:r>
          </w:p>
        </w:tc>
      </w:tr>
      <w:tr w:rsidR="001C1938" w:rsidRPr="00C2013C" w14:paraId="7BEB80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19ED" w14:textId="0BEB26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3E0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>Media Entertainment N.V.“,</w:t>
            </w:r>
          </w:p>
          <w:p w14:paraId="27DF3EB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156080BA" w14:textId="3A75724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1B11" w14:textId="46AD12E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lsbet741.com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1732" w14:textId="78BB52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B5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C1E2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87" w:history="1">
              <w:r w:rsidRPr="00C2013C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849F98" w14:textId="4011EF1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C2013C" w14:paraId="1E1401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5BB2" w14:textId="5731BA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2C0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Media Entertainment N.V.“, </w:t>
            </w:r>
          </w:p>
          <w:p w14:paraId="2058EEC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2E8B73A3" w14:textId="0ECBF16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01FE" w14:textId="40F8B1F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lsbet742.com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3594" w14:textId="1FD1323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4D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8B58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88" w:history="1">
              <w:r w:rsidRPr="00C2013C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495378" w14:textId="5AD899F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C2013C" w14:paraId="684186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CDD7" w14:textId="29D7EE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FA8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Media Entertainment N.V.“, </w:t>
            </w:r>
          </w:p>
          <w:p w14:paraId="5A41222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C0693A2" w14:textId="0FC7F7A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A896" w14:textId="05739D9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lsbet746.com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4A59" w14:textId="3F70F22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D0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D615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89" w:history="1">
              <w:r w:rsidRPr="00C2013C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B1997" w14:textId="211574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C2013C" w14:paraId="4E270B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EF80" w14:textId="5BF73E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563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Media Entertainment N.V.“, </w:t>
            </w:r>
          </w:p>
          <w:p w14:paraId="27BE011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D6EBFD6" w14:textId="3F3C1D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79BE" w14:textId="003A266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lsbet747.com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3162" w14:textId="51E0A3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5E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8A17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90" w:history="1">
              <w:r w:rsidRPr="00C2013C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0461C2" w14:textId="5EB902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C2013C" w14:paraId="52FF1F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F1E6" w14:textId="37319D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D15C" w14:textId="71CE35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„Netgame Entertainment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70DE" w14:textId="0EDD0E1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reelemperor.com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C234" w14:textId="5171A94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support@reelemperor.com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A9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9BB5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7E1F84B" w14:textId="45A102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17 November 2021</w:t>
            </w:r>
          </w:p>
        </w:tc>
      </w:tr>
      <w:tr w:rsidR="001C1938" w:rsidRPr="00C2013C" w14:paraId="631F5D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B1C7" w14:textId="057560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814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86CF455" w14:textId="19E9CFD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674E" w14:textId="39D6804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C9B7" w14:textId="75033D1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hyperlink r:id="rId9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8D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F3240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E85C07" w14:textId="45D096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C2013C" w14:paraId="763861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8501" w14:textId="030F254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3E2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1B67132" w14:textId="3845B11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727E" w14:textId="64A7A56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11C2" w14:textId="0E816FC2" w:rsidR="001C1938" w:rsidRPr="00C2013C" w:rsidRDefault="001C1938" w:rsidP="00FC170C">
            <w:pPr>
              <w:spacing w:after="0" w:line="240" w:lineRule="auto"/>
              <w:jc w:val="center"/>
            </w:pPr>
            <w:hyperlink r:id="rId9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2B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EF5A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E00BFA" w14:textId="63749F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C2013C" w14:paraId="52F627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320C" w14:textId="77163D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37B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DCCE4CF" w14:textId="1653C07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82A3" w14:textId="260A96F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6BDA" w14:textId="7F4ECC2F" w:rsidR="001C1938" w:rsidRPr="00C2013C" w:rsidRDefault="001C1938" w:rsidP="00FC170C">
            <w:pPr>
              <w:spacing w:after="0" w:line="240" w:lineRule="auto"/>
              <w:jc w:val="center"/>
            </w:pPr>
            <w:hyperlink r:id="rId9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1F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4AEE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6D84C5C" w14:textId="38A2D61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C2013C" w14:paraId="1741A3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E66E" w14:textId="2B4926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5B4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036E5BF" w14:textId="59D4B03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BDC9" w14:textId="4F79573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82FE" w14:textId="7D14CBDF" w:rsidR="001C1938" w:rsidRPr="00C2013C" w:rsidRDefault="001C1938" w:rsidP="00FC170C">
            <w:pPr>
              <w:spacing w:after="0" w:line="240" w:lineRule="auto"/>
              <w:jc w:val="center"/>
            </w:pPr>
            <w:hyperlink r:id="rId94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2E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B889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CEEFBE1" w14:textId="3987D2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C2013C" w14:paraId="2AEA4F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0D67" w14:textId="3046FD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65F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0DF04CF" w14:textId="0902B24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2B41" w14:textId="477E44E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1CF9" w14:textId="522730F5" w:rsidR="001C1938" w:rsidRPr="00C2013C" w:rsidRDefault="001C1938" w:rsidP="00FC170C">
            <w:pPr>
              <w:spacing w:after="0" w:line="240" w:lineRule="auto"/>
              <w:jc w:val="center"/>
            </w:pPr>
            <w:hyperlink r:id="rId9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00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AF11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8D47DC9" w14:textId="552DC9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C2013C" w14:paraId="0D53B6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43C3" w14:textId="2E8072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321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03D46B0" w14:textId="59FE179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A648" w14:textId="03DBD74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D18D" w14:textId="23DE3C9F" w:rsidR="001C1938" w:rsidRPr="00C2013C" w:rsidRDefault="001C1938" w:rsidP="00FC170C">
            <w:pPr>
              <w:spacing w:after="0" w:line="240" w:lineRule="auto"/>
              <w:jc w:val="center"/>
            </w:pPr>
            <w:hyperlink r:id="rId9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6F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640C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023ED4E" w14:textId="043A0DC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C2013C" w14:paraId="55615A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33F8" w14:textId="10C7D9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139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Disrupt Entertainment N.V.“ </w:t>
            </w:r>
          </w:p>
          <w:p w14:paraId="3C70FEE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(„Disrupt Entertainment Limited N.V.“),</w:t>
            </w:r>
          </w:p>
          <w:p w14:paraId="41B2B7BD" w14:textId="55EF6C0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„Spin City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B73D" w14:textId="5D0F7A3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casinosinners.com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7D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support@casinosinners.com</w:t>
            </w:r>
          </w:p>
          <w:p w14:paraId="27655004" w14:textId="77777777" w:rsidR="001C1938" w:rsidRPr="00C2013C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B3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3170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eI2-6440-1063/2021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BB6D69" w14:textId="2BB5F6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7BEA57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F358" w14:textId="5DF6C1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4D24" w14:textId="139F54F8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0D35" w14:textId="628B760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8DC2" w14:textId="1B3BAC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DE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D7BA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9D42DB6" w14:textId="652660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34C4F7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D066" w14:textId="5E6B1F4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9B10" w14:textId="4780DF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B5FE" w14:textId="360AB7A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8A72" w14:textId="543421B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1F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C6C76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B70199" w14:textId="780108F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2F7938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8FA8" w14:textId="4E9C9C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0914" w14:textId="11B7D5C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376F" w14:textId="548FDFF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57D7" w14:textId="2E910AC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8F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33BEE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6E6CDFE" w14:textId="5D33957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0B8A72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09FD" w14:textId="6939FC6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115E" w14:textId="2BB99E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108E" w14:textId="0B08238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BD0C" w14:textId="524757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B8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5BDD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086EAC" w14:textId="204B4B8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56E549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3E4B" w14:textId="709612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7321" w14:textId="6E21E8E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6F17" w14:textId="25F0954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7E61" w14:textId="199B70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CE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90E7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0A00B7B" w14:textId="520AE7E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637312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2C48" w14:textId="485952B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72E4" w14:textId="189FFB2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592A" w14:textId="4C735A9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6CE9" w14:textId="006829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05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BA9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AF984" w14:textId="199B45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02FB0F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4B2D" w14:textId="25C64A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AA02" w14:textId="224BD9C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CC19" w14:textId="52EF91B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857E" w14:textId="4BB630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D8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3A12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9740545" w14:textId="61F501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6A0350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43FF" w14:textId="432540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6561" w14:textId="459D3ED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089D" w14:textId="3C80669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48B9" w14:textId="24EBA5D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ED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268CD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C8BCB4F" w14:textId="59A851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0F64B6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C822" w14:textId="0736E7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9865" w14:textId="6E54C33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1E94" w14:textId="44D1262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DCF9" w14:textId="26B1DA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42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DE860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0301B0" w14:textId="66CE20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723090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4AFF" w14:textId="606B85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FF10" w14:textId="36E9406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EE43" w14:textId="2D57E9B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7E4C" w14:textId="20AEADF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6A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E27A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766EA1F" w14:textId="1E76D2F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52C1C8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06D5" w14:textId="17FCA1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88D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  <w:p w14:paraId="0420EB6E" w14:textId="77F5008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Ent. Corporation (Cyprus)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8A76" w14:textId="0D21A25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universalslots.net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D9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br/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support@universalslots.net</w:t>
            </w:r>
          </w:p>
          <w:p w14:paraId="2970D7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19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3001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eI2-6497-1063/2021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FD26AE" w14:textId="3CC096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0F0C7A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6018" w14:textId="51CC4F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41ED" w14:textId="6B53A5E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„Altacore N.V.“ </w:t>
            </w: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E656" w14:textId="03111F4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cosmicslot1.com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1E6C" w14:textId="42E9F1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84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AE86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eI2-6443-1063/2021, </w:t>
            </w:r>
          </w:p>
          <w:p w14:paraId="4D960361" w14:textId="7D600A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02F2B0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A184" w14:textId="2622A8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01C3" w14:textId="2E06D5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4588" w14:textId="574C2E9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888starz10.bet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50A1" w14:textId="20A33A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57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ACFD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7E9706F4" w14:textId="6495C4C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241F25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6FAD" w14:textId="1AA68D2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FBF0" w14:textId="3856AA2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19F5" w14:textId="6FCAFDC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888starz11.bet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7177" w14:textId="5977749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C9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A014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2E1CDB8B" w14:textId="163B5B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19C444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5DF3" w14:textId="02816D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27F1" w14:textId="5FD0677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1B46" w14:textId="591E555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888starz13.bet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144A" w14:textId="7BBCAF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7E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DC39E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4A0415C7" w14:textId="749E4A4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7CCD76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3DA5" w14:textId="3A5B55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EA56" w14:textId="1F9839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C7C5" w14:textId="2DD261E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888starz14.bet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CB4C" w14:textId="7B027F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03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AF42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127710D5" w14:textId="5299B3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662E99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7FF4" w14:textId="5CF0F24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3A9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59E7EA6" w14:textId="5328A9D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lastRenderedPageBreak/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52F5" w14:textId="5A09AE3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lastRenderedPageBreak/>
              <w:t>slottica45.com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8B1A" w14:textId="406C9A5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D8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0808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290EED" w14:textId="1E3F7B1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141D4E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0D9C" w14:textId="228AA6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4BF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FA4DA43" w14:textId="467AF11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05D9" w14:textId="757EEFF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1094" w14:textId="21C7D7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59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49922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427C0D3" w14:textId="41C33C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41DC60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B84E" w14:textId="3C26D0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AB1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3783CA3" w14:textId="30130CC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1650" w14:textId="65DE51C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DC2C" w14:textId="1CF472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A4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EBEB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32470C" w14:textId="58B99C2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4DC7C2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F594" w14:textId="381FFE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13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EAA1F63" w14:textId="44BCCFE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CCBE" w14:textId="1A80855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 xml:space="preserve">19slottica.com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5C35" w14:textId="4F8946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71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3DCC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F2629" w14:textId="05CFF7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23A93A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FC59" w14:textId="3E7BC77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390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9158612" w14:textId="4D947E8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5308" w14:textId="54C7221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225D" w14:textId="7672A6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36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87B2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9A6160F" w14:textId="6EE0079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5FB4DB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67A9" w14:textId="2D9EF1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8EA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0E98820" w14:textId="347CADF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0347" w14:textId="2E2A4B3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717D" w14:textId="2793AA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F2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CDE9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08B92D" w14:textId="31928A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129711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0EBB" w14:textId="45A09E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77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6B35FD1D" w14:textId="2135A31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31EE" w14:textId="21BF5E2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 xml:space="preserve">34slottica.com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3C9F" w14:textId="458B2CF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1D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4A64C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3A66C57" w14:textId="2AC0C4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5A672D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BF32" w14:textId="3E00392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37C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3462C8CA" w14:textId="3A831D5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CF3D" w14:textId="530962D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398B" w14:textId="2A2233A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EA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E34F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AE04FEF" w14:textId="5C7C06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2F08C8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7AF6" w14:textId="299EA1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ECF6" w14:textId="600C2F5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58AE" w14:textId="4E81D78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F7B6" w14:textId="663640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C5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AE3C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C1C0A9" w14:textId="196498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2B22D7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0432" w14:textId="45B14A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BCA4" w14:textId="1F7101B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CE8D" w14:textId="4D5C4EC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AB12" w14:textId="69462A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B8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324C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588C60E" w14:textId="279F7E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6A0070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9B87" w14:textId="3D7496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2A1C" w14:textId="29B6D9C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6A7B" w14:textId="66CE6B8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E9B1" w14:textId="17FF32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E4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8D4B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3D12A0" w14:textId="1F96F3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13CB52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6333" w14:textId="3CAFF2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5333" w14:textId="312897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A3CC" w14:textId="7D5BCB4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7B89" w14:textId="459170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A4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4F6D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A219FA" w14:textId="6E33E2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291123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5C48" w14:textId="44F572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1338" w14:textId="268CCE8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15BF" w14:textId="02DC0DC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2864" w14:textId="4F0A35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3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2977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3373C4C" w14:textId="02DA81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760241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BA30" w14:textId="1735BB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8BD2" w14:textId="1A66304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BC98" w14:textId="5D567A0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1419" w14:textId="5993D91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7D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1506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511C6BE" w14:textId="0FB663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2579EA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0FCE" w14:textId="037300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3139" w14:textId="43BE640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„EDJOWA Inc. Ltd.“, „Edjowa - 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13F4" w14:textId="7A0F502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wisho1.com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2C9D" w14:textId="3882E78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B7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0595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eI2-6788-1063/2021, </w:t>
            </w:r>
          </w:p>
          <w:p w14:paraId="10F86CFD" w14:textId="0C4B8B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2CCA50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69D5" w14:textId="6DDFF0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F3BB" w14:textId="08AC92B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EDJOWA Inc. Ltd.“, „Edjowa - Gaming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4798" w14:textId="5F84B82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wisho2.com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5308" w14:textId="019912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0F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BAD91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eI2-6788-1063/2021, </w:t>
            </w:r>
          </w:p>
          <w:p w14:paraId="5FB13850" w14:textId="0CAF44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2456C9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C6A0" w14:textId="431B41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DB10" w14:textId="28C68A3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0745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6E73A" w14:textId="3FCDDC5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888starz20.bet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2CF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183FF" w14:textId="114878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CE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Regional Administrative Court‘s decision </w:t>
            </w:r>
          </w:p>
          <w:p w14:paraId="64F155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 eI2-2639-1063/2022, </w:t>
            </w:r>
          </w:p>
          <w:p w14:paraId="6FF1A513" w14:textId="1978754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C2013C" w14:paraId="494B8E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7E42" w14:textId="07A749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90C8" w14:textId="7B56DC2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125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FC0439" w14:textId="3DF4758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888starz21.bet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F21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AE80E" w14:textId="574E519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44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00562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7AE549C2" w14:textId="19A5398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C2013C" w14:paraId="402FEB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5673" w14:textId="37C90B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54AA" w14:textId="5DE314D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404A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7E443" w14:textId="70E63BF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888starz22.bet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278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CA466" w14:textId="00D54EA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FF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4D70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4C7BB086" w14:textId="7AD553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C2013C" w14:paraId="353E28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9B23" w14:textId="36C96A7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660F" w14:textId="4CC3820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FB9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E406D8" w14:textId="1443C0C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888starz23.bet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3B8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E76B8D" w14:textId="75C299F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1A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D9B94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0515ED52" w14:textId="74A345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C2013C" w14:paraId="525033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1D2A" w14:textId="6806EE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B643" w14:textId="1E21298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CD12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B18A9" w14:textId="12C2321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888starz24.bet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3EB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DC996" w14:textId="60B753C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27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9AF9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464B5031" w14:textId="565632F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C2013C" w14:paraId="1BA863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9FC7" w14:textId="6D0669A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8397" w14:textId="56196CB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„Avento MT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313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5679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DF9B8" w14:textId="6A64D61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driftcasino.com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107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054EB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C1D4B9" w14:textId="75AA9AA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support@driftcasino.com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D0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1EB4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eI2-2789-463/2022, </w:t>
            </w:r>
          </w:p>
          <w:p w14:paraId="460A7E9F" w14:textId="0DF2A9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January 2022</w:t>
            </w:r>
          </w:p>
        </w:tc>
      </w:tr>
      <w:tr w:rsidR="001C1938" w:rsidRPr="00C2013C" w14:paraId="00D9E6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3E41" w14:textId="2A0F1B0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C92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„Mirage Corporation N.V.“, </w:t>
            </w:r>
          </w:p>
          <w:p w14:paraId="44084550" w14:textId="3712A45A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„Mirage Ent. Corporation (Cyprus)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D99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57F817" w14:textId="36A3B8A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gudarcasino.com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5C2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53EA8" w14:textId="3D0C0A7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support@gudarcasino.com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C6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33A0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eI2-2800-463/2022, </w:t>
            </w:r>
          </w:p>
          <w:p w14:paraId="00D184A2" w14:textId="75B39CB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January 2022</w:t>
            </w:r>
          </w:p>
        </w:tc>
      </w:tr>
      <w:tr w:rsidR="001C1938" w:rsidRPr="00C2013C" w14:paraId="5CDF76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624E" w14:textId="208DD2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46DE" w14:textId="644DA82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N.V.“, 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C77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3D8824" w14:textId="274A191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casinozer.com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86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E8D2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B9CB096" w14:textId="6DD266B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support@casinozer.com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C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1FEE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eI2-2814-1063/2022, </w:t>
            </w:r>
          </w:p>
          <w:p w14:paraId="652F265C" w14:textId="7409637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January 2022</w:t>
            </w:r>
          </w:p>
        </w:tc>
      </w:tr>
      <w:tr w:rsidR="001C1938" w:rsidRPr="00C2013C" w14:paraId="6DA4AC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AFD9" w14:textId="7BD955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07ED" w14:textId="6B524FF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„Livestream Gaming Ltd“, „Livestream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928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0ADEC0" w14:textId="02A9E59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loot.bet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BE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02273" w14:textId="1E799C5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support@loot.bet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56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BD02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eI2-2952-1063/2022, </w:t>
            </w:r>
          </w:p>
          <w:p w14:paraId="7606602E" w14:textId="28059C8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2022</w:t>
            </w:r>
          </w:p>
        </w:tc>
      </w:tr>
      <w:tr w:rsidR="001C1938" w:rsidRPr="00C2013C" w14:paraId="15359B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39ED" w14:textId="5BBD70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4FAB" w14:textId="77777777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„Brivio Limited“,</w:t>
            </w:r>
          </w:p>
          <w:p w14:paraId="58601CED" w14:textId="77777777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„Invicta Networks“</w:t>
            </w:r>
          </w:p>
          <w:p w14:paraId="1031EB2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86B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16F788" w14:textId="6536F36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gg.bet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41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22F75F" w14:textId="183ED4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B8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80FB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eI2-2946-463/2022, </w:t>
            </w:r>
          </w:p>
          <w:p w14:paraId="4A78BE9E" w14:textId="703A11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2022</w:t>
            </w:r>
          </w:p>
        </w:tc>
      </w:tr>
      <w:tr w:rsidR="001C1938" w:rsidRPr="00C2013C" w14:paraId="2DE29A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0CE0" w14:textId="0D905A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C7E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N.V.“,</w:t>
            </w:r>
          </w:p>
          <w:p w14:paraId="1907F213" w14:textId="6AA89E16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974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DE90C0" w14:textId="744A0843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iwildcasino.com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E1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640B63" w14:textId="49724DE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A1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5FA5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eI2-2947-463/2022, </w:t>
            </w:r>
          </w:p>
          <w:p w14:paraId="7A15B58B" w14:textId="3163381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2022</w:t>
            </w:r>
          </w:p>
        </w:tc>
      </w:tr>
      <w:tr w:rsidR="001C1938" w:rsidRPr="00C2013C" w14:paraId="63C60C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B164" w14:textId="75F54EB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52D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„POSITIVE GAMING B.V.“,</w:t>
            </w:r>
          </w:p>
          <w:p w14:paraId="5F8636CC" w14:textId="5A6B0E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„Karambit OU“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066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1187C" w14:textId="38E8330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csgopositive.com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6C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527DC" w14:textId="28237B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info@csgopositive.com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3C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047C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eI2-3084-1063/2022, </w:t>
            </w:r>
          </w:p>
          <w:p w14:paraId="4E170274" w14:textId="1120C8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02 February 2022</w:t>
            </w:r>
          </w:p>
        </w:tc>
      </w:tr>
      <w:tr w:rsidR="001C1938" w:rsidRPr="00C2013C" w14:paraId="054453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FAFE" w14:textId="5ED97E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A0D6" w14:textId="2F0DD5D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„Hillside (Sports) ENC“,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CB1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CC2548" w14:textId="4B69576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ksur937.com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B4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F1872" w14:textId="39BF90D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7E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C5BA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eI2-3085-1063/2022, </w:t>
            </w:r>
          </w:p>
          <w:p w14:paraId="0319865D" w14:textId="6593634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02 February 2022</w:t>
            </w:r>
          </w:p>
        </w:tc>
      </w:tr>
      <w:tr w:rsidR="001C1938" w:rsidRPr="00C2013C" w14:paraId="78E64C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C867" w14:textId="58D0FB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1A3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3"/>
                <w:sz w:val="24"/>
                <w:szCs w:val="24"/>
              </w:rPr>
              <w:t>„Ice Gaming N.V.“,</w:t>
            </w:r>
          </w:p>
          <w:p w14:paraId="488DE2DF" w14:textId="024C645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3"/>
                <w:sz w:val="24"/>
                <w:szCs w:val="24"/>
              </w:rPr>
              <w:t>„Antarts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5B7C" w14:textId="47B1A988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cyber.bet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48B0" w14:textId="05C1970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support@cyber.bet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E9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C879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eI2-3226-463/2022, </w:t>
            </w:r>
          </w:p>
          <w:p w14:paraId="1D985AF6" w14:textId="68DA08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February 2022</w:t>
            </w:r>
          </w:p>
        </w:tc>
      </w:tr>
      <w:tr w:rsidR="001C1938" w:rsidRPr="00C2013C" w14:paraId="6E7B69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71BE" w14:textId="292C71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8D3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A426BB4" w14:textId="5423F762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9E86" w14:textId="02D65AA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31slottica.com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551E" w14:textId="745F4E7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26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34AC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9E42F4" w14:textId="32D7237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077CEC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E5D4" w14:textId="291DB8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8AA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3EDD2C8" w14:textId="4F7A275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F130" w14:textId="1C45474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908F" w14:textId="28CC012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FB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5092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A569ACA" w14:textId="660C555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39E541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FAAC" w14:textId="743231B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AF8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EB959AC" w14:textId="06C8EF8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F660" w14:textId="65995F2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8104" w14:textId="47E3A6C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94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9590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733C83" w14:textId="5BE733C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3D2D7F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6865" w14:textId="44A9F16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C47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3C0EE8DF" w14:textId="167EE04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885B" w14:textId="1C6E79E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E0A1" w14:textId="55476DA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9E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3F21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7AD449A" w14:textId="3103ADD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30388B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D583" w14:textId="469DDD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556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804E738" w14:textId="56CE50B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2702" w14:textId="43FBBB6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40slottica.com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6580" w14:textId="2B510B0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DB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3E9C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129706" w14:textId="510FAA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570683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8DC1" w14:textId="313BA1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B8E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1640432" w14:textId="771AAC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DF43" w14:textId="5546D1B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41slottica.com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D2CD" w14:textId="18E89B2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AF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6FAE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49C490" w14:textId="3A8E853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698D2D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1EA2" w14:textId="57B094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E2E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F470FFB" w14:textId="598CF2C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F5EF" w14:textId="0F49E39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43slottica.com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C549" w14:textId="20AC7C3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6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9427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A47E46" w14:textId="70ABC62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38D163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5677" w14:textId="2C2F98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F5A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8DCC5E2" w14:textId="584FE3C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40D9" w14:textId="0BE26C1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B0A8" w14:textId="085A631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1E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69A0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E59DF1E" w14:textId="2D4914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172B444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9DC4" w14:textId="39095A0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3049" w14:textId="7092D07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3051" w14:textId="4B54A0C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667-365.com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7E6C" w14:textId="08A8BEA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9D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EED79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3FDDC2" w14:textId="675163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499A40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6BB4" w14:textId="36D00B1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B5AE" w14:textId="160DE71D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8D27" w14:textId="2E6813B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132B" w14:textId="69C8EE3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21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1D464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5E3814" w14:textId="6C19637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5F58A0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74F1" w14:textId="664693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FAF3" w14:textId="2D183BE5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F500" w14:textId="15BE870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spinrio.com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C7BB" w14:textId="494DD76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support@spinrio.com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54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A1CEA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eI2-3521-983/2022, </w:t>
            </w:r>
          </w:p>
          <w:p w14:paraId="72E53CC1" w14:textId="025397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 March 2022</w:t>
            </w:r>
          </w:p>
        </w:tc>
      </w:tr>
      <w:tr w:rsidR="001C1938" w:rsidRPr="00C2013C" w14:paraId="3D4145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58B2" w14:textId="3C8CD2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7B7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„Mountberg B.V“,</w:t>
            </w:r>
          </w:p>
          <w:p w14:paraId="7BBD9667" w14:textId="34F41A5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„Mountberg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E348" w14:textId="13A44538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azurcasino2.com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105B" w14:textId="20002A3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support@azurcasino.com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6F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1FF7F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eI2-3520-983/2022</w:t>
            </w: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14:paraId="38234CAC" w14:textId="51D20B8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 March 2022</w:t>
            </w:r>
          </w:p>
        </w:tc>
      </w:tr>
      <w:tr w:rsidR="001C1938" w:rsidRPr="00C2013C" w14:paraId="744CF6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AB6D" w14:textId="01716B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7C0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</w:t>
            </w:r>
          </w:p>
          <w:p w14:paraId="18D66B8D" w14:textId="201C706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AE13" w14:textId="7E102BA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cosmicslot2.com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1567" w14:textId="4D678D85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F7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EADBD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eI2-3629-983/2022, </w:t>
            </w:r>
          </w:p>
          <w:p w14:paraId="3020C5B1" w14:textId="2A41B2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March 2022</w:t>
            </w:r>
          </w:p>
        </w:tc>
      </w:tr>
      <w:tr w:rsidR="001C1938" w:rsidRPr="00C2013C" w14:paraId="44CD6C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EFA6" w14:textId="774726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7E8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788A5B8" w14:textId="2083E22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6BB3" w14:textId="7E87B53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5C10" w14:textId="374061B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75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94249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5562A7D5" w14:textId="3F13BDF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137126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4796" w14:textId="7FA221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D37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D1F3583" w14:textId="540B02D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AB46" w14:textId="457957F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5740" w14:textId="5B3142E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6D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579D2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78EFC49" w14:textId="7D8589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55250B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22BA" w14:textId="09EBC1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956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B34F49C" w14:textId="2203CF8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09F8" w14:textId="073D62B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4E54" w14:textId="590097F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28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DBED9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5569C12F" w14:textId="4DB8A15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2425AF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F912" w14:textId="347AA0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899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0B8263E" w14:textId="182A4FB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5C" w14:textId="2A3FCBE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A11C" w14:textId="6C7D78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CA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E8FCA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7EBC9825" w14:textId="1D5D1A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1F4B2B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8B6C" w14:textId="5F7593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368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DCB7ABD" w14:textId="3167A2C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6997" w14:textId="6FDD7BA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CA41" w14:textId="1EDE503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73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2DF2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7E0EF7F3" w14:textId="79C0CC8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5FD9E2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23FB" w14:textId="3CA6C1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AF2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A4D4CAA" w14:textId="5A72A10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18F6" w14:textId="7A98109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4AF0" w14:textId="36C1272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DD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E2E6C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184D487" w14:textId="25FEAA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3F8BDD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CA0B" w14:textId="6461D3D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A7C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24AE368" w14:textId="7AE7A8B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FDB3" w14:textId="243FB21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8BAE" w14:textId="3AA01F4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E6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E3870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2BA48EA" w14:textId="4635C9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743F5B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EF9D" w14:textId="18086A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B7B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48B42B7" w14:textId="5C7D4D8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1071" w14:textId="4E15206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8E1A" w14:textId="1B898EE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DC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4EBF7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4C12471F" w14:textId="2B940A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0ED00F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6909" w14:textId="15DBF5A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1D9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ADE557C" w14:textId="3239676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605F" w14:textId="5F40632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ECB0" w14:textId="4429E59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41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91F55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4CFFDD0D" w14:textId="421FC1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19FA07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092C" w14:textId="326B47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80C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5E4AE0F" w14:textId="707441B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3D74" w14:textId="3709C0C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7A56" w14:textId="0C356E3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A2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3AD22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5481FDFF" w14:textId="6411AE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16CA61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6EBF" w14:textId="58B253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0C8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B0E53E1" w14:textId="3818A6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A4F2" w14:textId="24AE03B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vulkan12.bet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B952" w14:textId="42D08A7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10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E4A63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255A5DBA" w14:textId="36E8839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248C20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79B9" w14:textId="4C27A21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E28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6848880" w14:textId="53C9EF4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4541" w14:textId="04EE19A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vulkan14.bet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B5A4" w14:textId="3D5B6D8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3E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420EE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16BB2521" w14:textId="2E757C0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0745C9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9A39" w14:textId="2781F3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C99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3E57AD0" w14:textId="782D29D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4C04" w14:textId="77AA758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vulkan15.bet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EFC0" w14:textId="616C32E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C1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F18F0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1537585E" w14:textId="5ABCCB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628098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BE48" w14:textId="3F66156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EE4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57DD3E2" w14:textId="1898E8C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452B" w14:textId="3D27B85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vulkan16.bet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41B7" w14:textId="37D8DB5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A5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46913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FCDBAB6" w14:textId="4E169F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72F75D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45F1" w14:textId="4A4F6C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41C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55D0C10" w14:textId="1DFA353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8FA9" w14:textId="22D8F78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3C09" w14:textId="789C700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68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04095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7B93DFA3" w14:textId="28AA078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64D3F2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1EE6" w14:textId="63F4F1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4B79" w14:textId="76C5ED6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4CC8" w14:textId="2231AB3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56BE" w14:textId="668311C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2E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4ED46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5598CD" w14:textId="3DADCE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45E0B2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AE5E" w14:textId="46DA0EB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08EB" w14:textId="5915120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DEC3" w14:textId="1861480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ABF0" w14:textId="6713D6F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30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6FA20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0012DE" w14:textId="34B308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6B2AF8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B51F" w14:textId="367319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23C7" w14:textId="0C09C06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6800" w14:textId="6D27ABA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B89E" w14:textId="25F0026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E4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8FC1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2315F89" w14:textId="74F1E61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11E619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0DF4" w14:textId="78AB3A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3011" w14:textId="09B8893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E1A1" w14:textId="0774869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B515" w14:textId="1C5BAAD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DF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CF302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10A711" w14:textId="21ACC2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268E7C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A54E" w14:textId="5BF2709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8644" w14:textId="1850966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ABE2" w14:textId="66A58D9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B405" w14:textId="78365E0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3F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8A93F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1D2297C" w14:textId="5FE9CAD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7C1199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F420" w14:textId="7ED544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219A" w14:textId="072092D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F0B5" w14:textId="07AE51D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0879" w14:textId="4585A79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8F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63419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E0BF70E" w14:textId="37B45F9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00BD4A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DC66" w14:textId="56BDCD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26A5" w14:textId="6993E77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6FDE" w14:textId="6A238DA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6F03" w14:textId="70FD4BA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25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974C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2BE5A" w14:textId="49598E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4C07E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8832" w14:textId="4A72743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D8F4" w14:textId="5673B35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ECF8" w14:textId="2FB4462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C853" w14:textId="31F44AC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14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AF58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484F717" w14:textId="5DD04F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785176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391C" w14:textId="23E1B2B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D829" w14:textId="518918A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99CD" w14:textId="1382EBC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1F84" w14:textId="209CCEF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D6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FECA2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E50730" w14:textId="542CF5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4D4359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D700" w14:textId="24928B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F7D7" w14:textId="4A45A76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89B" w14:textId="6D34A0F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104E" w14:textId="17100F8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7C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B8B94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D1A83EA" w14:textId="24BEDA0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24F511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6CDD" w14:textId="2506FF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1FAB" w14:textId="780C353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C49B" w14:textId="0761EC0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casinodome.com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2DD9" w14:textId="52A87DD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complaints@casinodome.com</w:t>
            </w:r>
            <w:r w:rsidRPr="00C2013C">
              <w:rPr>
                <w:rFonts w:ascii="Times New Roman" w:hAnsi="Times New Roman"/>
                <w:color w:val="27284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9A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7028B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eI2-3836-983/2022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BC4B8DE" w14:textId="57A214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March 2022</w:t>
            </w:r>
          </w:p>
        </w:tc>
      </w:tr>
      <w:tr w:rsidR="001C1938" w:rsidRPr="00C2013C" w14:paraId="3079B4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10F9" w14:textId="187AA8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FECB" w14:textId="222442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Genesis Global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7F85" w14:textId="6428B10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vegasoo.com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FFFD" w14:textId="081C2A1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support@vegasoo.com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98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BEAF4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eI2-3833-860/2022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45E4B41" w14:textId="5FADF3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March 2022</w:t>
            </w:r>
          </w:p>
        </w:tc>
      </w:tr>
      <w:tr w:rsidR="001C1938" w:rsidRPr="00C2013C" w14:paraId="6C1E98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D631" w14:textId="497B52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1436" w14:textId="03160080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F937" w14:textId="7E1DEC2A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playclub.com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8327" w14:textId="5CF9F3E8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support@playclub.com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E4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25BE9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eI2-3934-596/2022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F6621C" w14:textId="7B0F324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 March 2022</w:t>
            </w:r>
          </w:p>
        </w:tc>
      </w:tr>
      <w:tr w:rsidR="001C1938" w:rsidRPr="00C2013C" w14:paraId="7ABCF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998E" w14:textId="1B29B4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195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„Altacore N.V.“</w:t>
            </w:r>
          </w:p>
          <w:p w14:paraId="48808FC3" w14:textId="64B7FAC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0801" w14:textId="011C1B15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stelario.com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7D1E0" w14:textId="2E479AF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DC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43621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eI2-3943-860/2022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13B4B1B" w14:textId="4BB804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 March 2022</w:t>
            </w:r>
          </w:p>
        </w:tc>
      </w:tr>
      <w:tr w:rsidR="001C1938" w:rsidRPr="00C2013C" w14:paraId="7B7436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F14" w14:textId="2A0CE09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5E17" w14:textId="144C8C1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5A71" w14:textId="57A79DE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365365304.com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82D6" w14:textId="5461ACA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D8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5E43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D00CB" w14:textId="6D41E6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April 2020</w:t>
            </w:r>
          </w:p>
        </w:tc>
      </w:tr>
      <w:tr w:rsidR="001C1938" w:rsidRPr="00C2013C" w14:paraId="6B85EA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495D" w14:textId="4B1124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59A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„Raging Rhino NV“</w:t>
            </w:r>
          </w:p>
          <w:p w14:paraId="2AF940EA" w14:textId="1775437A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</w:rPr>
              <w:t>„Monkey 9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1977" w14:textId="08AA5BF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luckydays.com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B683" w14:textId="0A95DE0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help@luckydays.com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A1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2B272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eI2-4039-983/2022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CB6F9E" w14:textId="42D89E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 April 2022</w:t>
            </w:r>
          </w:p>
        </w:tc>
      </w:tr>
      <w:tr w:rsidR="001C1938" w:rsidRPr="00C2013C" w14:paraId="01B98C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922B" w14:textId="6BB7D0B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F2E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„Altacore N.V.“</w:t>
            </w:r>
          </w:p>
          <w:p w14:paraId="55952FB2" w14:textId="4EB33FD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A2B8" w14:textId="4DA521E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yonibet1.com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4BA1" w14:textId="53126BF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support@yonibet.com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B7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0150D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eI2-4121-860/2022,</w:t>
            </w:r>
          </w:p>
          <w:p w14:paraId="26E030B6" w14:textId="32C66B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April 2022</w:t>
            </w:r>
          </w:p>
        </w:tc>
      </w:tr>
      <w:tr w:rsidR="001C1938" w:rsidRPr="00C2013C" w14:paraId="4C8DA3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5D0C" w14:textId="05CDEE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097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„RR INVESTMENTS N.V.“</w:t>
            </w:r>
          </w:p>
          <w:p w14:paraId="5BFC463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„RR INVEST LP“</w:t>
            </w:r>
          </w:p>
          <w:p w14:paraId="035DA138" w14:textId="781F543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„RD Confidence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82FD" w14:textId="64EFD6A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zenbetting2.com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ECBD" w14:textId="600B399B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E7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F8B34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6FCDFDC7" w14:textId="6A6E67D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April 2022</w:t>
            </w:r>
          </w:p>
        </w:tc>
      </w:tr>
      <w:tr w:rsidR="001C1938" w:rsidRPr="00C2013C" w14:paraId="3B7B8E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4A40" w14:textId="484BC93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E19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  <w:p w14:paraId="3814D9E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INVEST LP“ </w:t>
            </w:r>
          </w:p>
          <w:p w14:paraId="59D566DE" w14:textId="12F79B4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„RD Confidence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48F5" w14:textId="400BDDFC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zenbetting3.com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D7F1" w14:textId="224FF06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64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F5FF4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52FF29F" w14:textId="2F450E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April 2022</w:t>
            </w:r>
          </w:p>
        </w:tc>
      </w:tr>
      <w:tr w:rsidR="001C1938" w:rsidRPr="00C2013C" w14:paraId="25B261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42BF" w14:textId="1E72D13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E26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„Galaxy Group Ltd“</w:t>
            </w:r>
          </w:p>
          <w:p w14:paraId="1517701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8F2D" w14:textId="67D92864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galaxy.bet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7801" w14:textId="10EF786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support@galaxy.bet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7C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7A501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eI2-4191-983/2022,</w:t>
            </w:r>
          </w:p>
          <w:p w14:paraId="37F0A338" w14:textId="503251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April 2022</w:t>
            </w:r>
          </w:p>
        </w:tc>
      </w:tr>
      <w:tr w:rsidR="001C1938" w:rsidRPr="00C2013C" w14:paraId="5587E2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3497" w14:textId="31A3DC1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F9E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„Luster N.V.“ </w:t>
            </w:r>
          </w:p>
          <w:p w14:paraId="7E625C38" w14:textId="099BD87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„Luxerite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C89B" w14:textId="3ACBA3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emucasino.com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AA51" w14:textId="314092D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support@emucasino.com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84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DEAA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eI2-4295-484/2022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1FF6AE42" w14:textId="4E2FC8F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April 2022</w:t>
            </w:r>
          </w:p>
        </w:tc>
      </w:tr>
      <w:tr w:rsidR="001C1938" w:rsidRPr="00C2013C" w14:paraId="086F7B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7C8F" w14:textId="763EBF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604D" w14:textId="61FEB0C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4876" w14:textId="02D0312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888starz-1b.bet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8C37" w14:textId="07F9CEB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91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918D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76F0068" w14:textId="2AF635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C2013C" w14:paraId="637A0F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4143" w14:textId="603678D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951C" w14:textId="7112829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30FC" w14:textId="6E294621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888starz-2b.bet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F6E8" w14:textId="4074475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B4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278CC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F90076F" w14:textId="3F4ACB2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C2013C" w14:paraId="06D607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F058" w14:textId="24C626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40C7" w14:textId="00B7ABD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DFD8" w14:textId="21479E3D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888starz-3b.bet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3B3C" w14:textId="538E42C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CA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550F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9D83780" w14:textId="0C4053E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C2013C" w14:paraId="237C17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F27F" w14:textId="60D1DC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6FE" w14:textId="252BB42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947B" w14:textId="18AA14B5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888starz-4b.bet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1416" w14:textId="4FE9188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E1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8B061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9509549" w14:textId="21931B3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C2013C" w14:paraId="2D8E4A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8B79" w14:textId="6E0A9D0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7C4B" w14:textId="33D457D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3331" w14:textId="743BA64E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888starz-5b.bet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D902" w14:textId="2F67E33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95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5FE0E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74F0561" w14:textId="6E8D7E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C2013C" w14:paraId="3E7B67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A3EA" w14:textId="2835FA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C44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</w:t>
            </w:r>
          </w:p>
          <w:p w14:paraId="36F2018E" w14:textId="6F9C781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6B3D" w14:textId="60B7C8D8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cosmicslot3.com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0E61" w14:textId="05A0F3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67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A003A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eI2-4387-596/2022, </w:t>
            </w:r>
          </w:p>
          <w:p w14:paraId="17B96599" w14:textId="75CB483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 May 2022</w:t>
            </w:r>
          </w:p>
        </w:tc>
      </w:tr>
      <w:tr w:rsidR="001C1938" w:rsidRPr="00C2013C" w14:paraId="0B87E4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FAA2" w14:textId="685029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016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7501D71D" w14:textId="68C1A71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7190" w14:textId="6834C86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8F3C" w14:textId="4BF8A1C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6B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6D0D5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97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3B06B62E" w14:textId="14A31A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May 2022</w:t>
            </w:r>
          </w:p>
        </w:tc>
      </w:tr>
      <w:tr w:rsidR="001C1938" w:rsidRPr="00C2013C" w14:paraId="579DA7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DD7E" w14:textId="665832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774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8201865" w14:textId="7CBC152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AAA5" w14:textId="5683CAC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2826" w14:textId="1907709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16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C9743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9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40C81A16" w14:textId="0214BCB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May 2022</w:t>
            </w:r>
          </w:p>
        </w:tc>
      </w:tr>
      <w:tr w:rsidR="001C1938" w:rsidRPr="00C2013C" w14:paraId="5BF618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F83B" w14:textId="60A50E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8B7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2A5DD4F7" w14:textId="63A2190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C000" w14:textId="5CA7A4A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pledoo11.com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A9A7" w14:textId="26642C2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AD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E026E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9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0CBA23A5" w14:textId="3E586E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May 2022</w:t>
            </w:r>
          </w:p>
        </w:tc>
      </w:tr>
      <w:tr w:rsidR="001C1938" w:rsidRPr="00C2013C" w14:paraId="1F45B0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D7F7" w14:textId="3730BF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0B73" w14:textId="36B7145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2A1E" w14:textId="2895353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burningbet.com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BE1B" w14:textId="7F26408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support@burningbet.com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C5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C00EA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eI2-5260-983/2022,</w:t>
            </w:r>
          </w:p>
          <w:p w14:paraId="2BDED95E" w14:textId="6A3EE1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June 2022</w:t>
            </w:r>
          </w:p>
        </w:tc>
      </w:tr>
      <w:tr w:rsidR="001C1938" w:rsidRPr="00C2013C" w14:paraId="13C762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A1A8" w14:textId="641CD0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5F9B" w14:textId="60C61E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9246" w14:textId="2B8BB84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688365365.com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86E2" w14:textId="2A29A86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4A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04E74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eI2-3449-1063/2020,</w:t>
            </w:r>
          </w:p>
          <w:p w14:paraId="3E4C64E4" w14:textId="5CCEA7D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April 2020</w:t>
            </w:r>
          </w:p>
        </w:tc>
      </w:tr>
      <w:tr w:rsidR="001C1938" w:rsidRPr="00C2013C" w14:paraId="56A9CF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C529" w14:textId="4083F6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657A" w14:textId="16347A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B9E9" w14:textId="764C03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oxicasino.com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E926" w14:textId="5D2383AF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A7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467B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546C37E9" w14:textId="5CF7107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July 2022</w:t>
            </w:r>
          </w:p>
        </w:tc>
      </w:tr>
      <w:tr w:rsidR="001C1938" w:rsidRPr="00C2013C" w14:paraId="47625B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84B7" w14:textId="218EFA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3380" w14:textId="44690C3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CC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oxi.casino</w:t>
            </w:r>
          </w:p>
          <w:p w14:paraId="1108993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3D36" w14:textId="3274F265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CF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ABA68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0897ECC1" w14:textId="7C578F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July 2022</w:t>
            </w:r>
          </w:p>
        </w:tc>
      </w:tr>
      <w:tr w:rsidR="001C1938" w:rsidRPr="00C2013C" w14:paraId="6486DE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063A" w14:textId="053624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897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FCCA2BB" w14:textId="14CC25A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BA98" w14:textId="76CD35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1ggbeto.com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512E" w14:textId="399249E1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10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E6E07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10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eI2-5718-1161/2022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59712435" w14:textId="2E2D73D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July 202</w:t>
            </w:r>
          </w:p>
        </w:tc>
      </w:tr>
      <w:tr w:rsidR="001C1938" w:rsidRPr="00C2013C" w14:paraId="42C4C7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07AE" w14:textId="091A04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54EA" w14:textId="1703FA7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476A" w14:textId="0EAB600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9890" w14:textId="5F8E942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5F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2722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10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64699D4F" w14:textId="7A6A3EF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July 202</w:t>
            </w:r>
          </w:p>
        </w:tc>
      </w:tr>
      <w:tr w:rsidR="001C1938" w:rsidRPr="00C2013C" w14:paraId="1EF489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2692" w14:textId="463E584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9697" w14:textId="2875927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F9BF" w14:textId="418173C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D487" w14:textId="1E43F6E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ED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F9A2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10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1574051B" w14:textId="45D21FE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July 202</w:t>
            </w:r>
          </w:p>
        </w:tc>
      </w:tr>
      <w:tr w:rsidR="001C1938" w:rsidRPr="00C2013C" w14:paraId="7B37FB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B486" w14:textId="60CD1A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5B96" w14:textId="058DFA0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5A57" w14:textId="32BC98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9512" w14:textId="0841E98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8D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DE64B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10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704AA8BB" w14:textId="76EB41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July 2022</w:t>
            </w:r>
          </w:p>
        </w:tc>
      </w:tr>
      <w:tr w:rsidR="001C1938" w:rsidRPr="00C2013C" w14:paraId="5E7D8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BBD6" w14:textId="377697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6D1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AED410" w14:textId="797B0C6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430E" w14:textId="009803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305F" w14:textId="62C6044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6E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54F9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eI2-5826-561/2022,</w:t>
            </w:r>
          </w:p>
          <w:p w14:paraId="6F3BA6DE" w14:textId="23048B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August 2022</w:t>
            </w:r>
          </w:p>
        </w:tc>
      </w:tr>
      <w:tr w:rsidR="001C1938" w:rsidRPr="00C2013C" w14:paraId="3A835A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0FC0" w14:textId="5B924A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251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  <w:p w14:paraId="04EF3CC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„Starpay Ltd“</w:t>
            </w:r>
          </w:p>
          <w:p w14:paraId="5E2C2039" w14:textId="68FC3C9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„Starspay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24FD" w14:textId="2FAD6EE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fatboss.com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E889" w14:textId="2B8586E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97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B94E9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5A459574" w14:textId="0AE069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August 2022</w:t>
            </w:r>
          </w:p>
        </w:tc>
      </w:tr>
      <w:tr w:rsidR="001C1938" w:rsidRPr="00C2013C" w14:paraId="2F9210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F424" w14:textId="163B30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C1C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  <w:p w14:paraId="10008DF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„Starpay Ltd“</w:t>
            </w:r>
          </w:p>
          <w:p w14:paraId="4BE3F473" w14:textId="0052153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„Starspay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C4C9" w14:textId="6803CC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fatboss1.com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00CD" w14:textId="74DA3914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A2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F7C90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6A5A91A3" w14:textId="58C59D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August 2022</w:t>
            </w:r>
          </w:p>
        </w:tc>
      </w:tr>
      <w:tr w:rsidR="001C1938" w:rsidRPr="00C2013C" w14:paraId="091EBD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89AE" w14:textId="77C3FF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2D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„Techcore Holding B.V.“</w:t>
            </w:r>
          </w:p>
          <w:p w14:paraId="1E9F9B59" w14:textId="762FCE8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„Fabeltra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7594" w14:textId="23123FA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fairspin.io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9D35" w14:textId="0E21797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support.en@fairspin.io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69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9B756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eI2-5828-631/2022,</w:t>
            </w:r>
          </w:p>
          <w:p w14:paraId="27C9F091" w14:textId="397D49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 August 2022</w:t>
            </w:r>
          </w:p>
        </w:tc>
      </w:tr>
      <w:tr w:rsidR="001C1938" w:rsidRPr="00C2013C" w14:paraId="0F001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4D74" w14:textId="35203D0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605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FD80C12" w14:textId="5B44D62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D977" w14:textId="7AD7A4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ggbett1.net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9CA6" w14:textId="3DBD6E6D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0E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2233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eI2-5932-983/2022,</w:t>
            </w:r>
          </w:p>
          <w:p w14:paraId="74E84DDD" w14:textId="372693E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C2013C" w14:paraId="2E4B12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9EE2" w14:textId="30D228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58D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9DD31CB" w14:textId="2909E51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35F4" w14:textId="7BA7404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9932" w14:textId="5A5AE81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DE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6B84D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5A87FEE9" w14:textId="477B2B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C2013C" w14:paraId="6D311B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C23F" w14:textId="0976484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C78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65F9A8B" w14:textId="410A4AD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8E0D" w14:textId="42E5771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vulkanvegas87.com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7479" w14:textId="7817740A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A2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141D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4370114" w14:textId="47C020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C2013C" w14:paraId="0B86DA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7FCA" w14:textId="19C09D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864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5481E8F" w14:textId="61A7ABA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13F0" w14:textId="78723A8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BCAB" w14:textId="513B5036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10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1609D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368EE33" w14:textId="027FCD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C2013C" w14:paraId="61806C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9D22" w14:textId="0D6C9D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2C2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„Bittech B.V“</w:t>
            </w:r>
          </w:p>
          <w:p w14:paraId="0679E205" w14:textId="7362F14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83EE" w14:textId="35CE7A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games4fun.bet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B3F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support-en@888starz.bet</w:t>
            </w:r>
          </w:p>
          <w:p w14:paraId="1C31F816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E2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69763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eI2-5940-983/2022,</w:t>
            </w:r>
          </w:p>
          <w:p w14:paraId="4407276D" w14:textId="48D97BB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C2013C" w14:paraId="1F207E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E5EA" w14:textId="1AE155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7D5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„Altacore N.V.“</w:t>
            </w:r>
          </w:p>
          <w:p w14:paraId="66B0303A" w14:textId="0836E87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0268" w14:textId="3D8035D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cosmicslot4.com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0163" w14:textId="7A9DEC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0F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CC224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7C95EFE1" w14:textId="0EF255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C2013C" w14:paraId="26BDF1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4287" w14:textId="518D06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9E3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„Altacore N.V.“</w:t>
            </w:r>
          </w:p>
          <w:p w14:paraId="63ED2D73" w14:textId="730A7CB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9116" w14:textId="745FBAF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cosmicslot5.com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B995" w14:textId="179590C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92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56472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099B52A3" w14:textId="3983320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C2013C" w14:paraId="4810A7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DE6D" w14:textId="2A4F5D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B076" w14:textId="0303498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6B2F" w14:textId="3028D7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admiral-x-d6l2i.icu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B0CE" w14:textId="29E7BA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90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0D7BC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E87BAA8" w14:textId="3F6AEA1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C2013C" w14:paraId="475214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58AF" w14:textId="41BC58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FB74" w14:textId="0A5864B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6EBA" w14:textId="7C1BF27A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ru4.admiral-xxx.net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AA63" w14:textId="57322F2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B6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92A48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5A7897B" w14:textId="7635A2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C2013C" w14:paraId="33AFEE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66D2" w14:textId="719454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3797" w14:textId="61AA71A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89A1" w14:textId="62D789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admiral-x-imzsd.icu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9CEF" w14:textId="01D457D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AD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E8196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7009668C" w14:textId="7C7835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C2013C" w14:paraId="5F4B9F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DC95" w14:textId="627399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109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N.V.“,</w:t>
            </w:r>
          </w:p>
          <w:p w14:paraId="48C00CC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„Altaprime Limited“,</w:t>
            </w:r>
          </w:p>
          <w:p w14:paraId="6F3D0E34" w14:textId="0AB80B2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„Tepemonte Media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C513" w14:textId="5190F2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dozenspins.com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17D5" w14:textId="40C4F99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support@dozenspins.com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01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B43F3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eI2-6337-983/2022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0462D7B" w14:textId="08D0F4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C2013C" w14:paraId="0ADE29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C00F" w14:textId="07C7D6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5E6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147EF5EA" w14:textId="28DE9F4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3A" w14:textId="7F906F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AC15" w14:textId="63186136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45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A529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08D6165" w14:textId="042752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E94B2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64EA" w14:textId="1873F2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CD0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020E44D8" w14:textId="033B14A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D228" w14:textId="0C936B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3183" w14:textId="0E9320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6D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87A6A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02422511" w14:textId="4B42AB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0364A4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8DA4" w14:textId="331CA6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297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0937FFB" w14:textId="247E53A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8AE2" w14:textId="1D5B37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11pledoo1.com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3FA" w14:textId="4F6A5F0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C1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2AEE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05575BAD" w14:textId="19FB7E2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4EEE9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02D7" w14:textId="6D28325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4E8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5351E8DE" w14:textId="5638529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62AB" w14:textId="49C4B59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01AD" w14:textId="1A76E95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DB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0A3F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7A23598" w14:textId="643E27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097834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56B0" w14:textId="6A1DDF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6EC9" w14:textId="649F582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EE7C" w14:textId="50055A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E03E" w14:textId="787F48D6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1F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4297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5D907227" w14:textId="5CC919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1CBB3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FDD7" w14:textId="17029E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D9D4" w14:textId="5D58457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60BF" w14:textId="1E6E4B2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6B36" w14:textId="0845543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5A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7B84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7445B8B3" w14:textId="698EC83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5A2F2F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739F" w14:textId="5A8C8D6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58E1" w14:textId="3370D22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37978" w14:textId="0A3A56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C03E" w14:textId="7B14E81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2B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65BA7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2B46E796" w14:textId="353E74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6882AE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D3EA" w14:textId="5D1ABA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7EF8" w14:textId="34194F6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418" w14:textId="4A074CA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08CE" w14:textId="151370C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C6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5105D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77BEA9BD" w14:textId="6FE3D5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473BC8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203F" w14:textId="656B35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051A" w14:textId="510A04D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85B7" w14:textId="0869C1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C46C" w14:textId="5C24668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8B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A6CEE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688B68AE" w14:textId="600150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0A8180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6216" w14:textId="5CDD574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C800" w14:textId="0DB5E12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88F6" w14:textId="158BB4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FA7E" w14:textId="2BA858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1B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C6643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3BB7854C" w14:textId="0A44A8A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E50EB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DB8B" w14:textId="326B33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2EA5" w14:textId="7318761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7744" w14:textId="0C77E05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20FB" w14:textId="6DE6779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E4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AE88F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5A0CF647" w14:textId="46D369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10C3A4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BDE3" w14:textId="55A0287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72C6" w14:textId="5E0EF48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F072" w14:textId="7EC843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0913" w14:textId="63E0B7D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DB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8C670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3CE3F891" w14:textId="2FC42C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1AB631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7DB8" w14:textId="7C3C8D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FA06" w14:textId="6FF3213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8D87" w14:textId="5D4F51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2340" w14:textId="46F52B8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D5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A1816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2FFD125C" w14:textId="592361B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1D051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AD4A" w14:textId="3A0AA4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D3B0" w14:textId="559FDFD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DEAF" w14:textId="715BA7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8797" w14:textId="64301CE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E7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D43E0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22805F2F" w14:textId="3009A5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27C0D6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A2E5" w14:textId="45429BB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EEA1" w14:textId="4466384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5C3F" w14:textId="2088C5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BAD9" w14:textId="3A18CEB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37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6CA58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0929E848" w14:textId="6BA3B73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784288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F92B" w14:textId="275BD3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E2C7" w14:textId="35CDBD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C561" w14:textId="30EB5F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1951" w14:textId="50CA94DB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66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B001D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6C114AA" w14:textId="3E879D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2DE162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0EFE" w14:textId="08D2AAC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F492" w14:textId="3732BD6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7E1F" w14:textId="309844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597A" w14:textId="5C7D2C12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9C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D57BF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CE2A504" w14:textId="4A6856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B5A9B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A4A4" w14:textId="14EE14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F8E0" w14:textId="285E8A1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8649" w14:textId="4DE44EF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815B" w14:textId="4AB59BC4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7F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DA1CE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54D2393" w14:textId="636992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66B78A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61AC" w14:textId="0CA45A0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F18E" w14:textId="7614BF0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A7E9" w14:textId="14F253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4885" w14:textId="2F785B30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16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178E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1CAAFCF8" w14:textId="52BBAD6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EA803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9FCB" w14:textId="181F7B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FC25" w14:textId="04CB254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09A1" w14:textId="00610A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106tsars.com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5ECC" w14:textId="25DBB853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FF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75589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55BC94DF" w14:textId="57917F9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7C3D8E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B31E" w14:textId="0ADCD0C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8188" w14:textId="7FC3FD3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0D28" w14:textId="1CD75F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107tsars.com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8DB3" w14:textId="0D740D00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61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7008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5CA9E185" w14:textId="24F8781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53020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FC10" w14:textId="5441ED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9C2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BC2CBF4" w14:textId="7C821EC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16D3" w14:textId="26E457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ggbet-24.net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658E" w14:textId="21031F33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9B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DFE6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eI2-6626-983/2022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BEBEEAC" w14:textId="38A03B5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September 2022</w:t>
            </w:r>
          </w:p>
        </w:tc>
      </w:tr>
      <w:tr w:rsidR="001C1938" w:rsidRPr="00C2013C" w14:paraId="6EF88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69EE" w14:textId="00539C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4D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„Altacore N.V.“</w:t>
            </w:r>
          </w:p>
          <w:p w14:paraId="5EA59046" w14:textId="381B812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ABD8" w14:textId="12371F7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cosmicslot6.com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2BD9" w14:textId="67BF180E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CC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E599D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eI2-6560-860/2022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74940E61" w14:textId="6EFEDC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September 2022</w:t>
            </w:r>
          </w:p>
        </w:tc>
      </w:tr>
      <w:tr w:rsidR="001C1938" w:rsidRPr="00C2013C" w14:paraId="04613E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DB3D" w14:textId="22B7719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7625" w14:textId="1619B58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521E" w14:textId="7354FB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wildcasino.ag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194C" w14:textId="1E4B693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cssupport@wildcasino.ag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3D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77DA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eI2-6946-596/2022,</w:t>
            </w:r>
          </w:p>
          <w:p w14:paraId="62FC4EA0" w14:textId="3F0B48F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October 2022</w:t>
            </w:r>
          </w:p>
        </w:tc>
      </w:tr>
      <w:tr w:rsidR="001C1938" w:rsidRPr="00C2013C" w14:paraId="2147C5E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5774" w14:textId="728E34C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C500" w14:textId="44DF21E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4BE4" w14:textId="3F23FED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betonline.ag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6130" w14:textId="62F393B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cssupport@betonline.ag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63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CBF4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eI2-6947-983/2022, </w:t>
            </w:r>
          </w:p>
          <w:p w14:paraId="331755EA" w14:textId="4065804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October 2022</w:t>
            </w:r>
          </w:p>
        </w:tc>
      </w:tr>
      <w:tr w:rsidR="001C1938" w:rsidRPr="00C2013C" w14:paraId="0257FD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E886" w14:textId="548BACF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C3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44F207E" w14:textId="53E98E1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4403" w14:textId="41FDDF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F071" w14:textId="4360F57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AB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FD3C2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04C1897" w14:textId="29E196A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586BFE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C72C" w14:textId="0D77E83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9BD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723C13F" w14:textId="6B8CF2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954B1" w14:textId="193B5A9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FD17" w14:textId="150E32BD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29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F82B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</w:t>
            </w:r>
          </w:p>
          <w:p w14:paraId="1DE43FB0" w14:textId="4EA506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1F743F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45B2" w14:textId="4C15117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E76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9DC993A" w14:textId="73B1F33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1E8F" w14:textId="0CCC89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41A5" w14:textId="1DD345C0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A0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4A1E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5072DC9" w14:textId="2A7093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 2022  </w:t>
            </w:r>
          </w:p>
        </w:tc>
      </w:tr>
      <w:tr w:rsidR="001C1938" w:rsidRPr="00C2013C" w14:paraId="1AEBC7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0873" w14:textId="5F4C3A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3D5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C35154B" w14:textId="572C9AF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34" w14:textId="65418D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0961" w14:textId="1ECF386D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6B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8C75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CC69FC2" w14:textId="39884A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 2022 </w:t>
            </w:r>
          </w:p>
        </w:tc>
      </w:tr>
      <w:tr w:rsidR="001C1938" w:rsidRPr="00C2013C" w14:paraId="513805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9F46" w14:textId="0A668D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E55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33E090A" w14:textId="15D4ADA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787C" w14:textId="1B165C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FB33" w14:textId="43E84264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DB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C19F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738984F" w14:textId="621106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 2022  </w:t>
            </w:r>
          </w:p>
        </w:tc>
      </w:tr>
      <w:tr w:rsidR="001C1938" w:rsidRPr="00C2013C" w14:paraId="4EDA83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4E8A" w14:textId="1B4FFB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F0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83EB669" w14:textId="59FAA0B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AF6A" w14:textId="7EF462F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441D" w14:textId="0084CF49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D0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1211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FA7AE67" w14:textId="02476F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 2022  </w:t>
            </w:r>
          </w:p>
        </w:tc>
      </w:tr>
      <w:tr w:rsidR="001C1938" w:rsidRPr="00C2013C" w14:paraId="3CBDBD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7766" w14:textId="666EB70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7532" w14:textId="6CEB1D8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E3A5" w14:textId="12D8EF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superslots.ag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FAAB" w14:textId="27680BF0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cssupport@superslots.ag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D0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A80D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eI2-7165-860/2022,</w:t>
            </w:r>
          </w:p>
          <w:p w14:paraId="4D0E6822" w14:textId="3A274B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October 2022</w:t>
            </w:r>
          </w:p>
        </w:tc>
      </w:tr>
      <w:tr w:rsidR="001C1938" w:rsidRPr="00C2013C" w14:paraId="75DE48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324C" w14:textId="40708D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5565" w14:textId="6A50174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„Exertus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B79D" w14:textId="1D9A6C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fizzslots.com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FD84" w14:textId="483D117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fizzslots.com/en/support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EE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CCD6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eI2-7292-596/2022,</w:t>
            </w:r>
          </w:p>
          <w:p w14:paraId="1D8797FB" w14:textId="55525C9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0306CD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8B8A" w14:textId="38F4B1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1D2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BAE2E29" w14:textId="000D74E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ACA5" w14:textId="1F4B89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EFEF" w14:textId="2FE418E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2D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D4C2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AB5944A" w14:textId="41245C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3ED045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69F7" w14:textId="1E5C68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D10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3E0F72F" w14:textId="04E1C5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805F" w14:textId="645220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7C20" w14:textId="3DC7DDB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15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FDA0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9AB9A3" w14:textId="43F8B3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6B1A84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1AEB" w14:textId="5A1A8A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31C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2AE7499" w14:textId="793425C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F982" w14:textId="609B6ED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C7AB" w14:textId="45F7CC4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87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0D32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147BC3FD" w14:textId="1D6711E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0C2681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1B7D" w14:textId="473299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0E0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0F36213" w14:textId="79108F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60AD" w14:textId="0B6CC89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844C" w14:textId="6758FE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5D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CE54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25B1AF8" w14:textId="5F8C4A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499E70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A598" w14:textId="7B3447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B1E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BB27DD4" w14:textId="6CE6D24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FE0A" w14:textId="6E1E3AB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9F2C" w14:textId="18BF9CF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1D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6932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EA63725" w14:textId="2DD568D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619F57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BDF0" w14:textId="1FA905F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F28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D684BDE" w14:textId="76BEC62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7FE2" w14:textId="0FC4F7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BADF" w14:textId="125E672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7C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CB8E2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0B6D893" w14:textId="1BE05C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37AB4B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D136" w14:textId="3255F1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23A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94BC821" w14:textId="0E103CE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66B7" w14:textId="1FFDE4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5452" w14:textId="6A3025D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CF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14D1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3A0D9F76" w14:textId="30A765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246587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A894" w14:textId="26112F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400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F65EC9D" w14:textId="309A912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1B60" w14:textId="34BE50E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11A1" w14:textId="0432139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77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243B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BE752EF" w14:textId="6A11D8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5BAE62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C583" w14:textId="7C5DBB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12D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C8537E2" w14:textId="47AEEEE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DEB3" w14:textId="1D0F756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4DC6" w14:textId="75188CD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27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634A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55691E" w14:textId="773A3D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10C35D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19D6" w14:textId="32FEB3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DC7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4A3AFB90" w14:textId="285AF2C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8E77" w14:textId="4420B5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4C30" w14:textId="35E6919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AB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A09F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B9EA8EC" w14:textId="4718BCC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229F33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845F" w14:textId="7046CD1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E6D5" w14:textId="063F359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6DAB" w14:textId="41F83F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a8plm-admiral-x.icu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0F5C" w14:textId="6BAE699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BF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50AB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64F83F3F" w14:textId="3FC869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2022</w:t>
            </w:r>
          </w:p>
        </w:tc>
      </w:tr>
      <w:tr w:rsidR="001C1938" w:rsidRPr="00C2013C" w14:paraId="6F629C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2444" w14:textId="673616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2F7A" w14:textId="6FDED9B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2F04" w14:textId="5352DC7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admiral-x-5ofq2.icu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822D" w14:textId="2CE036F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7F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9FFA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4CB5A408" w14:textId="2149C40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2022</w:t>
            </w:r>
          </w:p>
        </w:tc>
      </w:tr>
      <w:tr w:rsidR="001C1938" w:rsidRPr="00C2013C" w14:paraId="7E2D92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0B35" w14:textId="21112E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86F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„GALAKTIKA N.V.“</w:t>
            </w:r>
          </w:p>
          <w:p w14:paraId="57F8CB37" w14:textId="21A42B1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EA72" w14:textId="3215FE6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fresh.casino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2614" w14:textId="10CC8DB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support@fresh.casino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05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E017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eI2-7548-983/2022, </w:t>
            </w:r>
          </w:p>
          <w:p w14:paraId="4F2CA11C" w14:textId="25F1CEF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October 2022</w:t>
            </w:r>
          </w:p>
        </w:tc>
      </w:tr>
      <w:tr w:rsidR="001C1938" w:rsidRPr="00C2013C" w14:paraId="3FBE4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6E6B8" w14:textId="2B25AF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8D3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F1DC928" w14:textId="26C8409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D2BB" w14:textId="6B62D31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ice-casino34.com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298C" w14:textId="494A262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64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DA13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BCDC2FE" w14:textId="551E9A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766813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B883" w14:textId="5FCB51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B8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7826CC2" w14:textId="220976F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08ED" w14:textId="6024FB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ice-cazno77.com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134A" w14:textId="05C3EDD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65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456C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352B148" w14:textId="3B69C3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23EC6A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F7F3" w14:textId="15F3B0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F05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F0BEEB5" w14:textId="003D6EB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6FE4" w14:textId="4FCCF09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6B5F" w14:textId="0435CA3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52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ACA3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C2A0AC7" w14:textId="45046C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6F82A4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B671" w14:textId="40C839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C98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2B1F8B9" w14:textId="2DFEF50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ABB8" w14:textId="290BC1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9BDE" w14:textId="430B13C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AA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B24E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E76E63" w14:textId="31849ED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65FC18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D6B9" w14:textId="5C6348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3B6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E895564" w14:textId="3EC3B4E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C388" w14:textId="7500ED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08F5" w14:textId="3F9A5B1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17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D19A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25B5C98" w14:textId="212076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38F346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EC07" w14:textId="67D616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763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69F9BCB" w14:textId="0DC14C3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66A8" w14:textId="4B9595D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FF71" w14:textId="44A284B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52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6E7D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AB265AC" w14:textId="48D5178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1C3DDD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6685" w14:textId="1B39B3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23B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A7CB017" w14:textId="0528F1C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4FE7" w14:textId="0ECF32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19D3" w14:textId="3DC8E4B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7A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2BE1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9758361" w14:textId="108867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0F16562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563D" w14:textId="0FAADA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87F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DB72E49" w14:textId="1D477C7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9558" w14:textId="5A7F3B6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icecasino20.com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F6E3" w14:textId="5E1775A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46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479E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14127F" w14:textId="749065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0987D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861D" w14:textId="288B7B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49D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D80B669" w14:textId="5942762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DCF8" w14:textId="65BBB25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icecasino41.com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F5A1" w14:textId="6CB4F32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8A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8618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132EBAB" w14:textId="3269DD4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288ADF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EB8B" w14:textId="0A208F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297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B7D37AB" w14:textId="3962A20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84D8" w14:textId="17EDF02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icecasino44.com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37A0" w14:textId="1E2308A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75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7EEA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F58B0FF" w14:textId="32E4DE4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7084A4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EDA" w14:textId="1E348F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3B4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B759B07" w14:textId="22C03D8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42DE" w14:textId="440522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2B11" w14:textId="1413479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40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FC97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8DC2503" w14:textId="425136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06165E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5650" w14:textId="61720F6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B2F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5CAEE2A" w14:textId="7AE3F41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9673" w14:textId="1618BC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A7C5" w14:textId="4DF9BFD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22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C7E8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0C02349" w14:textId="222EF7B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5D1486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A6A7" w14:textId="6FC667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37F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141084A" w14:textId="52013DC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04DA" w14:textId="14AB75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16B4" w14:textId="10D6CF6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43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2EC3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3E6ECBA" w14:textId="2010B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7C41BB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4FA" w14:textId="2981F9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9D4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D678D05" w14:textId="0E34575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B641" w14:textId="090803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D9B8" w14:textId="1380173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3B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70A4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3A364B" w14:textId="4059CA2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31324A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7253" w14:textId="7A5C12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F01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388CBD2" w14:textId="593FE0F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FFE5" w14:textId="02A567C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CE67" w14:textId="1E8BECA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94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62C3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DE339EF" w14:textId="7D0499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1A21FB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754A" w14:textId="3946D8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A1B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AC6F2D" w14:textId="1E77AB7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DC47" w14:textId="6FFADB9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icecasino81.com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5BD8" w14:textId="05C6E90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7B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281B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EBC5551" w14:textId="18A74D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2CE3BE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46FC" w14:textId="6DEBFD5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DEF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7D8DA88" w14:textId="1AA1C57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7AF5" w14:textId="4B21B1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E40B" w14:textId="66AF3FE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0B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3B1F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924812" w14:textId="603DED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305DB4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2C2" w14:textId="1163BD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849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2951591" w14:textId="34F13FD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3465" w14:textId="262A2B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BC92" w14:textId="3ACF557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DB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F452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C4DD127" w14:textId="331C97A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3F99C5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85C6" w14:textId="3A6383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F4B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742F03E" w14:textId="73D0C6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76944" w14:textId="2B51C1E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35icecasino.com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4186" w14:textId="7A88166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42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E52F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049A22" w14:textId="6A5D7D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5ED3EE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7DDD" w14:textId="16B6D29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028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8E0440E" w14:textId="187C167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8C79" w14:textId="6B75AA4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42icecasino.com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F16B" w14:textId="1C11DBE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07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E890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2692A1" w14:textId="09000C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7565D1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DA30" w14:textId="7EBA59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C86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D242AD7" w14:textId="3834D97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7E47" w14:textId="5E8752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5383" w14:textId="08624E9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3A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B598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1F1D42E" w14:textId="42A864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0FBE96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2BFD" w14:textId="4E0871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9B1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C405A0E" w14:textId="66972C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C06D" w14:textId="5082BEA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88icecasino.com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DA4F" w14:textId="42D7E54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B6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0B80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640D1D4" w14:textId="7345C40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399F1A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B4CF" w14:textId="34F6E1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C47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6CF2BE2" w14:textId="73B509F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7044" w14:textId="034CFE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91icecasino.com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183" w14:textId="3BC031C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98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4925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2BA8C24" w14:textId="2C322D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4623CF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1410" w14:textId="7E3555C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73D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5FC934F" w14:textId="2E93B0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344F" w14:textId="72D5143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A925" w14:textId="7374B49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79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8952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E8C03D" w14:textId="7A381B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4C796B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7F31" w14:textId="5F284C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CB6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D8D3970" w14:textId="2119349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7832" w14:textId="5F0297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EF67" w14:textId="01767C5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0B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FDC9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A092911" w14:textId="0D3075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55A22C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1B24" w14:textId="2818D21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EB7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6FC0286" w14:textId="7CE6B02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D5B3" w14:textId="3901DC4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1A27" w14:textId="176B9A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E3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E851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B603A1D" w14:textId="769C0A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23B94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7342" w14:textId="5B3F70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B05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55C942E" w14:textId="54910AC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5D16" w14:textId="5B57A8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ED8E" w14:textId="4CE7E40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D7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7426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11E5540" w14:textId="12015D9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615AFF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4A5F" w14:textId="2BC2292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83A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8D7DCA1" w14:textId="2A3C05B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D638" w14:textId="5BB452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F1FD" w14:textId="2FCB706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C1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B2F0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324D7A56" w14:textId="24B51C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4A7A31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0351" w14:textId="52B2B30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A8A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6AD0786" w14:textId="2CFAFE0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9C5C" w14:textId="33F149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58DB" w14:textId="4A9FD10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0B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E10D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C27E76" w14:textId="21C5E74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7BDB40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4AB7" w14:textId="2C8C2F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456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61032E2" w14:textId="70BD4B3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F139" w14:textId="28FAA1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11EA" w14:textId="321DC07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49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117D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9F21AA" w14:textId="1E1072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0F3AD4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AB04" w14:textId="18F8AEF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F8A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1406EED" w14:textId="14FA7ED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55F7" w14:textId="68E15D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8C5D" w14:textId="28BA4AE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61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28EB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1D7CF5C" w14:textId="59DD18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0A2FE8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865F" w14:textId="175C6F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AC5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C59DF19" w14:textId="4E8FB70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B432" w14:textId="7A6C8C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vulkan40.bet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D482" w14:textId="3162CD2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E1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78C3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CEE39E5" w14:textId="1CE2ED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34A619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0C63" w14:textId="5027B5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D7D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71A0FED" w14:textId="6E15DE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1C864" w14:textId="57F55FE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vulkan41.bet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1A79A" w14:textId="7B6E365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15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CAE4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B17A1C6" w14:textId="6CB9072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2B70C7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EEDC" w14:textId="1E5F04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B8E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7AA4716" w14:textId="6000291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F6AE" w14:textId="013559F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vulkan58.bet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22F6" w14:textId="76C8D67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91B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106BB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09B2896" w14:textId="0A53CB3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2BF167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0E86" w14:textId="3E2FF0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7AE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5292EED" w14:textId="6655ECD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2ADD" w14:textId="096C52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vulkan59.bet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485C" w14:textId="1BAE296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E0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DE78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A23D6B9" w14:textId="79C691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334AD3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1280" w14:textId="503CEE0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7F8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2CC71BF" w14:textId="64BE31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7D89" w14:textId="6F90BB2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BFBF" w14:textId="1E68DE3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11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E0F62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D88C718" w14:textId="7F33E6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4E752B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B311" w14:textId="4C8568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522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48715FAD" w14:textId="40FC1E6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5B25" w14:textId="2327F99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787A" w14:textId="4F9DEB7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32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209B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CCBB897" w14:textId="38F4E9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08E0E7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5278" w14:textId="34FD3EE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711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D86B28B" w14:textId="1EC759B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418E" w14:textId="60C89D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D43A" w14:textId="0B5BFFF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B6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9376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39A7A3" w14:textId="6E2C09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5F9C42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E7FA" w14:textId="72642E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B31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31B202A" w14:textId="6C9C527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A387" w14:textId="441571F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5BB1" w14:textId="05C28BA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DE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58ED4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A35737D" w14:textId="537874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533BE6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D419" w14:textId="08699E6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ABB4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8C299EE" w14:textId="650F9B7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795" w14:textId="22CBE3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EAD6" w14:textId="02EAF7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B9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8EFA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D9B2088" w14:textId="7A2FEE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586A16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3F82" w14:textId="56EEC0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947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CCD1587" w14:textId="42EB5A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9178" w14:textId="59FB75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F9F" w14:textId="1EDC83D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C8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058D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B932E74" w14:textId="3F0CFB5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6F1647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7AF7" w14:textId="206CAA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EB2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8E31EDD" w14:textId="789C606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C28E" w14:textId="222B1C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72E3" w14:textId="6AEC30F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66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721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DA35C3C" w14:textId="6BABE80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5575EA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E7EE" w14:textId="03C77F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DCF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E938B6F" w14:textId="127B267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E030" w14:textId="1980175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7A7E" w14:textId="620C82E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B6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FFCE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570DA5E" w14:textId="679FDD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35E973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38F3" w14:textId="178227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9FC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04E9886" w14:textId="3C9FD18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02C7" w14:textId="5A372CF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6BAE" w14:textId="11C6088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1C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DFC7E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818AE75" w14:textId="3A8C2F3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170BA9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870D" w14:textId="773B7CA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C2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584C98D" w14:textId="0075FA8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F92A" w14:textId="491956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C361" w14:textId="6C2A7C4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86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FCC9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D1F5BA5" w14:textId="73D354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283262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2D27" w14:textId="402A5B0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C10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6390DB5" w14:textId="583803C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98BE" w14:textId="77F6B1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8F83" w14:textId="4E00A5C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39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6C9F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74549F1" w14:textId="493B68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372D1E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EFB2" w14:textId="33F2EA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5EB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2F93BD5" w14:textId="1772E68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2EC0" w14:textId="2E017E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5A76" w14:textId="0A5C628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DF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4632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DB22B1E" w14:textId="2F10AE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7D6C6E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A08F" w14:textId="0913156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7AB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4DE7EDE" w14:textId="1017D3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DA3A" w14:textId="7D07C81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92CE" w14:textId="2E9554E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33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48ED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AE990FF" w14:textId="73C18E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01532B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AE72" w14:textId="3C29590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83D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0A30A35" w14:textId="60367D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4EF8" w14:textId="2567A9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7762" w14:textId="14D978F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01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009C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86DA4AB" w14:textId="206EEDF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2F1425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0458" w14:textId="1948388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419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89A7DE2" w14:textId="24FF0D5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1FBE" w14:textId="67AE71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914B" w14:textId="2A41773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BA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1400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C64B8D9" w14:textId="106754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68B6D1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1415" w14:textId="02AC8F1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E0D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BC14CC1" w14:textId="0501068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943B" w14:textId="1364422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68AF" w14:textId="0849EB1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C7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ADF7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8DE5D5" w14:textId="070F6D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5A8D8F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15AC" w14:textId="30FA6A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A2A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CDE4E35" w14:textId="5228DAC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4895" w14:textId="045EC72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4362" w14:textId="430B3DD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77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A978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C41FCD8" w14:textId="008EBC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6198B5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12DF" w14:textId="11D787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E9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FBCF882" w14:textId="60F0BBA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8B09" w14:textId="0E5AED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31D" w14:textId="514B867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46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F9B4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42A30A4" w14:textId="7999577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3C2F4D6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5D38" w14:textId="1487AA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D63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3D6FCB2" w14:textId="07B8B41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F9DA" w14:textId="53E2252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FB15" w14:textId="25B855F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7D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C7C9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FE3B22" w14:textId="237A84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236AA8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C001" w14:textId="33B165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573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„Halcyon Super Holdings BV“</w:t>
            </w:r>
          </w:p>
          <w:p w14:paraId="75FBD8B3" w14:textId="4F53226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„Solas Technologies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5246" w14:textId="435CCD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cloudbet.com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1C07" w14:textId="5A37EA7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support@cloudbet.com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12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26A2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eI2-8593-983/2022, </w:t>
            </w:r>
          </w:p>
          <w:p w14:paraId="6399EECA" w14:textId="282518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 November, 2022</w:t>
            </w:r>
          </w:p>
        </w:tc>
      </w:tr>
      <w:tr w:rsidR="001C1938" w:rsidRPr="00C2013C" w14:paraId="598C2B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4753" w14:textId="37871B9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122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FC02759" w14:textId="04D9733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6643" w14:textId="252544F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E598" w14:textId="21D4997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58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1575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2B9B61B" w14:textId="7C468D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C2013C" w14:paraId="146790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AA41" w14:textId="553AAF5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41A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892502A" w14:textId="309564D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18D9" w14:textId="6E49DA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2283" w14:textId="224A9786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A7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637F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890C1CC" w14:textId="331D00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C2013C" w14:paraId="76EC6E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3F5C" w14:textId="4766B3D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852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C3582E3" w14:textId="2031050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2FD4" w14:textId="139AD1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D179" w14:textId="35738E7E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50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C448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CEEF9A7" w14:textId="591644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C2013C" w14:paraId="2EF4A6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9C34" w14:textId="4A0E21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64C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D846CE8" w14:textId="30DB545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B6FA" w14:textId="693FD8A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8597" w14:textId="5167AEAC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F0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F9EB3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F0BB391" w14:textId="064DCF5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C2013C" w14:paraId="00247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2CD6" w14:textId="1B1EDF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54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CDBD60C" w14:textId="047C304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6F11" w14:textId="2B5542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9772" w14:textId="00E8DEDF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CB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0DB5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B72DA0F" w14:textId="3E008D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C2013C" w14:paraId="728AA2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345D" w14:textId="0A66B6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73E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DEA948" w14:textId="173B9D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EC4C" w14:textId="6528E5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ggbet24-7.com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01D8" w14:textId="6D03C839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3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BFDF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22C173F7" w14:textId="3EE094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17 November, 2022</w:t>
            </w:r>
          </w:p>
        </w:tc>
      </w:tr>
      <w:tr w:rsidR="001C1938" w:rsidRPr="00C2013C" w14:paraId="15213A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52A3" w14:textId="217D8ED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61D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7BA08BD" w14:textId="1DEC99D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061C" w14:textId="18D630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ggonline.bet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5D01" w14:textId="6C11AFE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BF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428E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1295BA85" w14:textId="634F9D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17 November, 2022</w:t>
            </w:r>
          </w:p>
        </w:tc>
      </w:tr>
      <w:tr w:rsidR="001C1938" w:rsidRPr="00C2013C" w14:paraId="09566D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FC79" w14:textId="68DD6C3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85A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„Altacore N.V.“</w:t>
            </w:r>
          </w:p>
          <w:p w14:paraId="4FE5A2C5" w14:textId="57CC319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404D" w14:textId="4F981FF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cosmicslot7.com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908E" w14:textId="1A0E141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02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2ADB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eI2-9467-596/2022, </w:t>
            </w:r>
          </w:p>
          <w:p w14:paraId="467B7579" w14:textId="312A67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18 November, 2022</w:t>
            </w:r>
          </w:p>
        </w:tc>
      </w:tr>
      <w:tr w:rsidR="001C1938" w:rsidRPr="00C2013C" w14:paraId="1E85A1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E45A" w14:textId="118DC7A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0186" w14:textId="77777777" w:rsidR="001C1938" w:rsidRPr="00C2013C" w:rsidRDefault="001C1938" w:rsidP="00FC170C">
            <w:pPr>
              <w:spacing w:after="0" w:line="240" w:lineRule="auto"/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„Brivio Limited“ </w:t>
            </w:r>
          </w:p>
          <w:p w14:paraId="7C60201E" w14:textId="7757503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„Invicta Networks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0D6C" w14:textId="6BAE16F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ice2casino.com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98B8" w14:textId="10B4D83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0D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F9263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5C76BF7" w14:textId="5E076B1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24 November, 2022</w:t>
            </w:r>
          </w:p>
        </w:tc>
      </w:tr>
      <w:tr w:rsidR="001C1938" w:rsidRPr="00C2013C" w14:paraId="44507F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B6C0" w14:textId="0731690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29A8" w14:textId="77777777" w:rsidR="001C1938" w:rsidRPr="00C2013C" w:rsidRDefault="001C1938" w:rsidP="00FC170C">
            <w:pPr>
              <w:spacing w:after="0" w:line="240" w:lineRule="auto"/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„Brivio Limited“ </w:t>
            </w:r>
          </w:p>
          <w:p w14:paraId="23CCDD10" w14:textId="16D617DB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„Invicta Networks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654A" w14:textId="2E5DEFEC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ice777casino.com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7D61" w14:textId="64C9EF86" w:rsidR="001C1938" w:rsidRPr="00C2013C" w:rsidRDefault="001C1938" w:rsidP="00FC170C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C9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A70E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39E69A" w14:textId="1AEE2F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24 November, 2022</w:t>
            </w:r>
          </w:p>
        </w:tc>
      </w:tr>
      <w:tr w:rsidR="001C1938" w:rsidRPr="00C2013C" w14:paraId="485338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6EFA" w14:textId="0D96E1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66A8" w14:textId="2D9CC0B4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FBD8" w14:textId="71998E6E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betflip.io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6BE2" w14:textId="2AFA1862" w:rsidR="001C1938" w:rsidRPr="00C2013C" w:rsidRDefault="001C1938" w:rsidP="00FC170C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support@betflip.io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3C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C5E6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eI2-11184-983/2022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9276B7C" w14:textId="6A293B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7 December, 2022</w:t>
            </w:r>
          </w:p>
        </w:tc>
      </w:tr>
      <w:tr w:rsidR="001C1938" w:rsidRPr="00C2013C" w14:paraId="550EE24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1A1C" w14:textId="705E48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0F5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17067A6B" w14:textId="2E8BDBB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10F8" w14:textId="4678B8F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ica8casino1.com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D97B" w14:textId="205DED59" w:rsidR="001C1938" w:rsidRPr="00C2013C" w:rsidRDefault="001C1938" w:rsidP="00FC17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39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1909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DEA0000" w14:textId="0090732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028B92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222C" w14:textId="6C03DB9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FDE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F6DC3BB" w14:textId="7A87ABD5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BD4A" w14:textId="41D802A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ice-cazino28.com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B081" w14:textId="16EA1596" w:rsidR="001C1938" w:rsidRPr="00C2013C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E4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260C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94BF890" w14:textId="27CA08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2DE2F1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C285" w14:textId="6B0CD3D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ADD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5701B31" w14:textId="04B8B2C1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0D74" w14:textId="3CAE38A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ice-cazino91.com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EF22" w14:textId="02C054C2" w:rsidR="001C1938" w:rsidRPr="00C2013C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54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28D5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902DCF1" w14:textId="169C19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1A502E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F60C" w14:textId="662826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DAB1" w14:textId="409E0BA8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71D9" w14:textId="0A320B3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betmasterlive.com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24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  <w:p w14:paraId="17592A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support@betmaster.help</w:t>
            </w:r>
          </w:p>
          <w:p w14:paraId="2F47587E" w14:textId="77777777" w:rsidR="001C1938" w:rsidRPr="00C2013C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CF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838D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eI2-11185-983/2022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F1A9843" w14:textId="3AE9B6D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7 December, 2022</w:t>
            </w:r>
          </w:p>
        </w:tc>
      </w:tr>
      <w:tr w:rsidR="001C1938" w:rsidRPr="00C2013C" w14:paraId="2C2FB1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DA04" w14:textId="2D59709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D44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9EE91CF" w14:textId="3A60AB7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A18B" w14:textId="299DED7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2830" w14:textId="2AAA9DE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8E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6812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0489958" w14:textId="5B899D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577FE1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0E1E" w14:textId="5B4108E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077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FB85EA0" w14:textId="37935B7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1623" w14:textId="2B27E2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zencasino2.com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19C6" w14:textId="3432E4C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5D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DC400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7FAB1B3" w14:textId="735248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5641E5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849D" w14:textId="68FF5AA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71D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0A324538" w14:textId="407616D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2213" w14:textId="0D57898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zencasino3.com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1D9A" w14:textId="7244D6B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10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9C14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ECA6999" w14:textId="38C819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537025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2A49" w14:textId="2745EFF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D1E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B0828AE" w14:textId="2009ECF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8649" w14:textId="37D3E6F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zencasino5.com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67BA" w14:textId="574F7C0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CF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F968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3C90FCF" w14:textId="3019CD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2A5C20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FF15" w14:textId="4112D5A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CC8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332C7716" w14:textId="02486EC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5225" w14:textId="2FCE74F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zencasino8.com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3667" w14:textId="1E69720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9E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C9884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48C28B" w14:textId="72180B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5CBD39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ACC1" w14:textId="0A9A5C9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E8C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F6019CA" w14:textId="2DC2F9D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44A1" w14:textId="2BF82A4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zencasino888.com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C434" w14:textId="6A7B29A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E4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C0E8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EEF86D" w14:textId="159ED8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4C2B96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4B7C" w14:textId="5EDF54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BB4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654BC5F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4FE3A1F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74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sol.casino</w:t>
            </w:r>
          </w:p>
          <w:p w14:paraId="6AC9A3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85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  <w:p w14:paraId="5499E6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27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5F28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eI2-12093-860/2022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F2C28F2" w14:textId="449A3F0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14 December, 2022</w:t>
            </w:r>
          </w:p>
        </w:tc>
      </w:tr>
      <w:tr w:rsidR="001C1938" w:rsidRPr="00C2013C" w14:paraId="3D1394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A11C" w14:textId="38CC4D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E40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AB68E1B" w14:textId="3BDB466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80F7" w14:textId="6629819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53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553E77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FA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6843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eI2-12092-983/2022, </w:t>
            </w:r>
          </w:p>
          <w:p w14:paraId="58868E72" w14:textId="0AECF1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13 December, 2022</w:t>
            </w:r>
          </w:p>
        </w:tc>
      </w:tr>
      <w:tr w:rsidR="001C1938" w:rsidRPr="00C2013C" w14:paraId="74F10B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D77D" w14:textId="10D7F7B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3C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63FBA96" w14:textId="3B009A0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0713" w14:textId="21227CC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vulkan91.bet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4409" w14:textId="43199D8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F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B062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300E8D6" w14:textId="06BB2C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22A441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E083" w14:textId="4845F78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AF4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1F3A99B" w14:textId="6CEFED9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52A2" w14:textId="4B79A51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vulkan97.bet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FAF3" w14:textId="14C081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9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CC12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5CC1DE9" w14:textId="22E92A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44FD96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9DC4" w14:textId="3F36A32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384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9254468" w14:textId="319E301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FD98" w14:textId="1CA6FD6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8E12" w14:textId="4D5525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1C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BB54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A74FC3E" w14:textId="659F28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7EB121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BFB4" w14:textId="2E1EF6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1F9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4E2262D0" w14:textId="61E8363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A5B3" w14:textId="2475112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793A" w14:textId="3A200D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91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F8BF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E917E90" w14:textId="3BE5C4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5AE43F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16D1" w14:textId="74D312F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0BD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F3A21BF" w14:textId="630BCFB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83B7" w14:textId="572C67D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C976" w14:textId="5D97DE9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52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2B4D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E97A6BC" w14:textId="6658BFE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341A0A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9E7F" w14:textId="608C56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482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447717D" w14:textId="4500327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8BEB" w14:textId="339CF1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A976" w14:textId="26EC4EE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88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23FB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846EDB4" w14:textId="316ADE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4003C2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8445" w14:textId="02EB60C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50F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88C17B9" w14:textId="46A7D92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C0B8" w14:textId="3042351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0246" w14:textId="76FC56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EC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C701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801073" w14:textId="0F7ECF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213BFC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8CF3" w14:textId="1AEC65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D04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E13ECDD" w14:textId="776A904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C908" w14:textId="4E2DC9E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FD5E" w14:textId="4DA6D81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CC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9D8F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682C13C" w14:textId="4E979D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1A6FC2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9231" w14:textId="79FAA8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713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CA03CB0" w14:textId="7CF0C32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1270" w14:textId="3B7CE67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3F1B" w14:textId="41A288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AB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E214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A3EE8A5" w14:textId="7B2F08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156131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9B26" w14:textId="202DEB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578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E9DC24A" w14:textId="605BC2D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87A5" w14:textId="3B4E82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9B09" w14:textId="4DE025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7E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27AC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3376CC" w14:textId="6213E0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4D8437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6228" w14:textId="1CA107C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BC4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3C45F57" w14:textId="754B4DB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5908" w14:textId="64F1D9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6C3C" w14:textId="2D32B4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F1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B4B3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F31BF5" w14:textId="2952AC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79C69F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6C96" w14:textId="68B54E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0F5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1808025" w14:textId="285217B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FA7C" w14:textId="706531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483B" w14:textId="75281F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96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52F8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81DC977" w14:textId="1006563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345258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B3CD" w14:textId="0EA421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926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43ABF61" w14:textId="7E3E560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A21D" w14:textId="38785D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FD04" w14:textId="7CB958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88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3EA2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9BE4B10" w14:textId="71E2F7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647C52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1079" w14:textId="49B8DE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FD3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4F6D29E" w14:textId="7BA5512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B703" w14:textId="1026BF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D019" w14:textId="398986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72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B70D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37B1909" w14:textId="189942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4A6F98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851B" w14:textId="5431049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0EE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CA51F92" w14:textId="197ED6B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F7CF" w14:textId="31FFB91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49vulkanvegas.com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9CE3" w14:textId="3A6C914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31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BD8D5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31A7E64" w14:textId="58882D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4AF0E9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8E66" w14:textId="778A32A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AA0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B83A63D" w14:textId="025A218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3B11" w14:textId="56C598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AE5" w14:textId="756AF50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C4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E908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53B7BD95" w14:textId="42FE67E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413767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4B48" w14:textId="0BC61F0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1A7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  <w:p w14:paraId="49234FC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„Starpay Ltd“ </w:t>
            </w:r>
          </w:p>
          <w:p w14:paraId="5A08FDD1" w14:textId="6AB90A9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„Starspay Ltd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3403" w14:textId="57D745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1EF3" w14:textId="7883BE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support@lucky31.com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77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1E583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eI2-2999-860/2023</w:t>
            </w:r>
          </w:p>
          <w:p w14:paraId="32960B2C" w14:textId="6CFAF97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January 2023</w:t>
            </w:r>
          </w:p>
        </w:tc>
      </w:tr>
      <w:tr w:rsidR="001C1938" w:rsidRPr="00C2013C" w14:paraId="04DAB4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7E45" w14:textId="4AA18B8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AE2B" w14:textId="77777777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„Medium Rare N.V.“</w:t>
            </w:r>
          </w:p>
          <w:p w14:paraId="1A618DD3" w14:textId="77777777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„Medium Rare Limited“</w:t>
            </w:r>
          </w:p>
          <w:p w14:paraId="5643FB6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A83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stake.com</w:t>
            </w:r>
          </w:p>
          <w:p w14:paraId="09106C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907C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support@stake.com</w:t>
            </w:r>
          </w:p>
          <w:p w14:paraId="561382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A4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7049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eI2-3245-596/2023</w:t>
            </w:r>
          </w:p>
          <w:p w14:paraId="45811A4C" w14:textId="02D0A24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January 2023 </w:t>
            </w:r>
          </w:p>
        </w:tc>
      </w:tr>
      <w:tr w:rsidR="001C1938" w:rsidRPr="00C2013C" w14:paraId="7E7BA8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9AC9" w14:textId="3272FC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0363" w14:textId="77777777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„Bellona N.V.“</w:t>
            </w:r>
          </w:p>
          <w:p w14:paraId="5C2AF07A" w14:textId="4F89DE8E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„Arzella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61E4" w14:textId="772BD58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1bet.com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6569" w14:textId="67AAD9F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support@1bet.com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5E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4BCEE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eI2-3607-596/2023</w:t>
            </w:r>
          </w:p>
          <w:p w14:paraId="052F311C" w14:textId="1F19F6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January 2023 </w:t>
            </w:r>
          </w:p>
        </w:tc>
      </w:tr>
      <w:tr w:rsidR="001C1938" w:rsidRPr="00C2013C" w14:paraId="4DE0DF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962B" w14:textId="005B41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A798" w14:textId="10789F29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3FFE" w14:textId="7E7EA43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E1F1" w14:textId="5B6E8DE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7C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8274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C48BF54" w14:textId="67B7A5C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220507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3887" w14:textId="47F004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6084" w14:textId="1B29D206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AC9D" w14:textId="2E6B01B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9E09F" w14:textId="5A2D21D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31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208F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37B0896" w14:textId="72221DD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79BB56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1939" w14:textId="5DDB9B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A035" w14:textId="3F394171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FEE1" w14:textId="12905EE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A740" w14:textId="4796598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69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CC36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6F570DDA" w14:textId="0747FC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1B8C7D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CF40" w14:textId="4CD9AA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8A9E" w14:textId="0C1C89FB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8400" w14:textId="3DE6128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grand-clubs.com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BB1C" w14:textId="3E610B8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F4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5D87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2E3E31C" w14:textId="071FA72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595B5B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FDE5" w14:textId="5570E45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1887" w14:textId="75C06629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C0D2" w14:textId="711C3B5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0098" w14:textId="631D499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80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5483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807ABEB" w14:textId="633859C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50BB8D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EC0A" w14:textId="66F41C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1758" w14:textId="763034EC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7165" w14:textId="326B2A6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1525" w14:textId="5446CE8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80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450F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10240409" w14:textId="0970D9F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43CC9B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C6D3" w14:textId="3DFE8D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466C" w14:textId="6C782871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78CC" w14:textId="58B45CA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029A" w14:textId="1A53583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54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9E1F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3D59547" w14:textId="173A29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42231B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7A50" w14:textId="6979972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4F43" w14:textId="19E3EC61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B573" w14:textId="57EFF65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DD37" w14:textId="2BC95A4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B3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7708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BF431B0" w14:textId="3E9511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5AC00E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32E7" w14:textId="78A8EE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9804" w14:textId="77D0EB93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B1F6" w14:textId="24EA4C8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0269" w14:textId="4B86C70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79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34B7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0F53A09" w14:textId="3C81FC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05FB4B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4FC0" w14:textId="03C3AF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475A" w14:textId="1DBF31D3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0FED" w14:textId="4AE73A5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D4D5" w14:textId="23B577B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81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6B58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4025D222" w14:textId="373C62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2B25DB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979A" w14:textId="053BCF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C44B" w14:textId="77E6CCC9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2074" w14:textId="6C4B208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C640" w14:textId="192C797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C0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E0EAD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DAC6EDD" w14:textId="641AD1F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3FEA7C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EC81" w14:textId="62A353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F57F" w14:textId="2EAC6F40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BA71" w14:textId="2834B4F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4876" w14:textId="090ED22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F0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24BF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1128E51" w14:textId="29C3B5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2CB445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9503" w14:textId="2EBA5D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65B0" w14:textId="3EE24726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E35D" w14:textId="09D060B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grandcasino25.com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12C4" w14:textId="1A19F84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D2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E0CF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6B8DAF1" w14:textId="0D982A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42783E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A1A7" w14:textId="3E9B4F0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2ADC" w14:textId="4C8D6187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ED53" w14:textId="66E3570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53DB" w14:textId="3A8F73D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3B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6E03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43D612" w14:textId="3C7622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7965A3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63F5" w14:textId="6732E4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79E9" w14:textId="27332F9D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9333" w14:textId="71B6566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BDCE" w14:textId="7B1E7CD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58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C03F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A95D1B" w14:textId="0C46B25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0D27B3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6105" w14:textId="266F4E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CF51" w14:textId="0287EF85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0960" w14:textId="33FC6EB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957E" w14:textId="76308BE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B5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F833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F52F902" w14:textId="50DD0CD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064478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FA88" w14:textId="172BFC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16B0" w14:textId="6F0816DB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2B44" w14:textId="2461D0E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9490" w14:textId="57975BB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98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529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6B62F61" w14:textId="3AABA0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144D66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6ADB" w14:textId="0D94E0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5974" w14:textId="5944F4EF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A7C2" w14:textId="45754FD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978B" w14:textId="40859F5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70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CF98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1C5F6FB6" w14:textId="0C0D63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C2013C" w14:paraId="45A4D6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993B" w14:textId="234233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253A" w14:textId="10D5C0F8" w:rsidR="001C1938" w:rsidRPr="00C2013C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1622" w14:textId="7358A80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FE0D" w14:textId="2B34299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F7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19FB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0C5218D" w14:textId="1AD54C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1AAAC1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8634" w14:textId="3DBEAC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5DBE" w14:textId="55A26336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2E97" w14:textId="51C4F77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5EA0" w14:textId="0C55885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hyperlink r:id="rId10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2B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AED6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EA9FF0F" w14:textId="0A656B0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15C6CC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1E5D" w14:textId="56FD3B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C19B" w14:textId="38A702AE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3FC3" w14:textId="7A1E98E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D769" w14:textId="02DC27D7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21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AB50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6159A21" w14:textId="52386B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6FAB08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C539" w14:textId="4BD4B5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0222" w14:textId="7A8CF0A9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CECE" w14:textId="0BF9730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A9CC" w14:textId="7BBF12F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2A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7A2EC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3DAE5B4" w14:textId="305FC14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072B27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5C30" w14:textId="3A56C0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5AE1" w14:textId="1D0A43CA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417A" w14:textId="2DD75FE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DA0F" w14:textId="3A86A0E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31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E4B6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6ACE4B49" w14:textId="42320E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6AB4C7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2741" w14:textId="2D1FA4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D5EF" w14:textId="2D6FB0A4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0C43" w14:textId="30D84D1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4965" w14:textId="7511FFBC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B8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975A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F75867A" w14:textId="547A19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3F9868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0E4F" w14:textId="31F5C8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BB73" w14:textId="330E74DD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00F3" w14:textId="4CA6141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1969" w14:textId="1A5E3723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FF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8DF42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8D8E49" w14:textId="580820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3B9EE2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004E" w14:textId="3D1D34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8708" w14:textId="768B9026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F773" w14:textId="6326075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E3CD" w14:textId="44F3EF5E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B8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D9E7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FDEDF7" w14:textId="2B9F1BF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1EBD94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4C0B" w14:textId="247D99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2F" w14:textId="238B0F27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65BD" w14:textId="28D11C5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EF2F" w14:textId="79381E6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1A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3E2D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4B6AAA6" w14:textId="69589C7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56EBE2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7707" w14:textId="0169E4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EC8F" w14:textId="05F827D1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F973" w14:textId="1C1C41D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7FE6" w14:textId="031772F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F9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E4A4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CAA9391" w14:textId="5B955F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71401F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5BEE" w14:textId="566779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A9A2" w14:textId="6A2D6309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5C1A" w14:textId="6A3D381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50BF" w14:textId="499ECDA9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A2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1784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08AA09A" w14:textId="413245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0CCE53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E8A0" w14:textId="5ABDFFF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10BA" w14:textId="29F4547F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77CD" w14:textId="1D5A5BA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D136" w14:textId="2E7A4B57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1B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874D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0D9C103" w14:textId="0FB50C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596F74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7187" w14:textId="4610D3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28B3" w14:textId="6661455F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4102" w14:textId="3CAF2AF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A55E" w14:textId="270F7329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BF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D45A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B1F778" w14:textId="6A9106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46DA69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8D0C" w14:textId="0E96BD1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D096" w14:textId="1DF3BD7A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F26B" w14:textId="2AB8C47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CA50" w14:textId="0D56E114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84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C459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25C37EE" w14:textId="5EA4CA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5468F3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E1DF" w14:textId="47E007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E023" w14:textId="7FA670E5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5410" w14:textId="2F460CC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D03E" w14:textId="2D653DC8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F5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7733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843999C" w14:textId="2CF7457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718868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61AC" w14:textId="78960A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D72E" w14:textId="710D88AF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D56E" w14:textId="2F418E8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AF02" w14:textId="0105625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EE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CE2C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A09B598" w14:textId="4080E9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314070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A076" w14:textId="2F242B9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B2D2" w14:textId="4400E6C6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07F7" w14:textId="71A20FD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7B3A" w14:textId="7147C4F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01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DFB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E3B3A83" w14:textId="729EA9F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5174A9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8113" w14:textId="19AA43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A4DF" w14:textId="711F6043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D94D" w14:textId="5BBCD67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3417" w14:textId="767C4AE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58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0DDC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04B93D63" w14:textId="39BE50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4D4E41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6787" w14:textId="33D992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5E05" w14:textId="79A92FB3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8D3A" w14:textId="6A97EF1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D8BE" w14:textId="61BB67E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8F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11734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A63AF71" w14:textId="424897A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5ED082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9D98" w14:textId="3CC971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A3C4" w14:textId="2A57C6BD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5DFD" w14:textId="0470041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66D6" w14:textId="585A073A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15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3F7E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3AF4DC" w14:textId="25E40CC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1DBCD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F6F2" w14:textId="171EF0A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AF73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„Brivio Limited“,</w:t>
            </w:r>
          </w:p>
          <w:p w14:paraId="05879A2E" w14:textId="493BB61A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85B" w14:textId="12C5EFC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ggbet-24.com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03E4" w14:textId="4E8D0B3F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5B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B7F8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7FE20A94" w14:textId="1AB622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648968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395F" w14:textId="19031F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AADB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„Brivio Limited“,</w:t>
            </w:r>
          </w:p>
          <w:p w14:paraId="1437BF24" w14:textId="06498754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8273" w14:textId="4DD9470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gg199.bet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3C5D" w14:textId="2387BE0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DE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BA0E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0BB9734F" w14:textId="3DD869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675326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4988" w14:textId="27D0838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FF8C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„Brivio Limited“,</w:t>
            </w:r>
          </w:p>
          <w:p w14:paraId="14628B59" w14:textId="5C4D75E6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9DDE" w14:textId="22B0E2C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0608" w14:textId="76F9C20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E5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87DB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37D41D4" w14:textId="3A0EF3F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384F02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999C" w14:textId="05538F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DBEB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„Brivio Limited“,</w:t>
            </w:r>
          </w:p>
          <w:p w14:paraId="0F45BB6F" w14:textId="466687C9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48ED" w14:textId="6673F37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the1ggbet.net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5708" w14:textId="094F5CE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6A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8092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5BDAAD1" w14:textId="5080BB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72729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B106" w14:textId="71B585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C176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„Brivio Limited“,</w:t>
            </w:r>
          </w:p>
          <w:p w14:paraId="23B81CE8" w14:textId="07A09D8B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AF25" w14:textId="37C8908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077D" w14:textId="245D32E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BA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CBB7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73893992" w14:textId="2941CCC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7D310B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B995" w14:textId="5BDDFB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951E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„Brivio Limited“,</w:t>
            </w:r>
          </w:p>
          <w:p w14:paraId="33FA54BC" w14:textId="60627C5C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6E57" w14:textId="3D49B4C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x-ggbet.com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C25E" w14:textId="4FAA257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3B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D22E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72763EB" w14:textId="0B5E9A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4DF411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80C6" w14:textId="6DF8EF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C0C9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„Brivio Limited“,</w:t>
            </w:r>
          </w:p>
          <w:p w14:paraId="1ED0F284" w14:textId="76A0D853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6979" w14:textId="1397EB5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ggbbbet.com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37A6" w14:textId="462CB7A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96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EDFCF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A86BC56" w14:textId="0B2394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1808081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4E49" w14:textId="01F943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1DB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48235F1" w14:textId="5C3BC2CE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15D9" w14:textId="7BAD440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019F" w14:textId="4118CA8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06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DEBCF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7ADF7CB" w14:textId="0A8E4A7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C2013C" w14:paraId="566F9C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8308" w14:textId="528F750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710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31C91EA" w14:textId="5E05334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86D6" w14:textId="088C93D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AEDC" w14:textId="14116F2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44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6F61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F241612" w14:textId="760022B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C2013C" w14:paraId="6173FA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DE06" w14:textId="6489D6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44A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AC47096" w14:textId="3878D77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ED40" w14:textId="0EEFDD4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jet95.casino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AA62" w14:textId="2308EB3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C7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75F6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EDE4E6F" w14:textId="79868F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C2013C" w14:paraId="7CA762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2125" w14:textId="16F6E3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8F8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0407742" w14:textId="0DC937C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11B1" w14:textId="7B6EC1E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90AA" w14:textId="6311ECF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EF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F06C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1F4D89AD" w14:textId="5F7F72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C2013C" w14:paraId="2F6566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42F7" w14:textId="1881F6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ACA2" w14:textId="06008B6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B7D1" w14:textId="5DEF98A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bc.game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953B" w14:textId="4BBFE9A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support@bc.game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75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Vilnius Regional Administrative Court‘s decision (with supplementing decision) 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eI2-4594-983/2023,</w:t>
            </w:r>
          </w:p>
          <w:p w14:paraId="3AD53F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February 2023; </w:t>
            </w:r>
          </w:p>
          <w:p w14:paraId="21E977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decision No 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eI2-4595-860/2023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2B9DD24" w14:textId="1496D13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C2013C" w14:paraId="6E0542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DB5B" w14:textId="4CEC69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2CCA" w14:textId="5695BBC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„Run Good N.V.“ </w:t>
            </w:r>
            <w:r w:rsidRPr="00C2013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„MoneyMatrix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2F99" w14:textId="4952B96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natural8.com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0834" w14:textId="05A0AAE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support@natural8.com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F4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Vilnius Regional Administrative Court‘s decision (with supplementing decision) 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eI2-4592-983/2023,</w:t>
            </w:r>
          </w:p>
          <w:p w14:paraId="0AFB840B" w14:textId="3506EA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C2013C" w14:paraId="094E5B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7BCE" w14:textId="249DF2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43C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40C4E46" w14:textId="08B114A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B55C" w14:textId="0C72A2C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2ice-casino7.com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73C5" w14:textId="24DAE6F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2A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5F67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CF3353E" w14:textId="581DFB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February 2023</w:t>
            </w:r>
          </w:p>
        </w:tc>
      </w:tr>
      <w:tr w:rsidR="001C1938" w:rsidRPr="00C2013C" w14:paraId="22F683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41A8" w14:textId="5A607F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4AA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A38C8A9" w14:textId="4EE19940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D455" w14:textId="3FC1145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14icecazino.com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B206" w14:textId="6D35997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E7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D4CD8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E064E4C" w14:textId="382040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February 2023</w:t>
            </w:r>
          </w:p>
        </w:tc>
      </w:tr>
      <w:tr w:rsidR="001C1938" w:rsidRPr="00C2013C" w14:paraId="30289F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E12C" w14:textId="42FF22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3A10" w14:textId="0BEBA206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52EE" w14:textId="69B3742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2325" w14:textId="247CE4C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hyperlink r:id="rId12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49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97EF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16FFC23" w14:textId="56C436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02C758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A1C9" w14:textId="50CE12D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7BDA" w14:textId="1A6D571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403F" w14:textId="6FB2DD4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99DD" w14:textId="3BE0CBE8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63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2D34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AA4791F" w14:textId="6D45F3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458BAE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9568" w14:textId="0CB50E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81B6" w14:textId="167F997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EF2B" w14:textId="382E5E7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2C79" w14:textId="65EBC477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E8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BDB2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3B5EE82" w14:textId="697C6CC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57C87F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0166" w14:textId="18FF18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9BEB" w14:textId="546F4F6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557F" w14:textId="4D44F76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BBC8" w14:textId="69D523D4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79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5627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502CEE9" w14:textId="17254B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788DE4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219A" w14:textId="0D5B8A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F559" w14:textId="53EBC6F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4075" w14:textId="173C582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9C58" w14:textId="010FB8E0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2C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AACD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292E5FD" w14:textId="1A8EB6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02F792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D431" w14:textId="0BCD78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211D" w14:textId="27FCDAF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09AF" w14:textId="2A6831E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6899" w14:textId="7A506441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07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F3E1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CB1903F" w14:textId="5A281D5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60E8E2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40A1" w14:textId="64A4535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43B2" w14:textId="364D37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CA05" w14:textId="4B5CA1E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1128" w14:textId="3BBB5F5A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5CA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6429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4732896" w14:textId="7B8DDF1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6D055D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B89F" w14:textId="0F1E22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5CFE" w14:textId="3FE3609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3CB7" w14:textId="10FC8CB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F40D" w14:textId="43AF4AD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8F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A8D0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03359B6" w14:textId="154474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4C2E4F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341D" w14:textId="121E3F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2429" w14:textId="441396F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1AD3" w14:textId="3E92AD4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FA01" w14:textId="1C0EAE8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1E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8D5D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4748BAAD" w14:textId="3254FA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3993EF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EEE8" w14:textId="2D79B1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068E" w14:textId="55C4535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7258" w14:textId="67BD21D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5E01" w14:textId="5DC91A83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FD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BB60A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0B92381" w14:textId="21BB5A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6DF110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9688" w14:textId="309310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B306" w14:textId="790402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E24C" w14:textId="29E69FD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2D6A" w14:textId="0F8E55DF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F4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40E2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C381100" w14:textId="3C371C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25B727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588B" w14:textId="14FCC13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ADAE" w14:textId="2C24B5C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B63E" w14:textId="175E8F0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2DB0" w14:textId="21A0C892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4D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0B88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7885F26" w14:textId="4B9058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236F5B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5DDF" w14:textId="3F8D3D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018F" w14:textId="2ECB693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CB15" w14:textId="4C8FCEE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88F7" w14:textId="44014AAF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02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B9DE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9BD6F9A" w14:textId="56A0781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298F13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B999" w14:textId="287D9E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EBCA" w14:textId="5D45A04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699E" w14:textId="5322E1D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A5F1" w14:textId="7C3DEBD5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53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CBF8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8F4FCB2" w14:textId="32039FB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286088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68D1" w14:textId="76480B1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0D16" w14:textId="45F3AA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0C2A" w14:textId="2FDF626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74CF" w14:textId="27CE2A90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8B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4919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E4A02F6" w14:textId="6458F8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0739FB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9C05" w14:textId="44DDAB3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1ED8" w14:textId="322785A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12B2" w14:textId="313ED60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026B" w14:textId="52A557CE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59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423B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B898EDA" w14:textId="45F3D2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72236A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3A79" w14:textId="06FE82F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1C7C" w14:textId="357C8FB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836E" w14:textId="06A25F5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109D" w14:textId="1E2F2EE5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CE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D941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F614867" w14:textId="739FA0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64F811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393F" w14:textId="6CF2649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1D65" w14:textId="4DE33E7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A108" w14:textId="21DF751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749D" w14:textId="149C508C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C6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1FAD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B9F9A87" w14:textId="034E81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4BFCEC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91BD" w14:textId="2A08E2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AC65" w14:textId="2ABB68C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6307" w14:textId="72AEE13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D032" w14:textId="3A022BA2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B2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CB92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AA3E10A" w14:textId="46C073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115C9D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5984" w14:textId="31ECABC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0EFE" w14:textId="623B5B5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1A5" w14:textId="1A2B822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CC06" w14:textId="122BF2F3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08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8E67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C1EB6EF" w14:textId="143405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0295C0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C564" w14:textId="5F872C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4D3F" w14:textId="6DD9560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„Paloma Media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1B0A" w14:textId="45C5488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thunderpick.io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2E78" w14:textId="3C7CD0CA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service@cs.thunderpick.io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BC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E5B8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 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eI2-5626-860/2023, </w:t>
            </w:r>
          </w:p>
          <w:p w14:paraId="49DB7148" w14:textId="48E36C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March 2023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1938" w:rsidRPr="00C2013C" w14:paraId="71E0FC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F17E" w14:textId="5FD2E0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1BA9" w14:textId="1B93530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Not identified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CE4E" w14:textId="7DE60B2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casinoinonline.com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4ABE" w14:textId="7D47243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support@casinoin.help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64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8D0D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eI2-6110-596/2023,</w:t>
            </w:r>
          </w:p>
          <w:p w14:paraId="43035502" w14:textId="3E41624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C2013C" w14:paraId="4544AF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0036" w14:textId="37F1EF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272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„Techcore Holding B.V.“</w:t>
            </w:r>
          </w:p>
          <w:p w14:paraId="6A4B0C6E" w14:textId="333903A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„Fabeltra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B8B1" w14:textId="2D4CEAF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fairspin.today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4B40" w14:textId="7ADED76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63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D3CA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eI2-6109-983/2023,</w:t>
            </w:r>
          </w:p>
          <w:p w14:paraId="074D8DC7" w14:textId="110C633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C2013C" w14:paraId="4F3121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9848" w14:textId="578C9BE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F67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„Mobile Technology Marketing B.V.“</w:t>
            </w:r>
          </w:p>
          <w:p w14:paraId="188E0C2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„Starpay Ltd.“</w:t>
            </w:r>
          </w:p>
          <w:p w14:paraId="3C89DD1F" w14:textId="1C75BEC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Starspay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B55F" w14:textId="6C24235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dublinbet.com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BF73" w14:textId="416BCA8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support@dublinbet.com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1F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E823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eI2-6077-596/2023 </w:t>
            </w:r>
          </w:p>
          <w:p w14:paraId="316372A0" w14:textId="59B1ED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C2013C" w14:paraId="5D5E80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35FC" w14:textId="4844B3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054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07F3C9B6" w14:textId="622B89C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F155" w14:textId="3B50687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15C9" w14:textId="16C53FC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84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4A75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65007391" w14:textId="447AEE2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C2013C" w14:paraId="326B2E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38FE" w14:textId="0EBA0C6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D8C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765B66D3" w14:textId="1854891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A4D7" w14:textId="7E1CA9B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sgo500.com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8D12" w14:textId="2CA8F58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20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523E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1B94B186" w14:textId="6327259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C2013C" w14:paraId="44E1C2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071C" w14:textId="127A08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70F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3507B2E3" w14:textId="1A70C50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6FA8" w14:textId="7344321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500play.com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348F" w14:textId="1A42F9F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6A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6B99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eI2-6111-860/2023, </w:t>
            </w:r>
          </w:p>
          <w:p w14:paraId="33AB1217" w14:textId="0EEE83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C2013C" w14:paraId="7889F6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CF22" w14:textId="6E96D5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AC3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4BF03D78" w14:textId="2179F44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F092" w14:textId="5E9C2A8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csgo500.io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F1ED" w14:textId="2818000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63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4EA37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eI2-6111-860/2023,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E4BF42" w14:textId="684E63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C2013C" w14:paraId="56756A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3608" w14:textId="2B96A2F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879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13CF7D7E" w14:textId="6D2E229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012D" w14:textId="1DF2008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2pledoo.com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C9E1" w14:textId="680B16A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F0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2AB9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08EDC" w14:textId="2422B8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15 March 2023</w:t>
            </w:r>
          </w:p>
        </w:tc>
      </w:tr>
      <w:tr w:rsidR="001C1938" w:rsidRPr="00C2013C" w14:paraId="7C7FD4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E283" w14:textId="4CF70CB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B28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2F04998D" w14:textId="181D982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8785" w14:textId="426298A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pledoo2.com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D639" w14:textId="5B866CD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8D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D721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D1151E6" w14:textId="722A85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15 March 2023</w:t>
            </w:r>
          </w:p>
        </w:tc>
      </w:tr>
      <w:tr w:rsidR="001C1938" w:rsidRPr="00C2013C" w14:paraId="31EA0F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196FE" w14:textId="3CAE9A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3516" w14:textId="06BC99E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6A48" w14:textId="0C68AA2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051A" w14:textId="26546A5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hyperlink r:id="rId14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73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DCBC0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34D9215" w14:textId="1CA6A57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0FA191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2053" w14:textId="11755C4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EBDD" w14:textId="3E9905E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63B7" w14:textId="0F84A45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2292" w14:textId="6EA0AE1C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5D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C70F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85212A1" w14:textId="51A0AFD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192569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D2D7" w14:textId="5E62C7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2CE5" w14:textId="23FB41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F5CD" w14:textId="791B328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A48B" w14:textId="236F0E9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4F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E43F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3FD57FE" w14:textId="3955E2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6F1F1E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F7E1" w14:textId="0E979E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4709" w14:textId="35CA374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E502" w14:textId="29B7253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552A" w14:textId="721C607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7D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BE75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EE62B7C" w14:textId="449E9F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4C1CC7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FD57" w14:textId="699804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AED9" w14:textId="6765225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962C" w14:textId="2DE4502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D992" w14:textId="2AE2F5F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58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6906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F5C89BB" w14:textId="071E7D8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00600C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9005" w14:textId="080044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C816" w14:textId="1DBF35C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DDA5" w14:textId="4B7FEDF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C639" w14:textId="05D9C7B3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C7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D264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7E67D42" w14:textId="7B6082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65CAD4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5B92" w14:textId="0D62A30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E8AC" w14:textId="10FBE6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F941" w14:textId="2AB60E2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2CAD" w14:textId="254A41FE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73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B376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6BB9835" w14:textId="1FD3BD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60AD2D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CD62" w14:textId="1C1521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F9C0" w14:textId="0662035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09BA" w14:textId="7927E4A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E949" w14:textId="0A7C64D1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60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6A89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CE53849" w14:textId="5F307F3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50B4E3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12CA" w14:textId="71B6030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D19B" w14:textId="0498CF4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1BD2" w14:textId="75537ED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3283" w14:textId="1F36384E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CA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D193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E8A2A8" w14:textId="5706D1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73B255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8704" w14:textId="6E9F22B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7D79" w14:textId="413F0BF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3657" w14:textId="2ABA204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87F6" w14:textId="417503B5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0E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5C4C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853D8D5" w14:textId="2BFEF99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468956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C681" w14:textId="6A02E9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1B34" w14:textId="563F12B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79A7" w14:textId="4CBE91B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B464" w14:textId="45E8BDAC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3F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9CF8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A270F" w14:textId="5CF7BB0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3BBBA8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EF53" w14:textId="0CD5B6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FD13" w14:textId="54F6355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8509" w14:textId="0469569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A0E1" w14:textId="582B0491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0D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11799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D4DC642" w14:textId="5167BFA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7A9539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7697" w14:textId="7DC00D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7F48" w14:textId="564ED0E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D3E3" w14:textId="28B011E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6010" w14:textId="05AC3778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BA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78809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7AD3348" w14:textId="28D270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532403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E241" w14:textId="4BC949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C66E" w14:textId="5FF4324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5CAC" w14:textId="363A84D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3649" w14:textId="7E0645C0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2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C6E8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E8557B" w14:textId="7BCEB1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66B464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9094" w14:textId="0417CFC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36F0" w14:textId="57D3BB5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5F5F" w14:textId="70C6AC1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6C3F" w14:textId="10C4734E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2A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1D3BF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A707139" w14:textId="037012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5BD50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EA40" w14:textId="208B2D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61B4" w14:textId="5B423A7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2907" w14:textId="16CAAE8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EE72" w14:textId="7895E760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3D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76E3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2B383D3" w14:textId="5008F4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4B1E96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B3F6" w14:textId="166C05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C938" w14:textId="0570022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55EA" w14:textId="350E6E7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D36A" w14:textId="05B0100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16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0BDB9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5676871" w14:textId="398161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1A136B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3F47" w14:textId="490C93A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8845" w14:textId="5E6D29C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941C" w14:textId="1CE86D2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D63C" w14:textId="1BB0D51A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0F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0A3F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7F6A08" w14:textId="4443A8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23E295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8509" w14:textId="02896C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9258" w14:textId="76168F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1F58" w14:textId="5A81BF3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69F5" w14:textId="3E92B49F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FE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5553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B7EA090" w14:textId="3E7EC2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5C09ED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143B" w14:textId="6D0F584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16B0" w14:textId="2977A0F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566D" w14:textId="6D6729D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luckgrand.com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4A13" w14:textId="29BD6F48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E3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D047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4697068" w14:textId="4846AD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317C90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4227" w14:textId="00BA2E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701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07387670" w14:textId="457F7A4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56DF" w14:textId="46827C1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91vulkan.bet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6B9D" w14:textId="16DF3BB9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F8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1687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B9E42FB" w14:textId="695FF7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773CDB0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906F" w14:textId="01896B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9E3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2A6DCF03" w14:textId="2A468E0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7404" w14:textId="6FC2970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97vulkan.bet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93B2" w14:textId="1728B92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6C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B791C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C4F021" w14:textId="204F861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3C8D34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87C6" w14:textId="0FFD5F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575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249089F4" w14:textId="3AB2B0C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1301" w14:textId="7434301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99vulkan.bet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047F" w14:textId="1125908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C7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5913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5874FF" w14:textId="195C525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7B08E6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3FED" w14:textId="064C3E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72B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6C813EC3" w14:textId="5339FCF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AC9C" w14:textId="72AAA72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BA8F" w14:textId="17DBAD6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3C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5AE2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59CCA47" w14:textId="41A1C6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7285E3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490C" w14:textId="35FD43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F471" w14:textId="77777777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„Lima Invest N.V.“</w:t>
            </w:r>
          </w:p>
          <w:p w14:paraId="5AF11D7C" w14:textId="659D674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„Lima Invest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0CDD" w14:textId="628FA23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suprabets.com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6CED" w14:textId="3B4E5A1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support@suprabets.com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FC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0AD8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eI2-7055-983/2023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1E96A4" w14:textId="3D139A1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22 March 2023</w:t>
            </w:r>
          </w:p>
        </w:tc>
      </w:tr>
      <w:tr w:rsidR="001C1938" w:rsidRPr="00C2013C" w14:paraId="37FFDE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8961" w14:textId="500CCB7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BB28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2B5A2C6D" w14:textId="7A40D0A8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1170" w14:textId="2391C92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ggbet-247.com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C63D" w14:textId="2ADE840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F1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4371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5605CFC0" w14:textId="577154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397AA9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BD60" w14:textId="15E568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03E7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07ED4A1" w14:textId="6DC67BF3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0CA4" w14:textId="728DFA9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B57C" w14:textId="4BD40AB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D2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B509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05FC41F3" w14:textId="0E2FB7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699521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F5AD" w14:textId="1CEC5D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151A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FF1CDD5" w14:textId="286A428A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3202" w14:textId="0F87758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click-ggbet.com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3119" w14:textId="5AB4D49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C4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1C4B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E6952AA" w14:textId="1A94F2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6920B0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11B9" w14:textId="32C9167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A94F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8A4ED27" w14:textId="46A90641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D041" w14:textId="5D61BB3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ggbetcenter.net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1458" w14:textId="0956F68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8D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1DCB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10D5FCB" w14:textId="7004ECD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7BD6A0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1EC1" w14:textId="67705E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B7DE" w14:textId="2F6A6BB5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8CC1" w14:textId="20B2DB2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7812" w14:textId="088DCC7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E4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4CDD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7DE079B" w14:textId="47D8E5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29 March 2023</w:t>
            </w:r>
          </w:p>
        </w:tc>
      </w:tr>
      <w:tr w:rsidR="001C1938" w:rsidRPr="00C2013C" w14:paraId="4CF843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3B65" w14:textId="5CE62A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361B" w14:textId="42BC91D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8E4A" w14:textId="5734562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8213" w14:textId="0DD9D69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DA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633F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5D00E6" w14:textId="6A8847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29 March 2023</w:t>
            </w:r>
          </w:p>
        </w:tc>
      </w:tr>
      <w:tr w:rsidR="001C1938" w:rsidRPr="00C2013C" w14:paraId="2AA0E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50AC" w14:textId="050B37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8850" w14:textId="286A01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„GALAKTIKA N.V.“ 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4DE2" w14:textId="05C6E9E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legzo.casino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DBCC" w14:textId="3B081B2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B2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65AB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eI2-8038-596/2022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3CA1552" w14:textId="5A70C72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C2013C" w14:paraId="65F7AF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A95D" w14:textId="1A4D8D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390A" w14:textId="5A33EB5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0FD2" w14:textId="14D844D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C74D" w14:textId="47D5DCF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16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1E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CF9E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88B0EA" w14:textId="32F9579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60BFF0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E1F2" w14:textId="2C2B02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ADB9" w14:textId="6E9A184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5D83" w14:textId="28A1B77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331F" w14:textId="5F07B362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93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0BAC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47DFF82" w14:textId="2ED9DCC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25EC48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FED1" w14:textId="08FF49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973B" w14:textId="4BA1C54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9437" w14:textId="18196E7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DD79" w14:textId="22AE830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49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4E43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DB161E" w14:textId="4376C4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5BA52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8DEE" w14:textId="44A4FC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D6D9" w14:textId="0BE5B49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388B" w14:textId="064DB1D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141F" w14:textId="6DAB51CD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0C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D3FB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848CB1E" w14:textId="776E8D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30E903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0C31" w14:textId="088177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A2D8" w14:textId="0566F2D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19A7" w14:textId="597FE16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E5B2" w14:textId="19F5F898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95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BA84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F2EC930" w14:textId="376E612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6E333F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C3AE" w14:textId="69DD6E0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D535" w14:textId="5D86A0F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3AC7" w14:textId="10D9D4B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CD0B" w14:textId="0FC30232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00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6880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756F64A" w14:textId="262790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2A60E2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CF6A" w14:textId="6ED1EC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E17C" w14:textId="3A3F454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32ED" w14:textId="2850A02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A8FA" w14:textId="381C2A2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8A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E05F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9DC7AD4" w14:textId="46B71F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5B3F98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8723" w14:textId="0660ABC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34A3" w14:textId="0C7BB12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32D9" w14:textId="0046FCE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7C4E" w14:textId="3E601EED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46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818A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00B57E" w14:textId="33AAFA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2C7B19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A770" w14:textId="45AA3C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5459" w14:textId="74011E4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9A19" w14:textId="69F42AC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7AAA" w14:textId="571A77D9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B2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0E9E2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3778D78" w14:textId="57A746F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0A83A1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62F9" w14:textId="2ED8DF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653" w14:textId="3CC0B5E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9D03" w14:textId="480E8A7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5448" w14:textId="70E328F5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39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562F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29C1FFB" w14:textId="0475BEA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7002AA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70C9" w14:textId="5103C0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AF02" w14:textId="55EED26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86FE" w14:textId="460A4F2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78A5" w14:textId="148B3235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E7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DAE3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FDD1886" w14:textId="40595B2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0D4A71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4C54" w14:textId="180EA0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DAF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FE2E47E" w14:textId="1C4CEAD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9588" w14:textId="4DDAA52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617D" w14:textId="57FEC1F4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7F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31D8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FADE582" w14:textId="42435E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C2013C" w14:paraId="41FF71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89AB" w14:textId="043B56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9B71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A7D1E72" w14:textId="03B1F05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AD2A" w14:textId="5C5D9BC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1579" w14:textId="0E2E3C9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67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F1A59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931AE7B" w14:textId="60D584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C2013C" w14:paraId="532EDF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6202" w14:textId="7364D7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7D9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0C19AC7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15C9ABB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C05D" w14:textId="4FFA74A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7betitall13.com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992B" w14:textId="5659E43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D8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47CA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8D0614" w14:textId="1B1FDA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C2013C" w14:paraId="23F3C1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571E" w14:textId="7EB7D8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F84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735CB6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43DA1A6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A8AD" w14:textId="05C862F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5betitall2.com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C4B8" w14:textId="73897AF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47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58D5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4B9B8CF" w14:textId="77099A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C2013C" w14:paraId="6DDDB3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DFB5" w14:textId="6DECDD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5A4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„Favorit United N.V.“</w:t>
            </w:r>
          </w:p>
          <w:p w14:paraId="242326C8" w14:textId="5AF858A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„P&amp;T Multimedia Services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7C3A" w14:textId="046DAAE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winstler.com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B866" w14:textId="7E4133A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info@Winstler.com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9D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0133A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eI2-8189-596/2023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DC20A8" w14:textId="2CBE071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11 April 2023</w:t>
            </w:r>
          </w:p>
        </w:tc>
      </w:tr>
      <w:tr w:rsidR="001C1938" w:rsidRPr="00C2013C" w14:paraId="7A9B4C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474E" w14:textId="33072A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522D" w14:textId="5960E39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7632" w14:textId="7508C7E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1A95" w14:textId="6CEA399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51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72497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CBA855E" w14:textId="11DDC4D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AED52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A173" w14:textId="34E69B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885A" w14:textId="57B24E6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BAC9" w14:textId="6E76BC1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A5E7" w14:textId="5C1B26D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91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1765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A019CE8" w14:textId="28AA308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52604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470D" w14:textId="0DFACE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958A" w14:textId="17EB319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A479" w14:textId="34DB5DE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B1E3" w14:textId="5EAE492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15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C00F2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F83C16" w14:textId="3B75261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644C7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028B" w14:textId="69BF38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414C" w14:textId="4145083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E04B" w14:textId="105A396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755C" w14:textId="7058AFB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83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C676B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E83BA3" w14:textId="36912E2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6F8A49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5C69" w14:textId="67D4B7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0E46" w14:textId="6BF5135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5D03" w14:textId="33F3A23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FDCE" w14:textId="24A2AEB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4A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587D6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C786C7" w14:textId="77454F0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74826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459D" w14:textId="669F4F6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8D5F" w14:textId="63FC9FC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96095" w14:textId="6D8B8B8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23A0" w14:textId="1D75D21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11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954F8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126F64" w14:textId="0BD60FF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EE409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BCB0" w14:textId="08B6681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AA92" w14:textId="659A91B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559D" w14:textId="75D5E05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592D" w14:textId="290B696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76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E9DD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6F7FB" w14:textId="17E058A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23429C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89B1" w14:textId="58C3A78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3732" w14:textId="72B76E6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6894" w14:textId="0212CE9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F9CA" w14:textId="268B5B3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B6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4E57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7B9651" w14:textId="5F8BFF1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432E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25B1" w14:textId="64FF8F5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AD67" w14:textId="69C0A11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0CF1" w14:textId="1DF2091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4470" w14:textId="69528CB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3E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4DBAB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537EC4" w14:textId="6A4320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4221AD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8591" w14:textId="3B2B8C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C500" w14:textId="65B6C2E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42C1" w14:textId="2F5F350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B0F7" w14:textId="728196E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A5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E955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FFDF2E" w14:textId="788C496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1F0371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93AC" w14:textId="10C06A9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2286" w14:textId="24A0176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3E07" w14:textId="2CAE807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7A17" w14:textId="3D824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86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7D23F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64C5C1" w14:textId="57ECD43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48F28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61E1" w14:textId="40C50C7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CCDB" w14:textId="5D6E312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B869" w14:textId="6760427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7F98" w14:textId="72E2A9E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87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C1222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3DAFD4" w14:textId="7ED0EB2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4C6C9DB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C8C6" w14:textId="627C68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1F01" w14:textId="5B34694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69B7" w14:textId="04B854A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712B" w14:textId="2E94BF3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A4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A05A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A0305F" w14:textId="36BE27B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25A05D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DBE0" w14:textId="59D341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F498" w14:textId="7F0A3C2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4B59" w14:textId="46B3863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9743" w14:textId="70305C7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50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92056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97979D" w14:textId="68A2AB9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1AF0C7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1DAD" w14:textId="1877D1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4D83" w14:textId="29540BF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885B" w14:textId="185B701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0F3B" w14:textId="06E759F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93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FAF4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2F3428" w14:textId="068FF19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095CD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E7D4" w14:textId="479A11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770C" w14:textId="2CA607D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E8B2" w14:textId="788885A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A644" w14:textId="287CEFE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31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ACB72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A261FB" w14:textId="49E5D65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25C5C0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452B" w14:textId="7C8BB7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73D6" w14:textId="2A201FF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C430" w14:textId="2D76ED1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5169" w14:textId="46728B8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BE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17DB3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CAF92C" w14:textId="6E4EAD6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61F66F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38DF" w14:textId="1714E67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8865" w14:textId="03574F1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6C2D" w14:textId="4782BD3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B9E4" w14:textId="7DA1AAD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CF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46C9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001480" w14:textId="27BB242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F560B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3ABB" w14:textId="17D93E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0E3F" w14:textId="4BACBF6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5976" w14:textId="3D388B2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BDCA" w14:textId="3D3FD0E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17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1534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7BB185" w14:textId="617D515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084E0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7710" w14:textId="0443E46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9DF2" w14:textId="35163B6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0D6E" w14:textId="30F0CCC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F780" w14:textId="20EC041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E4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B52B7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1A85D" w14:textId="4F5A21D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0E7C3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C19B" w14:textId="3B9E15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1EB7" w14:textId="08A80EF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304A" w14:textId="3252C47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709B" w14:textId="2C46EB0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67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EAFD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94CF77" w14:textId="381BBBC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B1A72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80BF" w14:textId="3AA48C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4F2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CBD0118" w14:textId="36C7721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CA2A" w14:textId="1C70B2A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vull-bet.info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7BEF" w14:textId="2A8353E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13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AEB21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eI2-8685-596/2023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AE4F07" w14:textId="095FA12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19 April 2023</w:t>
            </w:r>
          </w:p>
        </w:tc>
      </w:tr>
      <w:tr w:rsidR="001C1938" w:rsidRPr="00C2013C" w14:paraId="32A4C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8DF3" w14:textId="55A9674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7D5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F4A60DD" w14:textId="62F94DD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0A53" w14:textId="112BFA8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vylkan.bet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FEB9" w14:textId="5F3733E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38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FC3E5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eI2-8685-596/2023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BBE09D" w14:textId="39585E7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19 April 2023</w:t>
            </w:r>
          </w:p>
        </w:tc>
      </w:tr>
      <w:tr w:rsidR="001C1938" w:rsidRPr="00C2013C" w14:paraId="21DA07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59C0" w14:textId="5EEC28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E0DF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5B1EDD9" w14:textId="2999AC1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622A" w14:textId="076CE45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D845" w14:textId="77800D6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27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4935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4D5DC84D" w14:textId="0A97E4A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34179E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C674" w14:textId="24D692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6FE0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B093898" w14:textId="4315CC00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DAA3" w14:textId="363FFDD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AA1" w14:textId="4FFA9CF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8F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9786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7293D0A" w14:textId="3A0F88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2C3FE7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0B8B" w14:textId="56BDCF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8032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7612AD1C" w14:textId="0775DDED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054E" w14:textId="4FCF85D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5E2D" w14:textId="674D900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FB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5B484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566999D8" w14:textId="39524F8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715623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E68F" w14:textId="4ABBF3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5994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3C5DDCE" w14:textId="64B4339E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0A37" w14:textId="702D1EB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CCC7" w14:textId="0E006F6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C3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0FD7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1673BE3F" w14:textId="02BD62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565EDD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800E" w14:textId="277257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1E6B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7A955A32" w14:textId="2FF4D539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2A72" w14:textId="5EA4CA5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420A" w14:textId="72F3554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7C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3284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11D93F52" w14:textId="700DA18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5F9AE9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9C29B" w14:textId="68A5B4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8458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480B6C81" w14:textId="32CF19D5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738A" w14:textId="4E1ECF8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ggbbbet.net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7DCD" w14:textId="0F0B5A8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14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CA71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DEE074C" w14:textId="4078B0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012773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9C12" w14:textId="3805238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A29F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B795BBF" w14:textId="41AE9B88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75DE" w14:textId="62918E4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new-ggbet.net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AA6D" w14:textId="050C9D9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F1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0C11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4C3DFD33" w14:textId="5D12F3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3B7ADA6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9202" w14:textId="3830164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9ABB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43AD32AA" w14:textId="1058D23A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78B9" w14:textId="3A85A9D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50A8" w14:textId="34D0EAA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5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C347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 eI2-4216-596/2023</w:t>
            </w:r>
          </w:p>
          <w:p w14:paraId="265C3C1D" w14:textId="469D22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27447E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48C3" w14:textId="27D2A8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6BBD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3F63ECD" w14:textId="0E9CD674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0FC6" w14:textId="31DBDAB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ggbet-on.com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D57A" w14:textId="5A6339C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A5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5790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12A38C27" w14:textId="4F6090B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2AF850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183B" w14:textId="578DD4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4754" w14:textId="105C2A1E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„HYPEUP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4EB0" w14:textId="3AC86BF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hypeup.com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825D" w14:textId="35E3670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support@hypeup.com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78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BF6A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eI2-8686-860/2023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260E1E" w14:textId="1A6FB7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19 April 2023</w:t>
            </w:r>
          </w:p>
        </w:tc>
      </w:tr>
      <w:tr w:rsidR="001C1938" w:rsidRPr="00C2013C" w14:paraId="2B2F88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35AC" w14:textId="77185B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9A4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1A6F16E" w14:textId="376054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0305" w14:textId="0595209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AC8A" w14:textId="450F0B2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C5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331E8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F8D5D0" w14:textId="6CBF725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5B678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06A3" w14:textId="7C7B69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A19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40982EA" w14:textId="1902CB8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33D6" w14:textId="1B46FF6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50B7" w14:textId="0DC16BA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15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B8FF4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24A43" w14:textId="0CB0019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2E29B1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B91A" w14:textId="2595281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01A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731E658" w14:textId="00C441A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BE40" w14:textId="04168EC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icecasino225.com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4F87" w14:textId="707091E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45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D127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B8C350" w14:textId="26E09BA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440BC6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7C74" w14:textId="662FFA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B07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4BA408F" w14:textId="42DEAA9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A6A8" w14:textId="7343F34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icecasino226.com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6CC5" w14:textId="10D96F2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A6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18D9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6AB76E" w14:textId="6E4D1A2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50F8D8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2BAA" w14:textId="59B791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2E4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68DF047" w14:textId="3B58AA9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8D43" w14:textId="5396522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icecasino227.com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2964" w14:textId="48DA8B7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4F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31499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57CA4D" w14:textId="6861C16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7A136D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D7DD" w14:textId="724681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273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565A1C57" w14:textId="27E285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22C6" w14:textId="3836F03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F8B9" w14:textId="2EAA41E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FF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8804D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BA8F2C" w14:textId="4D25F2A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378455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FCA9" w14:textId="15EB193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E7F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4C7E9E7C" w14:textId="48A2BDC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D2A4" w14:textId="26576D5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pledoo21.com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9E05" w14:textId="030A584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91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B24A3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65E163" w14:textId="47957EE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6F6276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6E22" w14:textId="7732C3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3E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FABFD04" w14:textId="5AD5813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8D86" w14:textId="4BCA318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pledoo22.com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05F3" w14:textId="26DC15F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58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169F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3124ED" w14:textId="57FA76C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483F56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32EB" w14:textId="7192FB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483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5C91FC9" w14:textId="43EF5059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479F" w14:textId="4EEA4A5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38icecazino.com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844A" w14:textId="0D33981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AC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7B178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C4E985" w14:textId="0E56D0C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09A6A6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9B7" w14:textId="2EB4B0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70A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2263D0DC" w14:textId="1EA8F39C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59AB" w14:textId="52966BB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3345icecasino.com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D57B" w14:textId="6FAED5E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95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B85F0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E699C9" w14:textId="4C60AF0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7FF8AE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FA1" w14:textId="64F64F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B08F" w14:textId="13BA1A4A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„GLD Group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12DA" w14:textId="658F4E9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goldwin.com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F1D0" w14:textId="45C5FEA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support@goldwin.com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D8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D66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eI2-9944-983/2023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DD9060" w14:textId="443E36B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5204DC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1304" w14:textId="585A4B3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AF9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3C04DB5" w14:textId="0ACB3F7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D6A6" w14:textId="324F078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5321" w14:textId="1CE1C36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1B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1563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35F501" w14:textId="63A5EFF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78A98C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C40D" w14:textId="1B03D0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B3A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0CB0ECC" w14:textId="5D66009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8D6A" w14:textId="2D322C9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verdecasino12.com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E52A" w14:textId="78E4DD5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45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E6572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E844F0" w14:textId="44E72DF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5E4DB9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48D1" w14:textId="7C6A2F7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CBC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724A3DE2" w14:textId="6966712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FDA4" w14:textId="1A0FE4C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verdecasino19.com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3DD6" w14:textId="6EC8403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78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A996C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A9842F7" w14:textId="5AF3EF2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05F029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70AD" w14:textId="10AB597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9D7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7AF57FF9" w14:textId="4350006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7F93" w14:textId="6F2B3F6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verdecasino21.com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F7A8" w14:textId="692C857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37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0A6A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BEA5EC" w14:textId="2D999E5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5FCA79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073A" w14:textId="189432D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BF2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74EF864" w14:textId="3A8FBCE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D046" w14:textId="374E577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verdecasino26.com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CCE5" w14:textId="537F160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C6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6CBE9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6E4143" w14:textId="17C585E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6D9209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1545" w14:textId="086EA78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E74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0F3F8DF" w14:textId="75BD28B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3FC8" w14:textId="74CFEED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verdecasino27.com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9B0C" w14:textId="680A796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79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AB94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6EF3F6" w14:textId="6B7E95E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1C5081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C03D" w14:textId="181D24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D86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75BC9C3" w14:textId="1002208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235F" w14:textId="3CA7080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ABB4" w14:textId="6EECC43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8E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DE915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352170" w14:textId="31DD9CA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669DD7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9B46" w14:textId="3118DE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3BA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9E699FB" w14:textId="30A054A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0BF3" w14:textId="11DD56F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23verdecasino.com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33FB" w14:textId="735E7E6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F7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DCC92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39001B2" w14:textId="2C17F0C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285519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AEF4" w14:textId="221BD5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3D48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104AC9E" w14:textId="5D42BA09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0B68" w14:textId="63E7E50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ggbet24-7.net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5EBC" w14:textId="524A1DC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31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EC36B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285036DA" w14:textId="4A00E1C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7745BB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01F9" w14:textId="20E0074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46EF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5059336" w14:textId="5256F1ED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4BDF" w14:textId="6C8BE64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ggbet-s.com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67E6" w14:textId="4E0E92E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8E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C8E5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2D92E41B" w14:textId="452183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52869C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BCAD" w14:textId="4D846E6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ECC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74406C6" w14:textId="70D9EF45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B02C" w14:textId="73BD22C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sz w:val="24"/>
              </w:rPr>
              <w:t>334icecasino.com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6471" w14:textId="39EBF7B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30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93DEC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C548CC" w14:textId="77A42D3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221374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5E00" w14:textId="6C8B90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A2F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E6DF772" w14:textId="0E8DDBA9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BB43" w14:textId="7330894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C2013C">
              <w:rPr>
                <w:rFonts w:ascii="Times New Roman" w:eastAsia="Times New Roman" w:hAnsi="Times New Roman"/>
                <w:bCs/>
                <w:sz w:val="24"/>
              </w:rPr>
              <w:t>55icecasino.com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D3EF" w14:textId="280F736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5E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F47E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051C18" w14:textId="4DAAE0B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580FF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532E" w14:textId="4142A5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6D1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32BFBCB7" w14:textId="04E8E918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8A62" w14:textId="7642FA1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C2013C">
              <w:rPr>
                <w:rFonts w:ascii="Times New Roman" w:eastAsia="Times New Roman" w:hAnsi="Times New Roman"/>
                <w:bCs/>
                <w:sz w:val="24"/>
              </w:rPr>
              <w:t>icecasino77.com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732C" w14:textId="0281ED7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10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9D29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0320DA" w14:textId="0E50F45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656E11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231C" w14:textId="34D76A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A02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FF5B1DB" w14:textId="77C16A42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D960" w14:textId="5216619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1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2844" w14:textId="3FAB6C6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41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B8E1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89A43A" w14:textId="46BF8B2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40CCE6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4148" w14:textId="4711DF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55D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D8133CF" w14:textId="2298BAC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5F12" w14:textId="584120A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22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0B55" w14:textId="558E9CC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7C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8475D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3094E4" w14:textId="34E36A9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3A2667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4354" w14:textId="13C83F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27A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1C28C33C" w14:textId="5EEF764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A6D7" w14:textId="23984D8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32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8256" w14:textId="24E299B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F1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A32A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53FD3A" w14:textId="02AD76B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0E1D09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7164" w14:textId="044522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235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6A1EE14B" w14:textId="171805A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DD87" w14:textId="0F9D19E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47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15F" w14:textId="18F87F8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1D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0778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3E6E5E" w14:textId="12B79C5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41DC1B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9C09" w14:textId="6B3705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E3F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3647A4BE" w14:textId="2D89EA8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CB96" w14:textId="1EF7CDB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48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2D07" w14:textId="239B723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A3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E83AC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BE6958" w14:textId="7C87A78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7173C0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8975" w14:textId="38E026A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054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AD83356" w14:textId="0C45FD7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1807" w14:textId="7418AC4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51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7758" w14:textId="7197232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BC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EDAED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A34AA6" w14:textId="2FE7ADA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19AE8C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EC09" w14:textId="0A3829B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2F6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33A3B783" w14:textId="27BD39C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F6CE" w14:textId="215DB70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52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0AFD" w14:textId="23440C9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F6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13E84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01250B2" w14:textId="768091D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57CB67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2BD8" w14:textId="27A42E4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3861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E37B512" w14:textId="0F7A860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1E7A" w14:textId="6A749B7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62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E4DF" w14:textId="167E58F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B3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C7874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5BFB7C" w14:textId="5424CC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647B96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349D" w14:textId="60908F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6D6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6E6E58A7" w14:textId="3FCC6DC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F4E8" w14:textId="209C1ED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63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3408" w14:textId="20581D1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90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EF0D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7C093F" w14:textId="49EB87F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25B81B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11BE" w14:textId="24D241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714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787C7E36" w14:textId="76096B1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D5CD" w14:textId="625F371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64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00CD" w14:textId="79D040A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DF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39FC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187E74" w14:textId="1894A8D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13D453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C9FD" w14:textId="312727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F33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2F1CAB3" w14:textId="7C65BE6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FC10" w14:textId="66474AF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65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ACC9" w14:textId="5812D66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A8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1BB84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BC4C9F" w14:textId="21E1127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783F43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E77C" w14:textId="4621A58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41B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5012789B" w14:textId="13E12C8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B62F" w14:textId="4075F41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71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  <w:r w:rsidRPr="00C2013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2E25" w14:textId="0822B17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D2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579D2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5A320F" w14:textId="0D7FF78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521744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B95A" w14:textId="13D8B0D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910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69C8975F" w14:textId="739FA07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0402" w14:textId="4DDCF1A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erdecasino73.com</w:t>
            </w:r>
            <w:r w:rsidRPr="00C2013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B2A" w14:textId="302F01C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5F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D61B3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1F7D51" w14:textId="28236B9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15ADA7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8FBB" w14:textId="7B0619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38E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6936D35F" w14:textId="61E5209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C690" w14:textId="2E20AB9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snatchcasino.com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36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7D698775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E5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E4B9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7E8B2A" w14:textId="25A2C3A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7CC959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ADAC" w14:textId="3412EF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D0F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7B4043D2" w14:textId="181EA98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D32A" w14:textId="6B5B0A5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snatchcasino1.com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AB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88FD7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96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231F3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3F19B0" w14:textId="515E916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3AC0DF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3441" w14:textId="5586D7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DD9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5D2857EF" w14:textId="55F5C3B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601C" w14:textId="50630F1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snatchcasino2.com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A3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0EEE0E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E9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8CDC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B9C4D4" w14:textId="4AF5276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402EC8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8DB5" w14:textId="3111BA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6BD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73C8306B" w14:textId="7ADF51E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66A4" w14:textId="6455DE3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snatchcasino3.com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A3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4CC7F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66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B8901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42C28E" w14:textId="0214EDF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6975E3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8353" w14:textId="101E319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F68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46ADE470" w14:textId="7A9AFDD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7C00" w14:textId="270A49E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 xml:space="preserve">snatchcasino8.com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E5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579EC1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12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FA406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06979E4" w14:textId="629D67E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706F90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DC07" w14:textId="71626B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930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52F6A786" w14:textId="443629F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953F" w14:textId="6CF5A83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snatchcasino9.com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80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2EBB87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E6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1FC35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567FBE" w14:textId="23A8D9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532B8C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184A" w14:textId="67D5B0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3F3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„Entretenimiento Rojo B.V.“</w:t>
            </w:r>
          </w:p>
          <w:p w14:paraId="7D8C941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1672" w14:textId="329A9CA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luckyblock.com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DE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help@luckyblock.com</w:t>
            </w:r>
          </w:p>
          <w:p w14:paraId="4B38DB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95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8862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eI2-11069-596/2023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40C752" w14:textId="3344135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19 July 2023</w:t>
            </w:r>
          </w:p>
        </w:tc>
      </w:tr>
      <w:tr w:rsidR="001C1938" w:rsidRPr="00C2013C" w14:paraId="41AA38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7840" w14:textId="0BEDD9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01E6" w14:textId="24F08CA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„WP Consulting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9571" w14:textId="3B512CA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banana.poker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F56D" w14:textId="342BB74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support@banana.poker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BF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26D79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eI2-11066-596/2023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214D96" w14:textId="4CE1EA3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19 July 2023</w:t>
            </w:r>
          </w:p>
        </w:tc>
      </w:tr>
      <w:tr w:rsidR="001C1938" w:rsidRPr="00C2013C" w14:paraId="272785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7C59" w14:textId="3EB1B8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815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„Royal Way N.V.“</w:t>
            </w:r>
          </w:p>
          <w:p w14:paraId="026CEA8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„Altrimax Limited“</w:t>
            </w:r>
          </w:p>
          <w:p w14:paraId="6E665C17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1E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coins.game</w:t>
            </w:r>
          </w:p>
          <w:p w14:paraId="67E7BE90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46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support@coins.game</w:t>
            </w:r>
          </w:p>
          <w:p w14:paraId="40867C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36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4568F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eI2-11070-596/2023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703ED8" w14:textId="67CC944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19 July 2023</w:t>
            </w:r>
          </w:p>
        </w:tc>
      </w:tr>
      <w:tr w:rsidR="001C1938" w:rsidRPr="00C2013C" w14:paraId="32E49C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3EFD" w14:textId="4310B9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121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AB54C98" w14:textId="0785FC9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5781" w14:textId="3A38857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vulkanvegas424.com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EC79" w14:textId="2565518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17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9884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3E99422" w14:textId="6112D85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2C66B6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463D" w14:textId="73A3E7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FE0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DD855E5" w14:textId="6F5B081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13D3" w14:textId="1251821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vulkanvegas91.com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5334" w14:textId="5BF887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FB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BD72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6D9CBA8" w14:textId="72D9EDD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7678E9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FDD9" w14:textId="71E29A8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75B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AD83EC2" w14:textId="1985A08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528C" w14:textId="366C8F8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vulkanvegas94.com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95EF" w14:textId="7DCBB7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6C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93E9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EAFB9D5" w14:textId="296F3D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02BDD9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DFE2" w14:textId="1D4F4D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CBE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A7EDDB4" w14:textId="6A0B3FE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454A" w14:textId="4CA058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vulkanvegas143.com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0E50" w14:textId="3E6EA04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9A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745F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5F0D23B" w14:textId="60920C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7A3198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E934" w14:textId="064A64C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5F1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20B43AA" w14:textId="312B17D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8715" w14:textId="5D3E9F4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vulkanvegas151.com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FE8E" w14:textId="4671FA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B7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4AF4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FFB63D4" w14:textId="0B95F63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144A74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4984" w14:textId="54B7A3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21B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33787F4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009A3E6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82AE" w14:textId="30B8311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sol100.casino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2CD2" w14:textId="25403F2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C3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383F5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B650E6" w14:textId="4875A06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 August 2023</w:t>
            </w:r>
          </w:p>
        </w:tc>
      </w:tr>
      <w:tr w:rsidR="001C1938" w:rsidRPr="00C2013C" w14:paraId="684A33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4747" w14:textId="241791B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2E4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755FEA7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523F1C3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B8B7" w14:textId="7BB26F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solcasino3407.com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2118" w14:textId="0769C29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65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9FD99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225CAD" w14:textId="20E6DF6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 August 2023</w:t>
            </w:r>
          </w:p>
        </w:tc>
      </w:tr>
      <w:tr w:rsidR="001C1938" w:rsidRPr="00C2013C" w14:paraId="3C9024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2824B" w14:textId="373CCC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AC2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„Y-Management N.V.“</w:t>
            </w:r>
          </w:p>
          <w:p w14:paraId="06B0103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„Otranio Limited“</w:t>
            </w:r>
          </w:p>
          <w:p w14:paraId="4C2D483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59EE" w14:textId="2B6AF9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lastRenderedPageBreak/>
              <w:t>yallabet30.com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A60D" w14:textId="41F1268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support@yallabet.com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04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299A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eI2-11266-983/2023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5E091C" w14:textId="42189E7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 August 2023</w:t>
            </w:r>
          </w:p>
        </w:tc>
      </w:tr>
      <w:tr w:rsidR="001C1938" w:rsidRPr="00C2013C" w14:paraId="556A18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ED60" w14:textId="32777F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EE9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CAB6BD2" w14:textId="404E42F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1900" w14:textId="156ABA3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wegas24.org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FA4D" w14:textId="3A77BA2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78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7DF7D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424BFE" w14:textId="53D76D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C2013C" w14:paraId="44DA63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973E" w14:textId="2D67A6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CA1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65ED974" w14:textId="4A3AB31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E5E4" w14:textId="48F5839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407vulkan-vegs.com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6937" w14:textId="0DC6634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FE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BF4E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5959E3" w14:textId="4E35D0E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C2013C" w14:paraId="3FB84EF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C396" w14:textId="7C739D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CD2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F66118D" w14:textId="4FED1EA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5A0B" w14:textId="56BD72B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ggbet-r.com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0960" w14:textId="3CE78B7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F1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8D769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eI2-11324-596/2023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8F763F" w14:textId="1AF51E4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C2013C" w14:paraId="61F06B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674B" w14:textId="7A7DCEE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69B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4FF6983" w14:textId="00F5147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8215" w14:textId="551DB6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gg-bet-ion.com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4203" w14:textId="6FF1ED7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89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4107E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eI2-11324-596/2023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3273387" w14:textId="37DE70C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C2013C" w14:paraId="020251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103A" w14:textId="47777D6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267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F8551EC" w14:textId="5D1591C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7DD7" w14:textId="1F85498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the-ggbet.com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4FF0" w14:textId="576233D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34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D9DA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eI2-11324-596/2023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1371D2" w14:textId="749618E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C2013C" w14:paraId="0F7D26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3768" w14:textId="4E130A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96E8" w14:textId="6DFFC2D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FB27" w14:textId="07E3B35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nolimitsway.com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DBD6" w14:textId="4562D6D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84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C670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eI2-11395-860/202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4C8453" w14:textId="71D7962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17 August 2023</w:t>
            </w:r>
          </w:p>
        </w:tc>
      </w:tr>
      <w:tr w:rsidR="001C1938" w:rsidRPr="00C2013C" w14:paraId="6648B7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409F" w14:textId="4B98C6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C2E4" w14:textId="6CC6843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„Envision Digital N.V.“, „VINIAMER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8855" w14:textId="16CC2AD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coinplay.com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071D" w14:textId="319579A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support@coinplay.com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41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70793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eI2-11703-983/2023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29C08" w14:textId="38AA0A2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September 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C1938" w:rsidRPr="00C2013C" w14:paraId="20B1F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A9DC" w14:textId="3F04FB3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05E9" w14:textId="3AE16C9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7CD5" w14:textId="750F6E8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bc.app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D245" w14:textId="6C1078E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13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ADE09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246135" w14:textId="6329356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57253C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7778" w14:textId="3D2736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DF21" w14:textId="0C4E744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D918" w14:textId="38D07E2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bc.fun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495C" w14:textId="318438E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63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55F8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580785" w14:textId="742B58E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652E2D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6CBA" w14:textId="2474797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ED64" w14:textId="77AB268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FCA7" w14:textId="7BF2898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bcgame.ph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7F18" w14:textId="2292AA3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57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8AF46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7D68E7" w14:textId="2739361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2CD902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4FC6" w14:textId="2364E55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34F3" w14:textId="58695B9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15D5" w14:textId="5CEC2D7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bcgame.ai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7820" w14:textId="6B99E8A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48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9B4D7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25451C" w14:textId="19B8438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70F03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C75D" w14:textId="70BEC79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FBC0" w14:textId="56D3D8B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BABB" w14:textId="182EBBC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8ACD" w14:textId="53E78BF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D9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6CFE1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009F68" w14:textId="7FFDBF0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2D7F93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D323" w14:textId="61FAEFC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D656" w14:textId="0958579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54F2" w14:textId="1D244AD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bc.co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8821" w14:textId="14576D7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14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8F57B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622705" w14:textId="7C7FDB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594DD6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8960" w14:textId="72CD60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EBC3" w14:textId="3EFEB59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610C" w14:textId="4C89B3B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bcga.me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CE99" w14:textId="59C0DE2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7A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C25A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1770C3" w14:textId="4D26662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4EF7A8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B8B0" w14:textId="4BFE41C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E857" w14:textId="258D5F4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387B" w14:textId="3B8C814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bcgame.im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AF96" w14:textId="1847746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77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2E36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C7CC5C" w14:textId="0ADCD1A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4F9026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44D6" w14:textId="742EB55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D17D" w14:textId="493ED79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52BF" w14:textId="0AE0DE9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bc.online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34EB" w14:textId="6FC75B6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92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6B088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42D271" w14:textId="3D74E91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215CED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98C2" w14:textId="3EEF34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1E79" w14:textId="394AD81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D330" w14:textId="0751770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hash.game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99FF" w14:textId="5B50EF2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DB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1CDF4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7FC95D" w14:textId="352CBF5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3058BC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2301" w14:textId="79B55C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81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3D29BCE6" w14:textId="748C96D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8DBD" w14:textId="508314C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royspins.com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3865" w14:textId="4FC05D4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17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DD77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11864-860/2023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A23F08" w14:textId="644C6ED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September 2023</w:t>
            </w:r>
          </w:p>
        </w:tc>
      </w:tr>
      <w:tr w:rsidR="001C1938" w:rsidRPr="00C2013C" w14:paraId="7B6258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AB5E" w14:textId="3DB75D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38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B10EB05" w14:textId="0CDEC5E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0FA8" w14:textId="595A4AE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8F26" w14:textId="77F7D3D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80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E5015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eI2-9078-983/2023,</w:t>
            </w:r>
          </w:p>
          <w:p w14:paraId="18AE8CF5" w14:textId="415B91F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4362D8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C021" w14:textId="3E96563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107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E825D86" w14:textId="7DF49F5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A59D" w14:textId="2C90D5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ice-caszino88.com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39E5" w14:textId="4B62DD76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2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CA20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eI2-9078-983/2023,</w:t>
            </w:r>
          </w:p>
          <w:p w14:paraId="5579F96E" w14:textId="35598DF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0E26F0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58DA" w14:textId="2876668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931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3F76B20" w14:textId="01FD15B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92D9" w14:textId="65374CC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8211" w14:textId="1589175C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DD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AA07B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eI2-9078-983/2023,</w:t>
            </w:r>
          </w:p>
          <w:p w14:paraId="39DDD451" w14:textId="699D3CB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6204D1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57B9" w14:textId="61482E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05BB" w14:textId="13F80E9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„Satoshi Gaming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D99C" w14:textId="2E554BB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trustdice.win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12A8" w14:textId="19468B8B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info@trustdice.win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01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1A319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eI2-11960-596/2023,</w:t>
            </w:r>
          </w:p>
          <w:p w14:paraId="0076A0D6" w14:textId="3909E7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4 October 2023</w:t>
            </w:r>
          </w:p>
        </w:tc>
      </w:tr>
      <w:tr w:rsidR="001C1938" w:rsidRPr="00C2013C" w14:paraId="6CC1B3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490B" w14:textId="291E36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8F2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15B914E0" w14:textId="40DA412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8759" w14:textId="10015BC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107vulkan.bet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6773" w14:textId="1F2B353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66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8F764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60AC60" w14:textId="25D5CD9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1DA0C2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E697" w14:textId="0718D5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557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7EFF1AAC" w14:textId="4309755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474D" w14:textId="5CE85C2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lastRenderedPageBreak/>
              <w:t>117vulkan.bet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108B" w14:textId="59244F8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0E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A500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3A677C" w14:textId="230477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095D56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722C" w14:textId="5ED378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862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32580808" w14:textId="042197F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F318" w14:textId="17CE840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127vulkan.bet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D7E8" w14:textId="68AB5F4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E7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31C3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0B1A03F" w14:textId="102452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1BA05E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3A7D" w14:textId="71BFE88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FE5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494F7918" w14:textId="345D8D1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6397" w14:textId="03FAE01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5179" w14:textId="4A7363F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C8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EEEB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8482F2" w14:textId="02CEA51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7DDABE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4D0B" w14:textId="6A496C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C90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03BF7DB6" w14:textId="707FA2E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5302" w14:textId="6B9A3D5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vulkan127.bet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4DCA" w14:textId="172FBAA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50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73AB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61424F5" w14:textId="4A8CD6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63D0CA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C6FD" w14:textId="1DC8A7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3E2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49ACBD5D" w14:textId="2D2063C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7088" w14:textId="4EA150F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B96B" w14:textId="1DABF4F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5E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5FD1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6C1791" w14:textId="29FBF3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642F7A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1809" w14:textId="35CE1A6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BD54" w14:textId="25EF45C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11DE" w14:textId="675408D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verdecasino101.com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2DAB" w14:textId="1DE48A2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F1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A63B5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B46BF8D" w14:textId="2E3343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2B33CB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EF35" w14:textId="3ED80A3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A549" w14:textId="1118076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C3FA" w14:textId="61E1661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verdecasino102.com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1B39" w14:textId="1F157DF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DD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1E49B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E332589" w14:textId="3A2D4AA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0DE0B9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7C8C" w14:textId="010D5C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D54E" w14:textId="35EBE0D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4185B" w14:textId="351E1C7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verdecasino104.com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412F" w14:textId="5F3787B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E9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DC9DC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37C9804" w14:textId="240D663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6EDCA5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E3D6" w14:textId="789C467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602E" w14:textId="33E4629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C3F0" w14:textId="5BA726E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B882" w14:textId="368C42E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BA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C1D4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BAA49C4" w14:textId="16FC40B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7218B0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3A69" w14:textId="1E47A99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B70C" w14:textId="6D35AF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0639" w14:textId="3F960D3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A1C2" w14:textId="7A8666F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56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9F378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6DA5C6E" w14:textId="0C6DF5C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52DCC4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2414" w14:textId="3E4280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E1CB" w14:textId="741BCD5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0102" w14:textId="69A1398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A8E2" w14:textId="6928CF6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6B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DF85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2CAA305" w14:textId="3306EC0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3539A0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B919" w14:textId="1836EC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B92A" w14:textId="5547211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6C3A" w14:textId="24CCE47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E388" w14:textId="636682A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02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AEFA9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904B8FE" w14:textId="67357E9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503C0E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7E17" w14:textId="0E1EC7A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133D" w14:textId="69DCA4F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1807" w14:textId="50B098B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8A99" w14:textId="21DFF5F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72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501D8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A7E096A" w14:textId="22E1170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780804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45F3" w14:textId="4DDE1B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2F48" w14:textId="5B22AA3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92E1" w14:textId="5BEA2C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1A4A5" w14:textId="41BCB64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A8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AAFF1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F61ECA" w14:textId="3ACD147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302020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94E4" w14:textId="5CE4E6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C4FE" w14:textId="5E6EA0B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4021" w14:textId="5519921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1591" w14:textId="5107040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61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DEC6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7B544DF" w14:textId="2570D0F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7CB096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3456" w14:textId="547210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B888" w14:textId="77DDC3B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2BD2" w14:textId="11AA2BE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FF24" w14:textId="48642B6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84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7ABC9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CCFD879" w14:textId="145EEA0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6685AC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04EA" w14:textId="36F2CB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6583" w14:textId="6173099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50FE" w14:textId="1543B91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A85" w14:textId="6220ECB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13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BD78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2DD8008" w14:textId="76BA648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16D0CE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CAD2" w14:textId="1B68FC7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D060" w14:textId="6BBE69B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D6E7" w14:textId="02E9CB2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4891" w14:textId="5E224F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DF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82013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520EA4B0" w14:textId="419C083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089643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FA35" w14:textId="25A99A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98D2" w14:textId="6CAA80A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9AC4" w14:textId="641747F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08F3" w14:textId="6C307D6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05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4FC70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0B63183" w14:textId="5379E16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06EDB5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9BF9" w14:textId="76A187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AC2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„Techcore Holding B.V.“</w:t>
            </w:r>
          </w:p>
          <w:p w14:paraId="5E7C8CC7" w14:textId="19D6A38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„Fabeltra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88BB" w14:textId="5A4CC3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fairspin.quest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50FD" w14:textId="4DF3A05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24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FD4A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ECAD8D8" w14:textId="7B24E11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63E794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8512" w14:textId="2DEA09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D74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„Techcore Holding B.V.“</w:t>
            </w:r>
          </w:p>
          <w:p w14:paraId="46ABED30" w14:textId="46C5CC2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„Fabeltra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289F" w14:textId="2D353DD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fairspin.win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41F7" w14:textId="6E926D3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F0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470B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557147" w14:textId="4F948A4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7B9C87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A90B" w14:textId="068E01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CE81" w14:textId="1D90670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1DF4" w14:textId="47CE120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fortuneclock36.com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F37A" w14:textId="479641C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41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FF3DB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AF3875B" w14:textId="79451F6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4CEE87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AC19" w14:textId="10CD4C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11FF" w14:textId="319E8D4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5874" w14:textId="2A9E60E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146F" w14:textId="18F8CA7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59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74F4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4CC4E" w14:textId="7DE028D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11308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E8FF" w14:textId="2F00FAC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41A0" w14:textId="7C15DD1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5970" w14:textId="6DD0EFB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EE04" w14:textId="038A11C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03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6F75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46B823" w14:textId="60FE14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486483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BFD9" w14:textId="53A172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B096" w14:textId="4E968DC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52A4" w14:textId="00C97F3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4A00" w14:textId="4D22CAE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03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2BD3C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7FB58C" w14:textId="30D8B3D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A89C6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32D1" w14:textId="73B8E3C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5504" w14:textId="00F526D9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532B" w14:textId="57DFF15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74DB" w14:textId="4539FA9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0D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D826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6EE667" w14:textId="024CF82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638C10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09D6" w14:textId="170866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33F3" w14:textId="58D30F1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EFFB" w14:textId="33F65E8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5003" w14:textId="0D9599A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FE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F07E2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378F94" w14:textId="1C76428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FD9F6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ED53" w14:textId="384953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8875" w14:textId="2D96D89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BB48" w14:textId="0EFF683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9DA4" w14:textId="774E575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1E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9B12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983FF1" w14:textId="601F3DF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7091A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F56C" w14:textId="700B3E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E091" w14:textId="00167E6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D439" w14:textId="79FC107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555E" w14:textId="5610269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ED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64103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94B5A3" w14:textId="0729E35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3896C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3E02" w14:textId="7A7CB5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B1D0" w14:textId="6981F0F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3F4C" w14:textId="3905472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0C11" w14:textId="1A87C22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B0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7DDF6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8DD09F" w14:textId="394767C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642038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C974" w14:textId="1D5722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5F66" w14:textId="260B526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BA6C" w14:textId="1B63F5E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B06E" w14:textId="64DE891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F46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E6F27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1134B8" w14:textId="4954F87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1ADE06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BF65" w14:textId="32C08A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339F" w14:textId="3024020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41DE" w14:textId="706E269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92BA" w14:textId="4CCC936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AB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F02B3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86C270" w14:textId="35BBFFF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69C8D1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E3CD" w14:textId="1F9DBA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D144" w14:textId="19515D6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F478" w14:textId="6178C86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8679" w14:textId="71ABFF2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C4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473F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68927D" w14:textId="7C4A22B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98D7D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B9AB" w14:textId="0108A0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A299" w14:textId="3A2B40E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B162" w14:textId="2866D69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C25C" w14:textId="0C42F01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73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5BEAA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802161" w14:textId="2EA2D29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175ED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FDD3" w14:textId="430742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5B33" w14:textId="7590E09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7B4F" w14:textId="5204513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5FFD" w14:textId="0AABFDA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A7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FD3AD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544208" w14:textId="66A0B5E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1C5B34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31DB" w14:textId="088BB5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534F" w14:textId="10A41DC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D2BE" w14:textId="03162AF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A315" w14:textId="047BF66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22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7511C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C6313A" w14:textId="6DAD3B1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6F2D8B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D372" w14:textId="72AB93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AE9A" w14:textId="6AB476D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4342" w14:textId="2840F79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160" w14:textId="5F68417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31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55A74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EF4C4C4" w14:textId="7A420CC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60BB2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BF13" w14:textId="3B51C7E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25B4" w14:textId="63A468B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3026" w14:textId="3551789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FFC4" w14:textId="118CF3D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E3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F39E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B1D381" w14:textId="14041A6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E823F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BD67" w14:textId="4B6FF8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02F8" w14:textId="1051B32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A2CF" w14:textId="29520CA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BA50" w14:textId="4BBCFCD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EC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859D6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F9641C" w14:textId="697E32A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E2161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6887" w14:textId="21AEC6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0100" w14:textId="27DA47A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1D84" w14:textId="7BFC5F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137E" w14:textId="1BD6B60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42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27F8A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B587A4" w14:textId="61F92DB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31150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4B340" w14:textId="490B248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70AB" w14:textId="55E3233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48D4" w14:textId="05CA40E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DEC2" w14:textId="3B28D4E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8C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D33F5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F487FB" w14:textId="5D64414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D0E64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F357" w14:textId="4B85A0D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0ECC" w14:textId="2314942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78CF" w14:textId="678369E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68BA" w14:textId="37830B2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B1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B0224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2F8501" w14:textId="3C31561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476927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778E" w14:textId="607848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4858" w14:textId="35CF757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35EE" w14:textId="72DB5DF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BCC2" w14:textId="64B04B2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1E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8E15C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EE3B63" w14:textId="28B0BEF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854A0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CBC4" w14:textId="018ABB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D3B3" w14:textId="378EFDC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6E64" w14:textId="03AA928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F9D" w14:textId="41C36F8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44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C9BBE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B19959" w14:textId="3DDB4B8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6A9315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6D20" w14:textId="423F2C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2AB0" w14:textId="46AEA91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4F0B" w14:textId="3599B27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402B" w14:textId="64607AA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9F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E415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E5B665" w14:textId="190763C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132EE8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5773" w14:textId="0CA082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BF8" w14:textId="4F0D966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3717" w14:textId="574F879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39B6" w14:textId="2110AE9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22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E6B63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A25B21D" w14:textId="38D671E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0A66C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F778" w14:textId="04CD3E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869F" w14:textId="21CE5F0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34EF" w14:textId="051F4D4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B75A" w14:textId="1CE390A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23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85D9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EBB5A" w14:textId="38FA9E7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24A10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6C04" w14:textId="50F329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A075" w14:textId="4E2D4BC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7B87" w14:textId="3AC0953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A768" w14:textId="09283D5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D3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1BF0A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CF37EB" w14:textId="2909FF3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703E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4208" w14:textId="1B9801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1D4C" w14:textId="4995CF6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D822" w14:textId="1341FDE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5CEE" w14:textId="65B75BB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73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15B03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87E25D" w14:textId="4B8FE67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F0E8E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FA75" w14:textId="316F3B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4222" w14:textId="7789043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CDEC" w14:textId="5E748A9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99B9" w14:textId="37F5115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9A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590A2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281085" w14:textId="58A3A1E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CE2AB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E354" w14:textId="1359F7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D66B" w14:textId="0205CD1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BCF6" w14:textId="3399FE2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E709" w14:textId="35B77E8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73B7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50A8D" w14:textId="7A65C76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499CAF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4A50" w14:textId="7D7D350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CB8F" w14:textId="57E5AD4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0764" w14:textId="2134D33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4405" w14:textId="0297795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A7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E8EF9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FB529A" w14:textId="1DF7B0B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043A4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8C5F" w14:textId="476906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05C2" w14:textId="47C6210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B705" w14:textId="16ECCAB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28F6" w14:textId="15291CB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F4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18FA4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1D33FCE" w14:textId="5EB7EB7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27BDDD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2B07" w14:textId="232ECB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27007" w14:textId="37C7828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9721" w14:textId="7BE7AD2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BDFB" w14:textId="01EA231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B0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9A75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BF1CB9" w14:textId="688B106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81A39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FCC0" w14:textId="5534CA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64C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49601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„Vavada B.V.“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br/>
              <w:t>„Alacomia Ltd.“</w:t>
            </w:r>
          </w:p>
          <w:p w14:paraId="5F95387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7B48" w14:textId="7EF7FE4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vavada.com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66A1" w14:textId="0AE23B1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support@vavada.net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9B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309FC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eI2-12742-596/2023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DFF07F" w14:textId="011B363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8 November 2023</w:t>
            </w:r>
          </w:p>
        </w:tc>
      </w:tr>
      <w:tr w:rsidR="001C1938" w:rsidRPr="00C2013C" w14:paraId="24CFB6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9405" w14:textId="6556B05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84A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77368D1" w14:textId="5C6D59B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146F" w14:textId="6A182AF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BF7E" w14:textId="3C34D28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FA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905E8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7BFE17" w14:textId="22C4D90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C2013C" w14:paraId="2DDA2A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F6B9" w14:textId="49B7B4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20C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B27F804" w14:textId="3E4B793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7F02" w14:textId="7076F82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2320" w14:textId="1F1B6FC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E2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2EC78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eI2-12871-860/2023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E373B2" w14:textId="64D6283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C2013C" w14:paraId="3DD747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595E" w14:textId="278EA3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D22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D3843A3" w14:textId="193DC08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B1E9" w14:textId="7110772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0E7D" w14:textId="1FB8DBA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7B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C18B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5598E5" w14:textId="1F06427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C2013C" w14:paraId="22A9EA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34D5" w14:textId="262D12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845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212C338" w14:textId="29EFBB5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0E24" w14:textId="6CF1EC7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49E7" w14:textId="180A5DF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80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6FC9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57000F" w14:textId="748E7E3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C2013C" w14:paraId="22B463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C9D1" w14:textId="2A3568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B9B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16E48AA" w14:textId="2465511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97C5" w14:textId="5DE3936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3DB3" w14:textId="7E9A9FE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01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B17E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A0F3C2" w14:textId="384FF0B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C2013C" w14:paraId="5F964B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7543" w14:textId="5DFDAA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6137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2DA7092" w14:textId="5162587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53B9" w14:textId="44E9A7A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ggbet11.net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D35F" w14:textId="52D0746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4D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9C545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eI2-4216-596/2023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B6C451" w14:textId="3FFD81D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2023</w:t>
            </w:r>
          </w:p>
        </w:tc>
      </w:tr>
      <w:tr w:rsidR="001C1938" w:rsidRPr="00C2013C" w14:paraId="5E6521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AC73" w14:textId="6787F75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A817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FACA4CD" w14:textId="4EFB3792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0AF7" w14:textId="168FC53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ggbet-247.net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6BF1" w14:textId="248E8FE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43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A2CA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eI2-4216-596/2023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D9B797" w14:textId="7141C9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2023</w:t>
            </w:r>
          </w:p>
        </w:tc>
      </w:tr>
      <w:tr w:rsidR="001C1938" w:rsidRPr="00C2013C" w14:paraId="2C4E97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6888" w14:textId="6629CE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453A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A400139" w14:textId="2E09A5A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BD0D" w14:textId="4324BA8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ggbethome.com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714A" w14:textId="7313C19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9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B34B5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eI2-4216-596/2023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D70E5B" w14:textId="7012214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2023</w:t>
            </w:r>
          </w:p>
        </w:tc>
      </w:tr>
      <w:tr w:rsidR="001C1938" w:rsidRPr="00C2013C" w14:paraId="007C56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1F53" w14:textId="6CDB60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A0A0" w14:textId="1C6A186E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DC23" w14:textId="2D37E5B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bcgame.top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0588" w14:textId="5474685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70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A890C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eI2-13017-860/2023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8AEB94" w14:textId="16A2F7A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22 November 2023</w:t>
            </w:r>
          </w:p>
        </w:tc>
      </w:tr>
      <w:tr w:rsidR="001C1938" w:rsidRPr="00C2013C" w14:paraId="627ABE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F286" w14:textId="371869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7D1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789D871" w14:textId="26804E6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581E" w14:textId="234C424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88ice-caszino.com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5469" w14:textId="3F97392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FF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18D1C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eI2-13029-596/2023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590DFF" w14:textId="5D81D8A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22 November 2023</w:t>
            </w:r>
          </w:p>
        </w:tc>
      </w:tr>
      <w:tr w:rsidR="001C1938" w:rsidRPr="00C2013C" w14:paraId="501E13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CA49" w14:textId="3E81CA0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1AC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93A2B29" w14:textId="586B662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992A" w14:textId="2B3BED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icecasino603.com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AEDB" w14:textId="3513D5FE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40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5873B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06F627" w14:textId="7005332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473380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B11D" w14:textId="1430F10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5F8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2D5425" w14:textId="71A57F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C22B" w14:textId="751EEE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C456" w14:textId="3EAEA864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CC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7787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B2F37B" w14:textId="48A21D7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4CF0C0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CD0D" w14:textId="349C262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796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7B9415D" w14:textId="55F9045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7E3B" w14:textId="4D283F9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stardacasino200.com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5136" w14:textId="1C1D6B3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D6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E7260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284BCD" w14:textId="74E7096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1DF14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CEA5" w14:textId="6570D3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29E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D5F4A02" w14:textId="2D851B1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2629" w14:textId="666E418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stardacasino300.com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E169" w14:textId="2ED422D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93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0B270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77646" w14:textId="088131F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13F17D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DB61" w14:textId="34766D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21C1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C17CDF6" w14:textId="6617A01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3946" w14:textId="3366387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stardacasino400.com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0348" w14:textId="73906B4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FC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78371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919442" w14:textId="48A1F94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7DC57E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9502" w14:textId="3E6490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4A2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BE25940" w14:textId="522CEC6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B8D3" w14:textId="2075A3B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stardacasino500.com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68EB" w14:textId="5C15EF0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DA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3DCFD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5ED95D" w14:textId="6004CD2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623FDD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6AEA" w14:textId="33013E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386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79C48CF" w14:textId="4D04193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F0B7" w14:textId="3148439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stardacasino600.com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42D8" w14:textId="3C561EA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86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4F69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BD324F" w14:textId="7889245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03F3F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6392" w14:textId="51B955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16B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55CD9F8" w14:textId="72B944B9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BCAF" w14:textId="488E54E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6B41" w14:textId="175C311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B7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97FF4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F862D2" w14:textId="6CCDC6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663E32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FC43" w14:textId="4E11DD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82A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BC82B0" w14:textId="7AB03F1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6671" w14:textId="5672399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stardacasino800.com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C1FC" w14:textId="7717373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BE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AC2CC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0ABE94" w14:textId="7E26197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28B42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E758" w14:textId="1E6594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0C8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E87F6FA" w14:textId="3DF0D46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D71E" w14:textId="5B126DC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stardacasino900.com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954F" w14:textId="6D0B5C9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D8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3FCA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5BB179" w14:textId="1E51B99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669A03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970F" w14:textId="3A10CE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C72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B8900CD" w14:textId="19152BD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96F5" w14:textId="5C3F969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stardacasino1000.com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10B7" w14:textId="0E80331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8B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3078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7A22E9" w14:textId="3A9D006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556001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31EF" w14:textId="31D5A1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83A7" w14:textId="0590FC0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71BC" w14:textId="2621544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bet-mart.com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31DC" w14:textId="67AA5F4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6D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2116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eI2-13163-596/2023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52825E" w14:textId="7B55EC5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30 November 2023</w:t>
            </w:r>
          </w:p>
        </w:tc>
      </w:tr>
      <w:tr w:rsidR="001C1938" w:rsidRPr="00C2013C" w14:paraId="69F059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7691" w14:textId="6BAF34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66FA" w14:textId="0896DF5A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Momus2006 N.V.“ 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578B" w14:textId="1F03481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32pledoo8.com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375B" w14:textId="5BF0EC9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9D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6A704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DB58F4" w14:textId="1052819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6F3CEA7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0C99" w14:textId="3B850D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2F1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569C1C3A" w14:textId="7FD2506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C452" w14:textId="4262D2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betitall.com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632B" w14:textId="6433B34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84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8AA7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4C393F" w14:textId="3B3D6A5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6 December 2023</w:t>
            </w:r>
          </w:p>
        </w:tc>
      </w:tr>
      <w:tr w:rsidR="001C1938" w:rsidRPr="00C2013C" w14:paraId="76B68E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F814" w14:textId="7A6469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3BC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655C0C3A" w14:textId="0E8CCFC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FBAB" w14:textId="4B0C213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89betitall1.com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867F" w14:textId="2B633AF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AC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1AD7A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C807287" w14:textId="27322AE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6 December 2023</w:t>
            </w:r>
          </w:p>
        </w:tc>
      </w:tr>
      <w:tr w:rsidR="001C1938" w:rsidRPr="00C2013C" w14:paraId="11E0A9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001C" w14:textId="7923D69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C8D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BE6E341" w14:textId="2A3A9CE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E71E" w14:textId="25A2B68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2DB6" w14:textId="6E41BDC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2A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273B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61615A" w14:textId="5826A20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6 December 2023</w:t>
            </w:r>
          </w:p>
        </w:tc>
      </w:tr>
      <w:tr w:rsidR="001C1938" w:rsidRPr="00C2013C" w14:paraId="67DD827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F699" w14:textId="6EEC20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A51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DCBF5D7" w14:textId="75BFE80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2407" w14:textId="5E342C0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022D" w14:textId="1289F54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FA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EA7E2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2245D3" w14:textId="59A02A9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0E1556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F6BD" w14:textId="73A4804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15F1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5117751" w14:textId="1F3DA36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4348" w14:textId="1AB292F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E784" w14:textId="4FBDD55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63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6C99F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EE7BEF" w14:textId="0FFBE4D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5AF199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7771" w14:textId="08DB560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0C36" w14:textId="589BFAA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2524" w14:textId="72EBD5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D8C1" w14:textId="5C6D45D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10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0FE10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763590" w14:textId="0DBF6A7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2DB479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B991" w14:textId="617F2F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CD0A" w14:textId="60AAFD2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B88B" w14:textId="1ABE048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AA61" w14:textId="06C1711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26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110BB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8F04B5" w14:textId="39F55C6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282AA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8032" w14:textId="67433C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D576" w14:textId="7874A75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CB70" w14:textId="2E45AC8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4AAC" w14:textId="41F84F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B0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B2DA3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01912A" w14:textId="10F4CEE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F7212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EBAC" w14:textId="19720D9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0B29" w14:textId="2E688BB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1064" w14:textId="7BC4931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6C5" w14:textId="3F4CC3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E1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093E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739041" w14:textId="01A9BB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1A95C1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8CB1" w14:textId="477F6A1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0CF0" w14:textId="18FA96A9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1439" w14:textId="6072822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C206" w14:textId="23F8B5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9E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49C4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A28A3" w14:textId="760A387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406F4F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2000" w14:textId="7E14C1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6229" w14:textId="50EA076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A7A4" w14:textId="3D2AA2C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3C3B" w14:textId="27B48F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EE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7E2B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0E94CC" w14:textId="0E46E70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03422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87DB" w14:textId="7D4A75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B87C" w14:textId="485014B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5919" w14:textId="4336C75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C4B6" w14:textId="278ACDF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69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E41CF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6C4F8A" w14:textId="1DC6338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B8EFC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327C" w14:textId="2C983C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C3BE" w14:textId="59A201A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443C" w14:textId="3726E55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A770" w14:textId="6A3954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5D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FDDC5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152DE9" w14:textId="29E84E6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A3BF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FBD3" w14:textId="6758FAD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83FB" w14:textId="3ADDFA5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DBBF" w14:textId="70D99F3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04A1" w14:textId="67BCEE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53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9EAA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F2A70F3" w14:textId="2EFEDC1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DF7C6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D5C3" w14:textId="5B9CEF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806B" w14:textId="0ACC4E8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55E7" w14:textId="5AEC319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27E8" w14:textId="3237EE7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E9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B3D02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CDB078" w14:textId="1E8C157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73BC3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2712" w14:textId="2E91DF4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C791" w14:textId="589EE21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B9FA" w14:textId="62540EC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7D6B" w14:textId="4DC6D4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FD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BFEAD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8F444C" w14:textId="346413E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991D3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8D96" w14:textId="2D2F9F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191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4DC7786" w14:textId="3197FE5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4D2E" w14:textId="2F06176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28verdecasino1.com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E76E" w14:textId="17BD31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F6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5611E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363B67" w14:textId="69E7EEB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09E3A3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CF8A" w14:textId="1715429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AD4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CC3A505" w14:textId="6140705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E7A05" w14:textId="0023704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28verdecasino2.com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FD6A" w14:textId="6A9670F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77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8080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F59F0E" w14:textId="4CD8B85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5FB6DD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48EE" w14:textId="25A8A27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DA9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DC4C301" w14:textId="1F4BBE6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D075" w14:textId="37D515A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28verdecasino3.com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0335" w14:textId="04AD123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D0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01F0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86AAE8A" w14:textId="69804AA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096ADC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6B60" w14:textId="516DF3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0563" w14:textId="119C9EF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73B1" w14:textId="408B0B3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204verdecasino.com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2723" w14:textId="313A6AF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56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EDA04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31861BF" w14:textId="4CFD916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0CF7F5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2319" w14:textId="021C51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6EDE" w14:textId="4657961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0CFF" w14:textId="2925890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205verdecasino.com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5E04" w14:textId="2005E25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5B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3BEAE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8B8EF4" w14:textId="752C947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2304A6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3573" w14:textId="137BFE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369F" w14:textId="6B68132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544B" w14:textId="12B498E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206verdecasino.com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115" w14:textId="355A19E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79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36D80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26C6251" w14:textId="6AF5A4D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21E03B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710A" w14:textId="16F138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F529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E069599" w14:textId="2D800FD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1049" w14:textId="24EDAD8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209verdecasino.com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842E" w14:textId="4D2649B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C4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FFEE6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9AB360" w14:textId="30EC04C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6508E8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A668" w14:textId="3F107C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BBB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1219E13" w14:textId="70F16BD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24E1" w14:textId="78C2448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ADBF" w14:textId="4FCC0F5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5E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51D1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874257" w14:textId="4EDBA08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4E3DC6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4FB7" w14:textId="768A244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CB3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F7DD3C7" w14:textId="0CEEC79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7141" w14:textId="3F6AC87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9D1C" w14:textId="7E98447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19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3DE3A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0AB147C" w14:textId="7F82A7A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21DCF4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8628" w14:textId="2C9F62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EE7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91CA0D3" w14:textId="2B1DA4C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6E87" w14:textId="2B47D29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33DE" w14:textId="7D67CD3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9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7A88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3DAB2E" w14:textId="03DA0ED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62C1C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1B9B" w14:textId="7990FD3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CA5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061BDFB" w14:textId="31B17FA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3AA0" w14:textId="017B739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C9F1" w14:textId="780EA26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14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6C98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02F6C5" w14:textId="731395C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15DDB6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CCCB" w14:textId="4A500C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547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B1F7358" w14:textId="11238FA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CA84" w14:textId="1C4A31A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F1BD" w14:textId="65600B3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24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12237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4F9395" w14:textId="48AB1CC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7A1721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B6CD" w14:textId="7BEC9C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594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0C48DFF" w14:textId="78B93EF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39F7" w14:textId="75B0C16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220verdecasino.com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99C3" w14:textId="18F941A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49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EF790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2BB04B" w14:textId="6A6C867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7BE2EA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08B3" w14:textId="3F486B7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6AA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7EBB05D" w14:textId="0BAFAC4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CADC" w14:textId="6D708DB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221verdecasino.com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230D" w14:textId="11FA47C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84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B147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758E5B" w14:textId="3711AA6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5FDC88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9709" w14:textId="5850A6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477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40656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BC5FDD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79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drip.casino</w:t>
            </w:r>
          </w:p>
          <w:p w14:paraId="65A855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85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5F48A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F5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179D7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11756626" w14:textId="7A46ADF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C2013C" w14:paraId="4509E9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5B7D" w14:textId="291FB5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186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143A0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D84C35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E767" w14:textId="1803F0B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AC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40282B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95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13B4F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01948C7" w14:textId="2B60D9C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C2013C" w14:paraId="7D598E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33F0" w14:textId="4082B1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EB7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5DE4A9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46F45D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55A5" w14:textId="7BE131B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dripcasino2000.com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1A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8A051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B5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931AB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79744A76" w14:textId="3189C9F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C2013C" w14:paraId="5A8AE3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800C" w14:textId="70D549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947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D3B470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4A84364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4865" w14:textId="3621D1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dripcasino3000.com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FD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3FA20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1F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3091FC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2DBA2E31" w14:textId="6BA13F5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C2013C" w14:paraId="21DC83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1349" w14:textId="4181AC6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B7C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257C1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787A0A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E4EF" w14:textId="4C16C27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dripcasino4000.com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50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D9D7C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3F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56E44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DBDB52D" w14:textId="42375EC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C2013C" w14:paraId="1174CE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00F" w14:textId="26BF411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239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FE5CFB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3C9147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E8BB" w14:textId="5E5D747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dripcasino5000.com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F2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A471D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13A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741EC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55329B18" w14:textId="170D759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C2013C" w14:paraId="65534D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4057" w14:textId="1230AA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09BE" w14:textId="7418B3B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AA71" w14:textId="72B2921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AAE2" w14:textId="479AB7A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1F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8BBC3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eI2-6213-621/2024</w:t>
            </w:r>
          </w:p>
          <w:p w14:paraId="5837876D" w14:textId="2642776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C2013C" w14:paraId="0228A0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AD70" w14:textId="5D95003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2B1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A2B81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DFC6D49" w14:textId="77777777" w:rsidR="001C1938" w:rsidRPr="00C2013C" w:rsidRDefault="001C1938" w:rsidP="00FC170C">
            <w:pPr>
              <w:pStyle w:val="BodyText"/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9449" w14:textId="6B7D470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starda84.casino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9DA5" w14:textId="401B07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39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EBC8E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3E3E96B6" w14:textId="02BC95F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1C1938" w:rsidRPr="00C2013C" w14:paraId="12186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5940" w14:textId="3835E0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F23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A5215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BF4B76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CB60" w14:textId="49FDD08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FD5E" w14:textId="293528B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3A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48877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2F3EAA4F" w14:textId="325CE4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1C1938" w:rsidRPr="00C2013C" w14:paraId="1589C1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3CA2D" w14:textId="05F904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818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3AAFA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310168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6439" w14:textId="42712F1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stardacasino201.com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C73B" w14:textId="0B28A9F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91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9E04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15310B43" w14:textId="420CD1F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1C1938" w:rsidRPr="00C2013C" w14:paraId="76070D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BF9A" w14:textId="3D20DB3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57E7" w14:textId="4D3E8A9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„Creative Alliance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1468" w14:textId="7358E07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betplays.com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AB4E" w14:textId="33A7DB8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cs@betplays.com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50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31CF7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eI2-6544-983/2024</w:t>
            </w:r>
          </w:p>
          <w:p w14:paraId="06689ACB" w14:textId="7940755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31 January 2024</w:t>
            </w:r>
          </w:p>
        </w:tc>
      </w:tr>
      <w:tr w:rsidR="001C1938" w:rsidRPr="00C2013C" w14:paraId="6DF2A4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9F0D" w14:textId="30872D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112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BB2915D" w14:textId="1B615A1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55E2" w14:textId="00CAECE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icecasino726.com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8250" w14:textId="03EFB9C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E3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FAA74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AA0E47" w14:textId="1934574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27EEB7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D4D4" w14:textId="4CE80F9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5EF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55A99FA" w14:textId="788ACA6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DC97" w14:textId="7F84B27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icecasino602.com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85B7" w14:textId="20BFEE54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D7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2C9C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FE96DF" w14:textId="516C86E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706F0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DB77" w14:textId="7DA9DF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8BC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D290DAA" w14:textId="7F0C532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1DC3" w14:textId="16E03DB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icecasino725.com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691A" w14:textId="33AD6BAE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BA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CF69E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74EB2E" w14:textId="0C18A31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3C02B3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80E6" w14:textId="78E78A1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F3F1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85A333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E42C62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07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jetcasino172.com</w:t>
            </w:r>
          </w:p>
          <w:p w14:paraId="52B8B4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BB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12FB7A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E5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3FE20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49A3C28" w14:textId="272F166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C2013C" w14:paraId="192DAD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1C74" w14:textId="65A8C8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2FD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B406A0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5C76FC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CC67" w14:textId="112F4C4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jetcasino906.com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33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2F0984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5A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40DD4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1B2FF098" w14:textId="61A2CD7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C2013C" w14:paraId="4F1E76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B9BE" w14:textId="171924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A64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05AB9D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ADE8C7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5311" w14:textId="6398701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jetcasino214.com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9C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2E859D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0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3B1AD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700A749" w14:textId="725F75D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C2013C" w14:paraId="07CA00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D1D5" w14:textId="3A9012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F3C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4C8CC7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D24D06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4C0C" w14:textId="2658F3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jet208.casino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C1C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37DE44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E2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B4361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64F78C30" w14:textId="52EF27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C2013C" w14:paraId="4A3244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DF98" w14:textId="44123B8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AE2C" w14:textId="2F4CE23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B3A9" w14:textId="338FB39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iwildcasino.eu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46F8" w14:textId="2AE9B6F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F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F49E3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2705324" w14:textId="00B8943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C2013C" w14:paraId="2B37EE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4451" w14:textId="0A8318C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BE3A" w14:textId="6BCC729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9901" w14:textId="1D558FA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iwildcasino1.eu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7E59" w14:textId="7675EB4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50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6C01B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0670502" w14:textId="72F2C24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C2013C" w14:paraId="344C97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19DB" w14:textId="6259E5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B0BC" w14:textId="0057D1E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15C2" w14:textId="441D42D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iwildcasino2.eu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77CF" w14:textId="319A38D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F5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F1143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8AF3337" w14:textId="44599BC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C2013C" w14:paraId="4F206F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A3CB" w14:textId="2DD1D81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850E" w14:textId="252EE45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298C" w14:textId="12FB040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iwildcasino3.eu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DA4C" w14:textId="42D61DE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7B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A0210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05094172" w14:textId="4C2EBBE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C2013C" w14:paraId="6BF46AC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12E0" w14:textId="665AE1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CF13" w14:textId="202B9C1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F27A" w14:textId="440F51E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iwildcasino4.eu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25B6" w14:textId="1AC6E6D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7A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71EF2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41B58677" w14:textId="794F3DB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C2013C" w14:paraId="2FB9B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344A" w14:textId="47998A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C7D5" w14:textId="7C8C03B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2520" w14:textId="227888D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iwildcasino5.eu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1EF" w14:textId="052556A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01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137BE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0510857" w14:textId="42A698F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C2013C" w14:paraId="3602C9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1773" w14:textId="685F54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3D38" w14:textId="7FAE7A2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47CB" w14:textId="6390F95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iwildcasino6.eu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DDEF" w14:textId="4BBB64D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4F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2BBCC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5EF9F397" w14:textId="49AA3C3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A47434" w:rsidRPr="00C2013C" w14:paraId="2DEF65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49CB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16A3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E24AC17" w14:textId="41B1693F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C2CC" w14:textId="4E1F5D71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0125" w14:textId="2450A3C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37D4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7C9C41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78DE27" w14:textId="7B83341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54F25D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9FC5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1585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C140D93" w14:textId="6F77370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A567" w14:textId="4B86EBB9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5AED" w14:textId="120DF80B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5B72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F2D33F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4C0F43" w14:textId="6E9EDF85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2CBB1A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31E1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660F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86C5DC0" w14:textId="73DD0C03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86DC" w14:textId="0222C2A2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865B" w14:textId="0A9177E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9EED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D75DF23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9E62235" w14:textId="6DFE10E9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5DAB57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5131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474A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5DBAE87" w14:textId="4A32A432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46D5" w14:textId="13D1E27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58C2" w14:textId="75EAA475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48E4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B603896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36DC3A" w14:textId="05677962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63D37E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F35B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4A65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B2CC134" w14:textId="7B83D09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A4E2" w14:textId="0AE63123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verdecasino57.com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4665" w14:textId="3BF7BDFE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56F5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2FF775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EF77CC" w14:textId="5235001F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782DC0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71F4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3C50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E02662C" w14:textId="7016A6CC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793A" w14:textId="3009C2DE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9EB4" w14:textId="018581B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3D9C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9695F3E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164A50" w14:textId="1A7791A3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465B88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CE07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AC03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E3DC11B" w14:textId="479DE39A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E521" w14:textId="0F317619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DEEE" w14:textId="778C46D0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A99A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6784DB0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51C364A" w14:textId="3049437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13B354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7C7E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CC09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A49D673" w14:textId="11FE3E7A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CA2E" w14:textId="61AF938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F65D" w14:textId="27BC8222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93BD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C58EB5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443BB4" w14:textId="2A006F73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21B4D8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953B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BCB2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84CAE88" w14:textId="3B7CDFB1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76CA" w14:textId="409E59C6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05FE" w14:textId="15E6DDEB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1020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BC46296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74963F" w14:textId="0806C87F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2861EF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239E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1F7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8E04522" w14:textId="2D55820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EFEE" w14:textId="446A2374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81B6" w14:textId="36DEFBF9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8BD4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30714DD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E1ED85" w14:textId="51B83BC0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4ECC8C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AC1B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AAD6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698623F" w14:textId="20609EE6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EDF2" w14:textId="35BC9826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1556" w14:textId="1F25C54B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508B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A1D736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55577" w14:textId="6ACA0FFA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443E57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B1F9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DA49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CFE6CE2" w14:textId="10D2ED8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E241" w14:textId="06EF00B4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D4BF" w14:textId="19FAB6C2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26AD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14F7B4A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8D63E6" w14:textId="01398174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43C5C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730C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66B4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D7E5E82" w14:textId="7737CEA5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A88B" w14:textId="32FF862E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DE7F" w14:textId="0FCB5E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6E4E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E225BCB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968DAB" w14:textId="07287ED0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47D844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56E2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9C3C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A18F199" w14:textId="10167F71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37B9" w14:textId="4A23DD21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966F" w14:textId="5CE714FA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19D9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923B9F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27258D" w14:textId="7C063FE4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71B4A4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43A4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E425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3769FA1" w14:textId="641F4AA9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AE0B" w14:textId="1F8032D4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AB91" w14:textId="142AA50B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52A6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D14B320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C5D621" w14:textId="2E28A02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2AE7B7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5DE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7EF4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6726DF5" w14:textId="7EA04442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4591" w14:textId="65678E36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A54B" w14:textId="50C79FBB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FB3C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0E730AC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FFEB04" w14:textId="60430455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4C108C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F4EF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CA96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40870FC" w14:textId="5F6A8BC5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2647" w14:textId="1580F603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2424" w14:textId="0F6A84B8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7689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4F444C7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B77BAD" w14:textId="09FF6C6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61A233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B601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BAD6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277312A" w14:textId="11828ED1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C1D8" w14:textId="58ADB121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4E0B" w14:textId="1A712A9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F7A3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2E0D84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60CCEC" w14:textId="0DC970F9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506F5B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601C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97CD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694FE11" w14:textId="3F0E593B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C198" w14:textId="24820A65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C1F4" w14:textId="2BD595F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04C5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1DEBF7B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4CB9065" w14:textId="596470DA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51CC6D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814B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DD25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C95DC7C" w14:textId="3DE38BAA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A68" w14:textId="5D71CD93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2496" w14:textId="71E871EA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ECDE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360B1D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307802A" w14:textId="38554B26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167C5" w:rsidRPr="00C2013C" w14:paraId="38036A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16AB" w14:textId="77777777" w:rsidR="001167C5" w:rsidRPr="00C2013C" w:rsidRDefault="001167C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9615" w14:textId="5C0E0B78" w:rsidR="001167C5" w:rsidRPr="00C2013C" w:rsidRDefault="00932FF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760D" w14:textId="5D2E79A5" w:rsidR="001167C5" w:rsidRPr="00C2013C" w:rsidRDefault="001167C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stelario.eu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A313" w14:textId="5AFD8914" w:rsidR="001167C5" w:rsidRPr="00C2013C" w:rsidRDefault="001167C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DE91" w14:textId="40296C2A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Klaipėda,</w:t>
            </w:r>
          </w:p>
          <w:p w14:paraId="0089180D" w14:textId="420FE369" w:rsidR="00A47434" w:rsidRPr="00C2013C" w:rsidRDefault="00A47434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eI2-7131-386/2024</w:t>
            </w:r>
          </w:p>
          <w:p w14:paraId="77A2B4EA" w14:textId="1D60D8FB" w:rsidR="001167C5" w:rsidRPr="00C2013C" w:rsidRDefault="00A47434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22 February 2024</w:t>
            </w:r>
          </w:p>
        </w:tc>
      </w:tr>
      <w:tr w:rsidR="004715E6" w:rsidRPr="00C2013C" w14:paraId="78D565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DCA7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8659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9FBC491" w14:textId="2C24F702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B69C" w14:textId="2124DDD2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4089" w14:textId="1E5E8FD1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1DA3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384E1BD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6A94A6" w14:textId="3BD4DC3D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000504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9761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BCA0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D312666" w14:textId="1FBC32EC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FFCD" w14:textId="11FA57B0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5948" w14:textId="4C02A725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5576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C6866DB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F1D1A8" w14:textId="7C3EDB56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20150D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5FF3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1000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A3BB7FC" w14:textId="31FFBE72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F5B3" w14:textId="3B39EB3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7B84" w14:textId="3801619E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CC82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5D5651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6A463A" w14:textId="64C53904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55635E2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7DCF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F452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9014AF5" w14:textId="0FC6B8B8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9443" w14:textId="55A936E5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A08A" w14:textId="57ABD70A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E08C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A6F1DEC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5C8B94" w14:textId="63DBB003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4A7ACD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E0FB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FEAD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085C2F1" w14:textId="0DF2F83C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7584" w14:textId="3D29D0EA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F3E4" w14:textId="084086EA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DD74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C3299A9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D52860" w14:textId="7C3DBF28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67B645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E085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9A7B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0D64215" w14:textId="192D5B45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EB75" w14:textId="7C131FD5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BA74" w14:textId="04B9304F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648A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5EEE54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D7AA8A" w14:textId="4BE9F172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215762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AD89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94F5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D5C4087" w14:textId="316D433C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5A21" w14:textId="47B93288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6AB8" w14:textId="26D46E2A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D125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6D53164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E500AB" w14:textId="0BD47E9B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2D88B4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E04D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B5F5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356F7F7" w14:textId="0C9B6D0C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7A4D" w14:textId="41B30E58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9EF5" w14:textId="0D3A2D86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8DFD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C62090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0A05AE" w14:textId="36DC25AE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415EA5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E442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E7C0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9378287" w14:textId="55EE8438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6AFA" w14:textId="3A533F85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F56E" w14:textId="26B8AFBA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5629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D475A07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A7330E" w14:textId="1555B78E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5C4265" w:rsidRPr="00C2013C" w14:paraId="421080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2906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A17F" w14:textId="56AF3EEA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6891" w14:textId="6067E43F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61303643"/>
            <w:r w:rsidRPr="00C2013C">
              <w:rPr>
                <w:rFonts w:asciiTheme="majorBidi" w:hAnsiTheme="majorBidi" w:cstheme="majorBidi"/>
                <w:sz w:val="24"/>
                <w:szCs w:val="24"/>
              </w:rPr>
              <w:t>17nolimitway.com</w:t>
            </w:r>
            <w:bookmarkEnd w:id="0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5DF1" w14:textId="0CAC3535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7425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8D795D0" w14:textId="7CBD7594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3FD0A32B" w14:textId="19CF31C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C2013C" w14:paraId="2C159C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6199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0E2A" w14:textId="4B2D80D0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2417" w14:textId="73876734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nolimitway22.com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8775" w14:textId="2C8F369E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AC16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C83A655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EE46C25" w14:textId="3190B24B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C2013C" w14:paraId="2F502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7EDA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6C00" w14:textId="2292C0C3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3109" w14:textId="2E082C4F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nolimitway30.com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1BFB" w14:textId="0A98977D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8EE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8BA9ABB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5D2353BC" w14:textId="29CEE196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C2013C" w14:paraId="32DB7A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C314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C6CF" w14:textId="0D7DDA21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C672" w14:textId="22F5980E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33nolimitway.com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D5B0" w14:textId="42D71652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CFCC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7B9CE62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FEF8559" w14:textId="7E2F3015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C2013C" w14:paraId="287CC5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18B9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5AB7" w14:textId="77777777" w:rsidR="005C4265" w:rsidRPr="00C2013C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EB94967" w14:textId="5650DF24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9FE0" w14:textId="778D5EE9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3BB3" w14:textId="057F13FF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B18F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D078D7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04C22E74" w14:textId="51B8AB4B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5C4265" w:rsidRPr="00C2013C" w14:paraId="5F0F6C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3DB3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048F" w14:textId="77777777" w:rsidR="005C4265" w:rsidRPr="00C2013C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ADDE5D4" w14:textId="3843BB57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BBC7" w14:textId="1976C6D5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78E3" w14:textId="7CB6A521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0BE1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FAE765A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68109420" w14:textId="22FF3CB4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5C4265" w:rsidRPr="00C2013C" w14:paraId="4975E0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4573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D1FA" w14:textId="77777777" w:rsidR="005C4265" w:rsidRPr="00C2013C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BF1383" w14:textId="61B23DA8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4E0D" w14:textId="0DF44E12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0AD0" w14:textId="7063BB90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0787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69D7062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F4A88FB" w14:textId="60ED04C4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5C4265" w:rsidRPr="00C2013C" w14:paraId="20BBBB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7313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5DE6" w14:textId="77777777" w:rsidR="005C4265" w:rsidRPr="00C2013C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1B7826E" w14:textId="441C2303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B0B1" w14:textId="0677F77F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starda96.casino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6460" w14:textId="435E689A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4A76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542646A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40D63D5" w14:textId="7F12FE49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013FE3" w:rsidRPr="00C2013C" w14:paraId="3FC6CA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7A67" w14:textId="77777777" w:rsidR="00013FE3" w:rsidRPr="00C2013C" w:rsidRDefault="00013FE3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91FA" w14:textId="77777777" w:rsidR="00013FE3" w:rsidRPr="00C2013C" w:rsidRDefault="00013FE3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21072CD" w14:textId="233D12CB" w:rsidR="00013FE3" w:rsidRPr="00C2013C" w:rsidRDefault="00013FE3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CA7C" w14:textId="7906A9AB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D0BD" w14:textId="0FA8009B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8499" w14:textId="77777777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52FBDF8" w14:textId="0B8A2094" w:rsidR="00013FE3" w:rsidRPr="00C2013C" w:rsidRDefault="00013FE3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438BD65" w14:textId="550118D8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013FE3" w:rsidRPr="00C2013C" w14:paraId="7D93B2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2EB0" w14:textId="77777777" w:rsidR="00013FE3" w:rsidRPr="00C2013C" w:rsidRDefault="00013FE3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7172" w14:textId="77777777" w:rsidR="00013FE3" w:rsidRPr="00C2013C" w:rsidRDefault="00013FE3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B15E703" w14:textId="7CF00C36" w:rsidR="00013FE3" w:rsidRPr="00C2013C" w:rsidRDefault="00013FE3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2618" w14:textId="20115FBE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vulkavegas239.com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55EA" w14:textId="5592B3B2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BB5B" w14:textId="77777777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ADF8453" w14:textId="77777777" w:rsidR="00013FE3" w:rsidRPr="00C2013C" w:rsidRDefault="00013FE3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412BAC4" w14:textId="2BE43E25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3B5C92" w:rsidRPr="00C2013C" w14:paraId="1EE455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1D50" w14:textId="77777777" w:rsidR="003B5C92" w:rsidRPr="00C2013C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33F7" w14:textId="77777777" w:rsidR="003B5C92" w:rsidRPr="00C2013C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A7A5617" w14:textId="406F6C36" w:rsidR="003B5C92" w:rsidRPr="00C2013C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6389" w14:textId="0D973986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7pledoo77.com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3492" w14:textId="7D867E5A" w:rsidR="003B5C92" w:rsidRPr="00C2013C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9889" w14:textId="7777777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AAF5EA4" w14:textId="7777777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D5888C" w14:textId="44CE8D20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3B5C92" w:rsidRPr="00C2013C" w14:paraId="01F63E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7367" w14:textId="77777777" w:rsidR="003B5C92" w:rsidRPr="00C2013C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B05F" w14:textId="77777777" w:rsidR="003B5C92" w:rsidRPr="00C2013C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E3A064B" w14:textId="7715DE09" w:rsidR="003B5C92" w:rsidRPr="00C2013C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36D9" w14:textId="1CF401F2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pledoo32.com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073D" w14:textId="57FB725C" w:rsidR="003B5C92" w:rsidRPr="00C2013C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77F9" w14:textId="7777777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 </w:t>
            </w:r>
          </w:p>
          <w:p w14:paraId="136DB503" w14:textId="6A004776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C371EC" w14:textId="72C5F6EC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3B5C92" w:rsidRPr="00C2013C" w14:paraId="009024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AA9F" w14:textId="77777777" w:rsidR="003B5C92" w:rsidRPr="00C2013C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52A9" w14:textId="77777777" w:rsidR="003B5C92" w:rsidRPr="00C2013C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61EA8ACC" w14:textId="0D48F3F1" w:rsidR="003B5C92" w:rsidRPr="00C2013C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A9D1" w14:textId="42C31029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pledoo48.com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C4D6" w14:textId="504FC3CB" w:rsidR="003B5C92" w:rsidRPr="00C2013C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1A11" w14:textId="7777777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Vilnius Regional Administrative Court‘s decision</w:t>
            </w:r>
          </w:p>
          <w:p w14:paraId="7D9622DE" w14:textId="6A8159D4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A24725" w14:textId="03C493C4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3B5C92" w:rsidRPr="00C2013C" w14:paraId="1113BC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7226" w14:textId="77777777" w:rsidR="003B5C92" w:rsidRPr="00C2013C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67AC" w14:textId="77777777" w:rsidR="003B5C92" w:rsidRPr="00C2013C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34EFBEF" w14:textId="5B6EE64F" w:rsidR="003B5C92" w:rsidRPr="00C2013C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01C0" w14:textId="488640B6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86pledoo3.com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FB64" w14:textId="616D620D" w:rsidR="003B5C92" w:rsidRPr="00C2013C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A710" w14:textId="7777777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F4B1BE" w14:textId="24D4E84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B0009A" w14:textId="3653825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3602CC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23DE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718D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3F0D950" w14:textId="61A0F4E1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877C" w14:textId="3D76DDF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8D71" w14:textId="6DBDCD6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B01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835D53F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E60963" w14:textId="14428D88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2063A6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FD92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221C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DE7C585" w14:textId="57D15D3E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6657" w14:textId="142E2393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0E84" w14:textId="15F301E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7706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8EE9EF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09C1FB" w14:textId="14B15DF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011A31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2D7F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05B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17407CD" w14:textId="053B9C79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12D2" w14:textId="491785E2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E9D7" w14:textId="5AEE70A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6DF8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FDB788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F9B825" w14:textId="71AB4D59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5EB0BF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9B0D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30A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38416D8" w14:textId="022EC1CD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1D22" w14:textId="267813E2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71D2" w14:textId="56CD995B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27A2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DDA27B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3288A3" w14:textId="3532D50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34A324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21AA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1C7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88E691A" w14:textId="56655C78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C51C" w14:textId="679F845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CBFE" w14:textId="0999540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F0EC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57F74E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0E9CD2" w14:textId="15B4ED0F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3A5B7F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5E9D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06D4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8F08FDE" w14:textId="17CDDD91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0187" w14:textId="6DA4E32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75A1" w14:textId="4FB9C264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517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138311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A4764F" w14:textId="33C045C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7AC7A0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D553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B7E2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9B579B0" w14:textId="5E385C13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390C" w14:textId="69AA6DE9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283F" w14:textId="33313239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8F13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05D81A0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83DD25" w14:textId="4E42BA08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480D2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07C2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A14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B0CA39A" w14:textId="012392AA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03D1" w14:textId="4A47667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3D99" w14:textId="4CBE441F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43A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F0867A3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1FD3CD" w14:textId="007CDED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6CFAC7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31A3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877F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BE93193" w14:textId="7E20EA5A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BBCE" w14:textId="30332033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9AC9" w14:textId="4FCB747B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8134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A97EA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62FFC4" w14:textId="756CD9E8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0511D6D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4A41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822E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3B14168" w14:textId="04BF03F1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098D" w14:textId="3467221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3DBD" w14:textId="2F06F750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8BD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BE34710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9B5B7F" w14:textId="592A251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4AC9CA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BAD4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2CB0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06A39A0" w14:textId="26653867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641A" w14:textId="7394875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FD08" w14:textId="1431807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2B4B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29EB79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8CCFB19" w14:textId="5DF5B913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606E02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12C9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07F6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F80894D" w14:textId="7FA03E15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387A" w14:textId="2419793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4A35" w14:textId="417AA40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E994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054935A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E29B57" w14:textId="27A5D39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459353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6BB2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1C6C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FEA4A01" w14:textId="0EF91E4C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E700" w14:textId="004BEDA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AE49" w14:textId="060C12E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8108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A8BDF5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FA04B4" w14:textId="33038809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168450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C67E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980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39AC5A2" w14:textId="2B837826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CD6B" w14:textId="7BE8DBC2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3533" w14:textId="6DA50C5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4AD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5EB68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E2A943" w14:textId="198C46B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2C4138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A4EF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7169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8B83680" w14:textId="41E892F3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9687" w14:textId="2F43953E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A490" w14:textId="125A4AE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0C22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2F63F2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CC1B54" w14:textId="7BE0B9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3198C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1983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FA52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63276CD" w14:textId="398B11CD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89DE" w14:textId="4EC145D0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B2A3" w14:textId="2736C29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AC0A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BD905E0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B6D866" w14:textId="5FC34128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246E16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4CD6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931D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80E7AC4" w14:textId="17C3BBD8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A6EA" w14:textId="67A011AE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4690" w14:textId="4B0A0E0E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1EF4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41257BF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37B6D6" w14:textId="7EBD23CF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2D7D62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E1FA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ABEB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0C7F982" w14:textId="42B7299E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A0DC" w14:textId="02D3273E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C6FA" w14:textId="07C464A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DEE6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B1CACF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DC4CDB" w14:textId="36BE5C50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018845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5946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3F3B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679B5DC" w14:textId="4BCE8FED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942E" w14:textId="79951FA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B20D" w14:textId="4E745A9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A82D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374A534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2A9AFA" w14:textId="5CF2BA7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65692B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4F07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794F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A657B1C" w14:textId="5925B9FE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CA86" w14:textId="68EB66D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38FE" w14:textId="175D2D80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5460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A5CCEA6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553899" w14:textId="0570A62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397D4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3E79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C717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AF66BD7" w14:textId="1F19A6C8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06AD" w14:textId="29D5208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E027" w14:textId="36200FF0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366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0369C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34390B" w14:textId="61FCD944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21F094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3281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02D5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ABD745A" w14:textId="66018C41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7358" w14:textId="704E578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B7DB" w14:textId="646E8283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C0D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89EFAFA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8831F0" w14:textId="460F15C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4584ED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3EF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154F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569376F" w14:textId="16156360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A5B1" w14:textId="08819B03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679E" w14:textId="4D920E0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E633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9FC338E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D0FCF4" w14:textId="4B52A05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379963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5748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BD3D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F365BC5" w14:textId="44B19744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5CA6" w14:textId="6F246D0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1C1A" w14:textId="6C04D7D4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CED6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883B418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18FC71" w14:textId="1FA0DA1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048F5E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F3B0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178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3CBA558" w14:textId="08230704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E4ED" w14:textId="63775C1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4EA2" w14:textId="42D0DDE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8CC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CBE3FF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868454" w14:textId="75F67378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37478D7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78EE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A787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05520F3" w14:textId="68FF8CEE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BFA1" w14:textId="7514C12F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438D" w14:textId="2ECE6AB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C9AB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A58122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E55DAC" w14:textId="4157D14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008E57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8BCD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D8D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450033A" w14:textId="11FFFC4A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940B" w14:textId="3844185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713F" w14:textId="247E553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BB0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4C12C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292C1F" w14:textId="0C78185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F1472C" w:rsidRPr="00C2013C" w14:paraId="545C08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4EB6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8CE4" w14:textId="0ADEC694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CAF5848" w14:textId="6ED5F51F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BCE3" w14:textId="21298E7D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royspins1.com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3E88" w14:textId="524C1E5C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F903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F30B58C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A4E117" w14:textId="3379A3F9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C2013C" w14:paraId="00601E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19C9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0B58" w14:textId="1F74C953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5DEFF2D" w14:textId="5EB626ED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1BF0" w14:textId="0D004AF6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C809" w14:textId="5F487251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5E37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2243C51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C42F93C" w14:textId="732AF58B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C2013C" w14:paraId="26AAAD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58A4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E690" w14:textId="5E5C3969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92577B" w14:textId="4A7ADE68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E399" w14:textId="66B3092E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3D39" w14:textId="7D741BE6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FC76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009256B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0388F9" w14:textId="49ED38BC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C2013C" w14:paraId="6BDE941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E0B3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0B56" w14:textId="13135D32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2001436" w14:textId="2B43BA96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25A6" w14:textId="6059DCE3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83royspins1.com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1676" w14:textId="727BECD8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BC23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4E74529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706B9FCE" w14:textId="07550373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C2013C" w14:paraId="6CA816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BFFB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5349" w14:textId="68EAF7CA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86709AD" w14:textId="5BCE086F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17AD" w14:textId="0A26805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74royspins3.com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1BEA" w14:textId="0216404F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DD6B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A320905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553D892" w14:textId="0C90D2AC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C2013C" w14:paraId="76E331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D678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26DB" w14:textId="1930FC2B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51960D" w14:textId="0A898431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7679" w14:textId="58A0FD1A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royspins11.com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BC45" w14:textId="331ABC37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3847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7BAB471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4E2ABBD" w14:textId="70A912D0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C2013C" w14:paraId="338FE3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03E4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E1B3" w14:textId="0746B3CC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ED64840" w14:textId="4FA57076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93FF" w14:textId="18D82FF1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2royspins83.com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61D2" w14:textId="38B3F88F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2E17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8C1F53B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ED59A5F" w14:textId="73E9C035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BE38FE" w:rsidRPr="00C2013C" w14:paraId="0AB9FE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E077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06FB" w14:textId="51781791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852D" w14:textId="1B33D89B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nolimitway15.com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FFD2" w14:textId="2F096DA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</w:rPr>
              <w:t>support@nolimitway.com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6C17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A283EFB" w14:textId="1815C936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eI2-9401-860/2024,</w:t>
            </w:r>
          </w:p>
          <w:p w14:paraId="13CBC10E" w14:textId="39E8190D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2024</w:t>
            </w:r>
          </w:p>
        </w:tc>
      </w:tr>
      <w:tr w:rsidR="00BE38FE" w:rsidRPr="00C2013C" w14:paraId="128D36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028D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9C89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B68E8B1" w14:textId="395E3D44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7F61" w14:textId="6F61192A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851A" w14:textId="7B0F5AB0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E952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985DF7C" w14:textId="4CA764E1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3941209F" w14:textId="08D4A4BB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C2013C" w14:paraId="2D51B6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B585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4DC1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87C9A77" w14:textId="28B3E1F2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9753" w14:textId="17EFCBEC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dripcasino107.com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5207" w14:textId="656EC964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8BB5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3586A51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01978839" w14:textId="51F3998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C2013C" w14:paraId="2A5653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96A4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4138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717D4DD" w14:textId="5C62FA34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0078" w14:textId="5C25764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dripcasino6000.com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E1CB" w14:textId="24377662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3802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40720D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16071FA9" w14:textId="3C6447F2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C2013C" w14:paraId="1FBDD9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C3F3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C408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971E44" w14:textId="02CA6E4E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DA23" w14:textId="2AF66281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dripcasino7000.com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5CD7" w14:textId="492DC33C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AA92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49B7B89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1D8F5BB4" w14:textId="5BDED7BD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C2013C" w14:paraId="43EE80C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7E66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4C7A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D8F003" w14:textId="32E8E4D3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7E95" w14:textId="2B9F39E9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dripcasino8000.com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549" w14:textId="167D6F85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D059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FD4A4C0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 No eI2-9384-596/2024,</w:t>
            </w:r>
          </w:p>
          <w:p w14:paraId="2A6D7356" w14:textId="3BC118FD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C2013C" w14:paraId="6BD1B5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F7A6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77C6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178542" w14:textId="0817D00F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E250" w14:textId="14957CDC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dripcasino9000.com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66B" w14:textId="45E3BA3F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B23F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7E2FDB7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60BDC8EA" w14:textId="5A2C45B9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C2013C" w14:paraId="3F7EF0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0DB3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91CF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9737ED1" w14:textId="094D684D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FC42" w14:textId="79A70AFD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dripcasino10000.com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2BC6" w14:textId="185D94E2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AB4E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D46B8C3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3541FC75" w14:textId="0D2ADA33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4B22E6" w:rsidRPr="00C2013C" w14:paraId="7116F1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35C5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FC61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2A87F70" w14:textId="0D5D12E5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C05C" w14:textId="46AAA632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500vulkanvegas.com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46A3" w14:textId="1BB69F3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1BAC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E846DE7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B57C469" w14:textId="0978F749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081219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EAD2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BF2B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9DC29B8" w14:textId="3AAFADF0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50DC" w14:textId="00B09773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D9AC" w14:textId="11AEC04A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F801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F8C1F19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31AE557B" w14:textId="0D91C8AB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016E95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6D9E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8816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DA236F0" w14:textId="11B19ED8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8EA6" w14:textId="662778B1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3AB6" w14:textId="134E0F4C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2746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1BE631A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924521A" w14:textId="4FEC988A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6087A2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C268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02F5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C3C0712" w14:textId="3876551C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F79C" w14:textId="2EABEE1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ECBE" w14:textId="14D89BF4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5A99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1087287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4112365" w14:textId="1C1E81CF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2DB15B9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5792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CA50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7DB4D30" w14:textId="25363D79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F96A" w14:textId="2CE11FB4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1C38" w14:textId="538A0093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280E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2CC7DEC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E6C5979" w14:textId="5A07A298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313C34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3A2E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3827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1AFE1EE" w14:textId="544F103A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64F8" w14:textId="782E55A9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3B29" w14:textId="2499375F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5256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3FBABF3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5336F28" w14:textId="090042C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57D399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8071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6217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C364E0F" w14:textId="5270EF43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7B95" w14:textId="5197AE3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A658" w14:textId="430240E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D4AA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9914397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AC660C" w14:textId="34DADCC9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4A63165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88D1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68F8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53884D" w14:textId="10AAF5D2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CBA9" w14:textId="09A5395B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FC7E" w14:textId="22961726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D374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81AC216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A304F68" w14:textId="6594A1A1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7EDE63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2446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0CB5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4CB63C7" w14:textId="4C7A3EBD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4AB" w14:textId="08C5C15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59FC" w14:textId="2596D091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397E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6A947A0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603E7BF" w14:textId="572DAF72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79AA3D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D5F6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1C43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966349B" w14:textId="7D8FF4FA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E9EA" w14:textId="16B61555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740D" w14:textId="625D10C1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97A0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BB2A4ED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09BED97D" w14:textId="5F6DDCBB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14F2E8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EE91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28C1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43807AC" w14:textId="0C245C0B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0089" w14:textId="69EBC312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8AAC" w14:textId="14A788C5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A341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BC9CBE8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0F4A88D" w14:textId="27A04E36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2DBBB6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8A65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49AC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0B912D8" w14:textId="761C4504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AD41" w14:textId="35909C1F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66B5" w14:textId="07C219DF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3CF9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949ECDC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13C349F" w14:textId="74106393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0D5C63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6DDE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5478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5DABDA2" w14:textId="00EF760F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BD7A" w14:textId="7D90D7AA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D20E" w14:textId="38AE9A22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F19C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427D61F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94529AC" w14:textId="474E450B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18F0C6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09A7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A58E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7A840C9" w14:textId="13CD3139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0EE6" w14:textId="41E61C1E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6A04" w14:textId="33D17E85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90B2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C77F29A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AB1FAD5" w14:textId="30A2D40A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07AB06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0CAB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7A76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96DD4FD" w14:textId="42C3E45F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B1B9" w14:textId="701CF2BD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C872" w14:textId="219941E3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B029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3B3D077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B5C86C4" w14:textId="4451283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4A6BB3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496D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E548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D10DDA6" w14:textId="3ABCE854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F74F" w14:textId="7C29AB04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488B" w14:textId="6592A3C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335A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AF3F91D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6102FB33" w14:textId="4CA872ED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13DAAC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7A20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AE4F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37CDC57" w14:textId="051DEFE8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D0B8" w14:textId="68895DA3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F7E3" w14:textId="78DA258E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4BC9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7B0329E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A1E9F86" w14:textId="0D928DA6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59BCAA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5454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45F1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6541B3F" w14:textId="3C28E8EC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F5C3" w14:textId="087C6C52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vulkanvegas651.com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0453" w14:textId="28543D5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44B5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730897B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FC8666" w14:textId="6C16F039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701B6" w:rsidRPr="00C2013C" w14:paraId="5FF3A0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F592" w14:textId="77777777" w:rsidR="004701B6" w:rsidRPr="00C2013C" w:rsidRDefault="004701B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063E" w14:textId="77777777" w:rsidR="004701B6" w:rsidRPr="00C2013C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61D9570" w14:textId="2A79451A" w:rsidR="004701B6" w:rsidRPr="00C2013C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DAC2" w14:textId="02F65D2E" w:rsidR="004701B6" w:rsidRPr="00C2013C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3344icecasino.com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12A0" w14:textId="4698AA3F" w:rsidR="004701B6" w:rsidRPr="00C2013C" w:rsidRDefault="004701B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11B7" w14:textId="125518BC" w:rsidR="004701B6" w:rsidRPr="00C2013C" w:rsidRDefault="004701B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D826F47" w14:textId="236171C0" w:rsidR="004701B6" w:rsidRPr="00C2013C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01B6" w:rsidRPr="00C2013C" w14:paraId="2C6B8D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8515" w14:textId="77777777" w:rsidR="004701B6" w:rsidRPr="00C2013C" w:rsidRDefault="004701B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275D" w14:textId="77777777" w:rsidR="004701B6" w:rsidRPr="00C2013C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06863CE" w14:textId="7B742746" w:rsidR="004701B6" w:rsidRPr="00C2013C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7BFA" w14:textId="40616F33" w:rsidR="004701B6" w:rsidRPr="00C2013C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icecasino797.com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EAC2" w14:textId="2B794671" w:rsidR="004701B6" w:rsidRPr="00C2013C" w:rsidRDefault="004701B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A7C6" w14:textId="65A29513" w:rsidR="004701B6" w:rsidRPr="00C2013C" w:rsidRDefault="004701B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2BDA8A" w14:textId="2C951CEA" w:rsidR="004701B6" w:rsidRPr="00C2013C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F1D96" w:rsidRPr="00C2013C" w14:paraId="59343C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BB42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4DE4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ABCA21B" w14:textId="0FCA089C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3A917" w14:textId="54B907E9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BE8" w14:textId="59715B2C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C72D5" w14:textId="293DDD42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F31333" w14:textId="638E1CA2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79EEA8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BA8D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345F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D44B6DF" w14:textId="7080CA18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6866" w14:textId="17D5F3A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CD4D" w14:textId="05F12E1B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3569" w14:textId="455E0145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85B7F2" w14:textId="7397BFE7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668BAB7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7D3F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E64E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65AC184" w14:textId="36240020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A073" w14:textId="1E259189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17CB" w14:textId="224CFA4E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8FD0" w14:textId="42639B2B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83B38A" w14:textId="7753EC8F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13 December 2023</w:t>
            </w:r>
          </w:p>
        </w:tc>
      </w:tr>
      <w:tr w:rsidR="00CF1D96" w:rsidRPr="00C2013C" w14:paraId="6C591C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8941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C2CD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D466D9D" w14:textId="77C10B8F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E233" w14:textId="43E56C07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80EA" w14:textId="536E24C7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D0D93" w14:textId="02449811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A7684C" w14:textId="25EE9F7D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04C246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C831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BA85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8FCCCC0" w14:textId="48F62A33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D07E" w14:textId="26BDD4F9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5D71" w14:textId="5BA02441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9D01" w14:textId="1C8A76AE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0BB8ED" w14:textId="1EEA1126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02CD91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6E3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F34C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9C35139" w14:textId="30C79BE7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E87A" w14:textId="74B4B8F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51F5" w14:textId="5428E9F2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A901" w14:textId="06F7B507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930256" w14:textId="697F3B8A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055E1A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5DC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F83B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16ACB6B" w14:textId="6419A382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AFF2" w14:textId="46A2954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BC37" w14:textId="6645D567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A4E1" w14:textId="67E8806B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9D7A01" w14:textId="3E3A18FD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73E5B0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1CDF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F9C4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FAB6FA8" w14:textId="5C6EB589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2EF0" w14:textId="1E3720BD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7BCA" w14:textId="43EFAF94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F56D" w14:textId="502E6EE4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99BC9E" w14:textId="55DE3289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1319B4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A0E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06C3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C1C21AB" w14:textId="3159659F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8B0B" w14:textId="4D9C4520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EA61" w14:textId="7F14B796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7378" w14:textId="20610B27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AA6CB8" w14:textId="1FCE7878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6EB4D3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8A34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2F47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974C562" w14:textId="36B480F9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1EF0" w14:textId="45C4A38D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AAF7" w14:textId="23C342EC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A070" w14:textId="45F5A757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EB8E0A" w14:textId="78BEDD33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5F6B2B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19BE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E7C8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F1B858A" w14:textId="0A95DBC5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A7BF" w14:textId="321CCEA3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0F18" w14:textId="1630144A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C829" w14:textId="7C219C14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0DFB37" w14:textId="44EDC30E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726B40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39C8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3AF5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B55A0D2" w14:textId="74048F0F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7918" w14:textId="6DF12C4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81A2" w14:textId="583CAD7B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33CE" w14:textId="306DA58D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2FDB0" w14:textId="26B963DE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5411DA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F91B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4581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7326BF4" w14:textId="7FD53A9B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661A" w14:textId="323636DC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D406" w14:textId="64E354C9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F3EB" w14:textId="7974D67B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ABEF8D" w14:textId="4BC63D3C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70227F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841F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336D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71F6C21" w14:textId="75E0B96E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2A25" w14:textId="4936B330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A674" w14:textId="52850696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5BA8" w14:textId="4D929E46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BA840" w14:textId="2A512FF2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43678D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0080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8E1A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BFD13E1" w14:textId="50EB3F54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6F5C" w14:textId="6BE96915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0759" w14:textId="74713639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2E784" w14:textId="0CCEC6CA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3F9C9A" w14:textId="6258A72B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3F739E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0D4A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2929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F7196B0" w14:textId="0C70D8DF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D0BA" w14:textId="603CA7B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53E7" w14:textId="11FB2D57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F7FE" w14:textId="73ACE150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C180B5" w14:textId="2E819EBF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427A64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6F1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EF4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B49F7E8" w14:textId="0825C1C3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6D81" w14:textId="2B871561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BFC3" w14:textId="784C0546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7BEE" w14:textId="4A4CA12A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C263C5" w14:textId="78534401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4D066B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664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F8B7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D05E48B" w14:textId="754F3A6D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77EC" w14:textId="7B815F6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60E4" w14:textId="2D3603B5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2130" w14:textId="78CF9FB2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827E199" w14:textId="526730BD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49A6B7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D65E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7BEB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C3CAEAA" w14:textId="1F43A41D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736B" w14:textId="00FBB9CA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AA88" w14:textId="54133846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745E" w14:textId="5CA30F63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801B5E" w14:textId="2DB93D20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3C091D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8398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8B41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7A6591A" w14:textId="1A9D23DE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1017" w14:textId="1975BAAA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0D6F" w14:textId="5486DC61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46DC" w14:textId="76923396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B3551" w14:textId="588648D3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62A202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D9B2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D53A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B466F70" w14:textId="4CB6BA28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D335" w14:textId="19107131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88F3" w14:textId="26D3246B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BAF2" w14:textId="61D1ED89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EE8CF3" w14:textId="2D7B9D9F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066DE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0627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FB97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D47E3D4" w14:textId="2C9BA965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17CE" w14:textId="6ABE63DA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00DF" w14:textId="25098C12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A161" w14:textId="499CE1F6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7025FB" w14:textId="329CBAD7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16F454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36DC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19E2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3527D05" w14:textId="291ABD35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3269F" w14:textId="01D96663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7AB4" w14:textId="0C398610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8738" w14:textId="229581D8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99162C" w14:textId="1ECD2CA3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5EB7C8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7E7C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C67D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8F02992" w14:textId="2EE783DA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ADAA" w14:textId="02B9FEE4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349D" w14:textId="34742940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0443" w14:textId="647A79BB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454D6A" w14:textId="265E6F8F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13 December 2023</w:t>
            </w:r>
          </w:p>
        </w:tc>
      </w:tr>
      <w:tr w:rsidR="00CF1D96" w:rsidRPr="00C2013C" w14:paraId="1D956B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F50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D72B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BF66A40" w14:textId="5170474A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0452" w14:textId="5B6BC456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verdecasino299.com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AD5C" w14:textId="50580B01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0DA8" w14:textId="36BCBF63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067A9" w14:textId="6CE79994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14C436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4A0C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A984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AB19828" w14:textId="5F4DFF13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22A7" w14:textId="4E3F58BD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verdecasino305.com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3EA2" w14:textId="6F3C2685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5FB37" w14:textId="02071342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9477CA" w14:textId="4E533117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637C62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E559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9C00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C2E4094" w14:textId="66366804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3EEA" w14:textId="50414E40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verdecasino312.com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65FC" w14:textId="7463BD32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D2E6" w14:textId="4863C656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B973942" w14:textId="04DBA523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3D67DE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24A8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E08D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7E331E0" w14:textId="3E70610C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D2721" w14:textId="7847E020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verdecasino319.com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0523" w14:textId="786E1280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E701" w14:textId="293A9B47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578FBFC" w14:textId="67F40CFE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16601E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563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C226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7ECB612" w14:textId="548B0977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BEAE" w14:textId="74F6F604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verdecasino326.com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19DC" w14:textId="4148E4D9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B872" w14:textId="54505786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66087A" w14:textId="2795B2B9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33D82" w:rsidRPr="00C2013C" w14:paraId="4B92AE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BE04" w14:textId="77777777" w:rsidR="00933D82" w:rsidRPr="00C2013C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ED3C" w14:textId="77777777" w:rsidR="00933D82" w:rsidRPr="00C2013C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22E7537" w14:textId="63B50204" w:rsidR="00933D82" w:rsidRPr="00C2013C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71EF" w14:textId="321B50E2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gg251.bet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A514" w14:textId="5CFACA7D" w:rsidR="00933D82" w:rsidRPr="00C2013C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E00A" w14:textId="7F49A7A4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6B8AB9D8" w14:textId="47FB1753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1037E681" w14:textId="43D11927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C2013C" w14:paraId="596C3D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78A8" w14:textId="77777777" w:rsidR="00933D82" w:rsidRPr="00C2013C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F5D4" w14:textId="77777777" w:rsidR="00933D82" w:rsidRPr="00C2013C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1F8A085" w14:textId="03818662" w:rsidR="00933D82" w:rsidRPr="00C2013C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DFD7" w14:textId="1B0D1234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gg248.bet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0690" w14:textId="5F801BFF" w:rsidR="00933D82" w:rsidRPr="00C2013C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9285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58E5AB6B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5A82726A" w14:textId="7DEDFD10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C2013C" w14:paraId="4E5AC0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9B37" w14:textId="77777777" w:rsidR="00933D82" w:rsidRPr="00C2013C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EDF0" w14:textId="77777777" w:rsidR="00933D82" w:rsidRPr="00C2013C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4F783F8" w14:textId="47BAE408" w:rsidR="00933D82" w:rsidRPr="00C2013C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85A6" w14:textId="67CAEA8F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gg257.bet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3939" w14:textId="6E95601D" w:rsidR="00933D82" w:rsidRPr="00C2013C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4846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0E6B69D8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1622CBB" w14:textId="49C830BA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C2013C" w14:paraId="2EF3B8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6635" w14:textId="77777777" w:rsidR="00933D82" w:rsidRPr="00C2013C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3583" w14:textId="77777777" w:rsidR="00933D82" w:rsidRPr="00C2013C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4DCC1B7" w14:textId="3E32E1E5" w:rsidR="00933D82" w:rsidRPr="00C2013C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67BF" w14:textId="4110D90C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real-ggbet.com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AAD5" w14:textId="3E636672" w:rsidR="00933D82" w:rsidRPr="00C2013C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1E52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0C5205F6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61DE79CE" w14:textId="41BB5D7F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C2013C" w14:paraId="0B77D6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A3C4" w14:textId="77777777" w:rsidR="00933D82" w:rsidRPr="00C2013C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E907" w14:textId="77777777" w:rsidR="00933D82" w:rsidRPr="00C2013C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E9860D4" w14:textId="5BC15B34" w:rsidR="00933D82" w:rsidRPr="00C2013C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A1EC" w14:textId="23D4B36F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ggbets1.co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ACC8" w14:textId="31F45F20" w:rsidR="00933D82" w:rsidRPr="00C2013C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B4A4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0564D9D0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6404A87" w14:textId="0904B910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C2013C" w14:paraId="2C6F9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2D16" w14:textId="77777777" w:rsidR="004B1336" w:rsidRPr="00C2013C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92FD" w14:textId="324DD3D3" w:rsidR="004B1336" w:rsidRPr="00C2013C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C042" w14:textId="1EE8958F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7nolimitway.com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A7B3" w14:textId="71D9DA65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D213" w14:textId="09845983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88821FB" w14:textId="52E00F85" w:rsidR="004B1336" w:rsidRPr="00C2013C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1C596475" w14:textId="5114C413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C2013C" w14:paraId="122550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123E" w14:textId="77777777" w:rsidR="004B1336" w:rsidRPr="00C2013C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B09C" w14:textId="41031F52" w:rsidR="004B1336" w:rsidRPr="00C2013C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3393" w14:textId="7953CCE6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9nolimitway.com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859D" w14:textId="547EEEFB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7A38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A387F7A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288BB180" w14:textId="547F2996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C2013C" w14:paraId="14ACE1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FB55" w14:textId="77777777" w:rsidR="004B1336" w:rsidRPr="00C2013C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BA55" w14:textId="2FD570E5" w:rsidR="004B1336" w:rsidRPr="00C2013C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092D" w14:textId="157DA0FC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11nolimitway.com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C2F6" w14:textId="24A2FE09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3729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52FE74E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36B33960" w14:textId="19C952C9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C2013C" w14:paraId="5530A82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5297" w14:textId="77777777" w:rsidR="004B1336" w:rsidRPr="00C2013C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32DC" w14:textId="2A58CE72" w:rsidR="004B1336" w:rsidRPr="00C2013C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111D" w14:textId="235B7699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12nolimitway.com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74A7" w14:textId="1BF8537F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AC61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5D6EA64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219B12E5" w14:textId="00EAE06A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C2013C" w14:paraId="789649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F9D0" w14:textId="77777777" w:rsidR="004B1336" w:rsidRPr="00C2013C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175" w14:textId="2BF4A94E" w:rsidR="004B1336" w:rsidRPr="00C2013C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F562" w14:textId="3E38DE8C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nolimitway55.com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6CD8" w14:textId="20A7F9C4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ED11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126859B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394A75CF" w14:textId="6DE08E35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23493D" w:rsidRPr="00C2013C" w14:paraId="54186B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9411" w14:textId="77777777" w:rsidR="0023493D" w:rsidRPr="00C2013C" w:rsidRDefault="0023493D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2C25" w14:textId="77777777" w:rsidR="0023493D" w:rsidRPr="00C2013C" w:rsidRDefault="0023493D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AD47BB" w14:textId="77777777" w:rsidR="0023493D" w:rsidRPr="00C2013C" w:rsidRDefault="0023493D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8540E12" w14:textId="77777777" w:rsidR="0023493D" w:rsidRPr="00C2013C" w:rsidRDefault="0023493D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7D5C" w14:textId="47A5A4EE" w:rsidR="0023493D" w:rsidRPr="00C2013C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34CC" w14:textId="38B509B1" w:rsidR="0023493D" w:rsidRPr="00C2013C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3184" w14:textId="38D9942D" w:rsidR="0023493D" w:rsidRPr="00C2013C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553660EE" w14:textId="45AD6005" w:rsidR="0023493D" w:rsidRPr="00C2013C" w:rsidRDefault="0023493D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3C0520D" w14:textId="30B26810" w:rsidR="0023493D" w:rsidRPr="00C2013C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C2013C" w14:paraId="36E4F6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A32F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139C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4D0989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0163698" w14:textId="77777777" w:rsidR="00FC170C" w:rsidRPr="00C2013C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03B6" w14:textId="147399A6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monrocasino111.com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5A8C" w14:textId="31DA36B8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2F53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61C26A7A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AAE9709" w14:textId="7A7BB6AA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C2013C" w14:paraId="30E66C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787B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8CC4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88F280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2DADFDA" w14:textId="77777777" w:rsidR="00FC170C" w:rsidRPr="00C2013C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6785" w14:textId="24CBF44A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monrocasino214.com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0B12" w14:textId="3F6781EA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E122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3B46BA6E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C9F9366" w14:textId="236AE92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C2013C" w14:paraId="3CE7A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5271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0A9D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5AC22E8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4A7AAA5" w14:textId="77777777" w:rsidR="00FC170C" w:rsidRPr="00C2013C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3D81" w14:textId="27C3F5CD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monrocasino406.com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553B" w14:textId="23B972F2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7DD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71B08E40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2FA08A55" w14:textId="1D4E2CB5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C2013C" w14:paraId="147C7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1F40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330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0DAAFB4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EBBC433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AC38" w14:textId="609346C2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monrocasino504.com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DC6E" w14:textId="0D0E6D6D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9DEA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301E06BB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2C9613A5" w14:textId="0AF4FCFE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C2013C" w14:paraId="01EF2D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6017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0CF7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1FF7436D" w14:textId="3BAB32E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63BE" w14:textId="31CC9339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132vulkan.bet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643C" w14:textId="1038BA3E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8967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9D2D0E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4274782" w14:textId="60D636A5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C170C" w:rsidRPr="00C2013C" w14:paraId="13D14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D96E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3980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23AB3092" w14:textId="04D9AA03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222F" w14:textId="2D5BE5A5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137vulkan.bet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5A69" w14:textId="3985B964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11FC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8CD687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2E0595E" w14:textId="130EB4B0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C170C" w:rsidRPr="00C2013C" w14:paraId="209642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4EFB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8DE5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152DBECA" w14:textId="65EE53E2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096D" w14:textId="0314E46A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147vulkan.bet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5D5D" w14:textId="538B6BC8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B71E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27D41D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8D6631" w14:textId="60012AAF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C170C" w:rsidRPr="00C2013C" w14:paraId="573D94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E500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66B9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0C8116D5" w14:textId="5AA4974E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59729" w14:textId="774D6BD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157vulkan.bet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910" w14:textId="702F1582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068C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5D1F79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657F421" w14:textId="5A8D2D09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75214" w:rsidRPr="00C2013C" w14:paraId="7478CB2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8BAF" w14:textId="77777777" w:rsidR="00F75214" w:rsidRPr="00C2013C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F325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031CB4E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925B4E1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02C3" w14:textId="6151225C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legzocasino1041.com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E9AE" w14:textId="00A01804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82C5" w14:textId="0DF7963F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101B50E" w14:textId="002F433F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3F106ED6" w14:textId="415878BC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4CEA5B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5CEA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BBA8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4A3E0E4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0AD54AE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3842" w14:textId="0DF761E6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legzocasino2005.com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F36C" w14:textId="66736A93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4534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6558840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269F6B76" w14:textId="5A58C71B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2D3100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5F6F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711F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D4867B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59115F0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98B0" w14:textId="2937FCD1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legzocasino4010.com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858E" w14:textId="63EAB97C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2D78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C5E3CD2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09E18ED4" w14:textId="3650112B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071BA5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E8DB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084E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ABF7E03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EABF2A6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A306" w14:textId="7F522595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173923824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legzocasino5007.com</w:t>
            </w:r>
            <w:bookmarkEnd w:id="1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D30D" w14:textId="0D78C5EF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02B3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3E8672B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49C78A90" w14:textId="25CAA3CE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589D9B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779C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D319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5C14219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27385EB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77F0" w14:textId="62116EA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legzocasino6006.com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1DDD" w14:textId="51CEF800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EEBF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7B6F96B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17815B70" w14:textId="318B4428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3CF1DE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86E1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D689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A15200F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E3734DC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D4EF" w14:textId="077BB492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legzocasino7010.com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95C9" w14:textId="2FCB05B4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D350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0A05D3C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764B2C5D" w14:textId="432590FA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28A7A4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A3590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F6BD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B68A852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8B5CA0C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2E90" w14:textId="690E2EB3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legzocasino8005.com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1BFC" w14:textId="60226BDB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90B4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4743C67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00466BF1" w14:textId="5A3E34A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3057B8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17D5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E14E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6932275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BB841EF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5BD2" w14:textId="059DDA65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legzocasino10004.com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53A4" w14:textId="13CFF9C9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47E2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D4C7ADA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443E97F0" w14:textId="1A11B731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75214" w:rsidRPr="00C2013C" w14:paraId="710E7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3ADA" w14:textId="77777777" w:rsidR="00F75214" w:rsidRPr="00C2013C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EAC7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8DA6CA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E88AF76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6CB2" w14:textId="77777777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1go.casino</w:t>
            </w:r>
          </w:p>
          <w:p w14:paraId="3CC01BC8" w14:textId="77777777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D649" w14:textId="77777777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  <w:p w14:paraId="30F6A04C" w14:textId="77777777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1639" w14:textId="52E17495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33C9579C" w14:textId="7000D845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007058E2" w14:textId="444EE63C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4B7F4D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AF5B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1A6D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94BC1CE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CEB0FAD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1C9D" w14:textId="7A56DF90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1go1.casino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98CA" w14:textId="71CB8E72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E1E4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6FC4BA79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33DD4A7C" w14:textId="69329B35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3E2179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774D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5C43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212494A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43C5A04F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E0A7" w14:textId="6292524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1401" w14:textId="226B690D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4838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7CFE48A8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748219B7" w14:textId="42365DB3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31B8CE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152E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2E87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78CCE40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4EB51EA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4D6E" w14:textId="6FD16BF3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637B" w14:textId="50274F79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82A0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18F72CB0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76623C86" w14:textId="5D7A1961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75214" w:rsidRPr="00C2013C" w14:paraId="34A100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3E49" w14:textId="77777777" w:rsidR="00F75214" w:rsidRPr="00C2013C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66E9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3EA96018" w14:textId="3EE3EFA2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85004" w14:textId="496CDE69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45pledoo2.com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4E05" w14:textId="709D43B3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7E23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DD9FDDF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F7E1E0" w14:textId="0EED4934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597275" w:rsidRPr="00C2013C" w14:paraId="11E625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D3C2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BC55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6A9D7D22" w14:textId="7CB2C8F0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8261" w14:textId="71D3AB00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4pledoo31.com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94D5" w14:textId="60541D1A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310C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F06CC2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DEA829" w14:textId="2D890853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E57EA7" w:rsidRPr="00C2013C" w14:paraId="7F5EEDFC" w14:textId="120D60A6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F770" w14:textId="77777777" w:rsidR="00E57EA7" w:rsidRPr="00C2013C" w:rsidRDefault="00E57EA7" w:rsidP="00E57EA7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491E" w14:textId="77777777" w:rsidR="00E57EA7" w:rsidRPr="00C2013C" w:rsidRDefault="00E57EA7" w:rsidP="00E57EA7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7D9483F" w14:textId="6DFDF7CF" w:rsidR="00E57EA7" w:rsidRPr="00C2013C" w:rsidRDefault="00E57EA7" w:rsidP="00E57EA7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7A71" w14:textId="4318C067" w:rsidR="00E57EA7" w:rsidRPr="00C2013C" w:rsidRDefault="00E57EA7" w:rsidP="00E57EA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2DEC" w14:textId="279A012B" w:rsidR="00E57EA7" w:rsidRPr="00C2013C" w:rsidRDefault="00E57EA7" w:rsidP="00E57EA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5E3A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CA69BA0" w14:textId="1BB5E794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0198DBA" w14:textId="672C734D" w:rsidR="00E57EA7" w:rsidRPr="00C2013C" w:rsidRDefault="000577BD" w:rsidP="000577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  <w:tc>
          <w:tcPr>
            <w:tcW w:w="4129" w:type="dxa"/>
            <w:vAlign w:val="center"/>
          </w:tcPr>
          <w:p w14:paraId="264183BE" w14:textId="77777777" w:rsidR="00E57EA7" w:rsidRPr="00C2013C" w:rsidRDefault="00E57EA7" w:rsidP="00E57EA7">
            <w:pPr>
              <w:spacing w:after="0" w:line="240" w:lineRule="auto"/>
            </w:pPr>
          </w:p>
        </w:tc>
      </w:tr>
      <w:tr w:rsidR="000577BD" w:rsidRPr="00C2013C" w14:paraId="12ABAEE0" w14:textId="3A67D5C8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E8DD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8FBB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2F770D4" w14:textId="277AC536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4950" w14:textId="2BEC7F03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42CD" w14:textId="2AD15A2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C0A1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8DAC79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78489EA" w14:textId="7C27C34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  <w:tc>
          <w:tcPr>
            <w:tcW w:w="4129" w:type="dxa"/>
            <w:vAlign w:val="center"/>
          </w:tcPr>
          <w:p w14:paraId="3C81379E" w14:textId="77777777" w:rsidR="000577BD" w:rsidRPr="00C2013C" w:rsidRDefault="000577BD" w:rsidP="000577BD">
            <w:pPr>
              <w:spacing w:after="0" w:line="240" w:lineRule="auto"/>
            </w:pPr>
          </w:p>
        </w:tc>
      </w:tr>
      <w:tr w:rsidR="000577BD" w:rsidRPr="00C2013C" w14:paraId="38FC67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C26F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A1A1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AFDC935" w14:textId="04F94E92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C887" w14:textId="6B47E98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A774" w14:textId="40D73D4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138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F06D313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735E0C4" w14:textId="23DC6B5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0947D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643F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EBB4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C3FB8F4" w14:textId="618E245E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2A0E" w14:textId="25160B0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2484" w14:textId="59B2066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214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17D7D5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356B617" w14:textId="163F0BF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E4191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D9A4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036E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E494890" w14:textId="0E468A7A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89F1" w14:textId="433B12E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9CEB" w14:textId="4C521F8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B888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545FCEB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A21D052" w14:textId="3904901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CD4CB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4FE1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756F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0164420" w14:textId="1909DAC6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7436" w14:textId="2A1AA14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2DBC" w14:textId="5AAA790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E8EB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9AC7767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E625145" w14:textId="686DAA5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F10B5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1469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5A74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A4BD0FF" w14:textId="36C6DC26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79BC" w14:textId="05F866A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1CDA" w14:textId="258643F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E80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9711F0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AE3C532" w14:textId="03BFF1C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16CB3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2E75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90FF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15B2AB4" w14:textId="239F644D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F9F5" w14:textId="34D7936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F92E" w14:textId="4D3E771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864E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04C59D1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08A3700" w14:textId="1C1E8DF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7A7D8D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2D30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9BC8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3B96BEB" w14:textId="0C750447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FC46" w14:textId="0031C94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E479" w14:textId="110256B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9A1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57D278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4A109DAB" w14:textId="4D62031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31D1A3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4796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FD1E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9190D0C" w14:textId="67A9445C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711B" w14:textId="63B05CC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FA70" w14:textId="7FE52D7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5BA8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BAF19F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E7D8E86" w14:textId="6784F69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2C529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0CB4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B300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2323154" w14:textId="000CD96D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387C" w14:textId="07FDD69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C623" w14:textId="301DDD8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1BF3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9E11C1C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408056F" w14:textId="6C00282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04DB7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6736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DC6F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88B3CD6" w14:textId="7EFF579A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BCC0" w14:textId="24D0A183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F7E1" w14:textId="72D0EE1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382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2480D8F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1C43C65" w14:textId="313D006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B84D6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A40D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4994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B7A395F" w14:textId="60E6A9D3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E99E" w14:textId="0C0DF59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591F" w14:textId="0E9492C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B7B4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9A53C0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4C9C484" w14:textId="02FC7E8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67EDCE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1988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7245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37E62D4" w14:textId="44408F11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327C" w14:textId="7BBD5C6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639" w14:textId="2A8E1A4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04C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8B6B97C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030B71F" w14:textId="04F6923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FBE66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C20B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60B3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4D21E2D" w14:textId="31FE97F5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79B1" w14:textId="0F185F2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50DE" w14:textId="350844F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ABA9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EED32E8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C6C3F1F" w14:textId="4CC6D72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A7119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FDE2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40CA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0C2BC98" w14:textId="635A363C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BF81" w14:textId="16DF861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78C0" w14:textId="1829237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FBF2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2832C88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B594320" w14:textId="5D50516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8CC20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A8DA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1053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429664C" w14:textId="3EBE1725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46CE" w14:textId="1D8ABBD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1478" w14:textId="6E55C37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876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F0B447B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2790BF2" w14:textId="0E4EDB1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A30EC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EE5B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1FD5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0EED7A0" w14:textId="2719109D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24E" w14:textId="079F0F8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8143" w14:textId="7C23AC9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6C09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99544D9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3ABA048" w14:textId="7E7F1FC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45D142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BE0E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46E3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EE80A9B" w14:textId="21A9336E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CF3F" w14:textId="7326C8F1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964E" w14:textId="31F7B86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428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84C0D1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CE4EFD4" w14:textId="089EC8F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72BB0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3417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F8C9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5B0246F" w14:textId="2EAC16B4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7423" w14:textId="1AEFCF8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5D4C" w14:textId="7CF8791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08D0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6AEFB0B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43AE0CBE" w14:textId="01E1828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63F692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EF61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CD8E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D6441C3" w14:textId="56A0C3DC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DAC4" w14:textId="7086B1C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4DAC" w14:textId="7A5E02F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45D9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9365B84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864895E" w14:textId="3561C4F3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7A6F0C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5160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CC9B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2D5A717" w14:textId="65AF04C3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07AE" w14:textId="06569E5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6E63" w14:textId="4405EA0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6AA2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D807FDA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3568D15" w14:textId="65B58E1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628FC3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1BD5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0286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14B9083" w14:textId="25B6C00C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B06B" w14:textId="6EF25F61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CB42" w14:textId="6341EFF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B6B2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2827B11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F595E9F" w14:textId="72B8220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356DF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B18A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4DAD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00DDB58" w14:textId="53D4D078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7B23" w14:textId="264E77A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C216" w14:textId="2B50A59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4117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770C648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2668DB4" w14:textId="0C73711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72215A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F762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E308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EF91682" w14:textId="1742859F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63FF" w14:textId="6E0CE4D3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27B2" w14:textId="7FB3581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CE1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3CDCDB17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DEDAD63" w14:textId="7FCDC49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6D21B4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E7BD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E40F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E9505E3" w14:textId="24A2CF18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D990" w14:textId="14EF95A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4C26" w14:textId="464DCC0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C5E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686A627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0E7F152" w14:textId="46A0F65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31EA09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9FB1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D63A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5C51FC4" w14:textId="77DA4276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9392" w14:textId="0B34AF71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1B22" w14:textId="7F3B3E3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4F1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141AC8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8BFD20D" w14:textId="6F85617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44BCC4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7154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BDA6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2F46C1E" w14:textId="20325848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BB7A" w14:textId="467186D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0578" w14:textId="0C4FBBC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97BA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43EB814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653B7BE" w14:textId="7528945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184EB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1EBF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F077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67E739A" w14:textId="0649C898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E290" w14:textId="57A12E0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A5D4" w14:textId="5D6EE4C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5C2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E0EB43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6F35EB4" w14:textId="35243B0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D6937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DBB4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59AB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BFB79FB" w14:textId="21E9DB40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7A1B" w14:textId="238CEFD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5B9D" w14:textId="70D9801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88D4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EA6035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6F76EF9" w14:textId="21DAB75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7779E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E584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3799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CBBDB08" w14:textId="4006D90D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B932" w14:textId="61C193D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6D3B" w14:textId="5A51DAA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BC59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BFA7A2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EA267DF" w14:textId="632CD92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028D4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3015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7371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0A927671" w14:textId="3EFB730B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743D" w14:textId="4F79414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21EC" w14:textId="79CA9AF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5C5F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24B92F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24C04BCE" w14:textId="7852ABA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4099DA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D173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A3CE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7CEF940" w14:textId="2AFA01CF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E93C" w14:textId="5424324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8C99" w14:textId="0BAA6E1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2B4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33D8A473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B3A8F57" w14:textId="192993F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3B890C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67C3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E86C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14679C9" w14:textId="7CCD7124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D49B" w14:textId="707A604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2E2D" w14:textId="21CD24F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2971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F28D58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1A75587" w14:textId="5C94711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313622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99E2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0FB1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47E48AB" w14:textId="4F9DA67B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B298" w14:textId="6E08AAD3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4F55" w14:textId="5D8E614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3920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D735C2F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36628BF" w14:textId="7DA475E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43B387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5126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DAE9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F08EA8E" w14:textId="322CDC90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3BEE" w14:textId="7E163FD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D3FB" w14:textId="369BDF41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F2DF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80E0C8A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238F18B4" w14:textId="1E03AE1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1E444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885C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410B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4B3FA8D" w14:textId="05C73351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D7DA" w14:textId="460868B1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9DF1" w14:textId="4BA525F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D61E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234F8FF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33FCE90" w14:textId="4540F5A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3C48D6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DFBF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2A64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F1273D6" w14:textId="679EFA0B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9D3A" w14:textId="58EB6F4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94A9" w14:textId="5B18FD9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B9A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7690BCC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2D01E206" w14:textId="73F664C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2FF56B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5BF0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965B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FFFE233" w14:textId="0C54E2D9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9A78" w14:textId="2F8F64B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9C33" w14:textId="2B18928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088E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70301A3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69C299F" w14:textId="196279B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E0BFC" w:rsidRPr="00C2013C" w14:paraId="065DD9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7E40" w14:textId="77777777" w:rsidR="009E0BFC" w:rsidRPr="00C2013C" w:rsidRDefault="009E0BFC" w:rsidP="009E0BF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240F" w14:textId="19CFD261" w:rsidR="009E0BFC" w:rsidRPr="00C2013C" w:rsidRDefault="009E0BFC" w:rsidP="009E0BFC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1FE0" w14:textId="2AB80D54" w:rsidR="009E0BFC" w:rsidRPr="00C2013C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play.banana.poker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B8B4" w14:textId="71E42B86" w:rsidR="009E0BFC" w:rsidRPr="00C2013C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support@banana.poker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808D" w14:textId="470A583B" w:rsidR="009E0BFC" w:rsidRPr="00C2013C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4AB56F2" w14:textId="75FDBB12" w:rsidR="009E0BFC" w:rsidRPr="00C2013C" w:rsidRDefault="009E0BFC" w:rsidP="009E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eI2-16205-473/2024</w:t>
            </w:r>
          </w:p>
          <w:p w14:paraId="197DB38D" w14:textId="097E9CBD" w:rsidR="009E0BFC" w:rsidRPr="00C2013C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26 of September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 </w:t>
            </w:r>
          </w:p>
        </w:tc>
      </w:tr>
      <w:tr w:rsidR="00EA70FA" w:rsidRPr="00C2013C" w14:paraId="43035A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A062" w14:textId="77777777" w:rsidR="00EA70FA" w:rsidRPr="00C2013C" w:rsidRDefault="00EA70FA" w:rsidP="00EA70F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8627" w14:textId="1E574403" w:rsidR="00EA70FA" w:rsidRPr="00C2013C" w:rsidRDefault="00EA70FA" w:rsidP="00EA70FA">
            <w:pPr>
              <w:pStyle w:val="xmsonormal"/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„INNOVA PENSAR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42A3" w14:textId="14D8D985" w:rsidR="00EA70FA" w:rsidRPr="00C2013C" w:rsidRDefault="00EA70FA" w:rsidP="00EA70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flush.com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3C99" w14:textId="5E1D8028" w:rsidR="00EA70FA" w:rsidRPr="00C2013C" w:rsidRDefault="00EA70FA" w:rsidP="00EA70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complaints@flush.com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5962" w14:textId="77777777" w:rsidR="00EA70FA" w:rsidRPr="00C2013C" w:rsidRDefault="00EA70FA" w:rsidP="00EA70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Klaipėda,</w:t>
            </w:r>
          </w:p>
          <w:p w14:paraId="693DD4F5" w14:textId="531C45A1" w:rsidR="00EA70FA" w:rsidRPr="00C2013C" w:rsidRDefault="00EA70FA" w:rsidP="00E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eI2-16517-609/2024</w:t>
            </w:r>
          </w:p>
          <w:p w14:paraId="40817F74" w14:textId="29250CB0" w:rsidR="00EA70FA" w:rsidRPr="00C2013C" w:rsidRDefault="00EA70FA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51FC2" w:rsidRPr="00C2013C" w14:paraId="75A502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B749" w14:textId="77777777" w:rsidR="00451FC2" w:rsidRPr="00C2013C" w:rsidRDefault="00451FC2" w:rsidP="00451FC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36A4" w14:textId="77777777" w:rsidR="00451FC2" w:rsidRPr="00C2013C" w:rsidRDefault="00451FC2" w:rsidP="0045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3FF3181" w14:textId="08F403EE" w:rsidR="00451FC2" w:rsidRPr="00C2013C" w:rsidRDefault="00451FC2" w:rsidP="00451FC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AEE5E" w14:textId="1447667A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3343icecasino.com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5116" w14:textId="123325D3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5DBF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A9E5841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2E70AA" w14:textId="37AC96B9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2013C" w14:paraId="69D114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A62E" w14:textId="77777777" w:rsidR="00D364B9" w:rsidRPr="00C2013C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F86C" w14:textId="77777777" w:rsidR="00D364B9" w:rsidRPr="00C2013C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8792D5E" w14:textId="736B063F" w:rsidR="00D364B9" w:rsidRPr="00C2013C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5653" w14:textId="6BDB95DF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3342icecasino.com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8C8F" w14:textId="621176EF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F87E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C4C18D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67450E" w14:textId="30423EE0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2013C" w14:paraId="4ED411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5CD5" w14:textId="77777777" w:rsidR="00D364B9" w:rsidRPr="00C2013C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60FA" w14:textId="77777777" w:rsidR="00D364B9" w:rsidRPr="00C2013C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67344B3" w14:textId="334F4C02" w:rsidR="00D364B9" w:rsidRPr="00C2013C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F6178" w14:textId="0423C5DE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3341icecasino.com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F54A" w14:textId="6B6A80A8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64AB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A24E6D7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D0D04D" w14:textId="14B87D2E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2013C" w14:paraId="129929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D4F3" w14:textId="77777777" w:rsidR="00D364B9" w:rsidRPr="00C2013C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6242" w14:textId="77777777" w:rsidR="00D364B9" w:rsidRPr="00C2013C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8E267CF" w14:textId="64C45AE3" w:rsidR="00D364B9" w:rsidRPr="00C2013C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61DF" w14:textId="5BDF994B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4A2E" w14:textId="2C08C27D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DE9E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CE20D3F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C299F6" w14:textId="7722E60D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2013C" w14:paraId="384058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425F" w14:textId="77777777" w:rsidR="00D364B9" w:rsidRPr="00C2013C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74A9" w14:textId="77777777" w:rsidR="00D364B9" w:rsidRPr="00C2013C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65D1020" w14:textId="6C413210" w:rsidR="00D364B9" w:rsidRPr="00C2013C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7EC2" w14:textId="1C2A7245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icecasino799.com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97DE" w14:textId="236E8E9F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FF5D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50D4DAE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0DECC0" w14:textId="5A69DD35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51FC2" w:rsidRPr="00C2013C" w14:paraId="26C716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A62BB" w14:textId="77777777" w:rsidR="00451FC2" w:rsidRPr="00C2013C" w:rsidRDefault="00451FC2" w:rsidP="00451FC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8A69" w14:textId="60B020E0" w:rsidR="00451FC2" w:rsidRPr="00C2013C" w:rsidRDefault="00451FC2" w:rsidP="00451FC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„MultiSoft Gaming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A15B" w14:textId="5FEA2596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F747" w14:textId="34B0E121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zeslots.com@gmail.com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7E74" w14:textId="48F7CAEE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</w:t>
            </w:r>
            <w:r w:rsidR="00A80301" w:rsidRPr="00C2013C">
              <w:rPr>
                <w:rFonts w:asciiTheme="majorBidi" w:hAnsiTheme="majorBidi" w:cstheme="majorBidi"/>
                <w:sz w:val="24"/>
                <w:szCs w:val="24"/>
              </w:rPr>
              <w:t>Vilnius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E6A20FF" w14:textId="0A42C4D5" w:rsidR="00D364B9" w:rsidRPr="00C2013C" w:rsidRDefault="00D364B9" w:rsidP="00D36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</w:t>
            </w:r>
            <w:r w:rsidR="00A80301" w:rsidRPr="00C2013C">
              <w:rPr>
                <w:rFonts w:asciiTheme="majorBidi" w:hAnsiTheme="majorBidi" w:cstheme="majorBidi"/>
                <w:sz w:val="24"/>
                <w:szCs w:val="24"/>
              </w:rPr>
              <w:t>16887-473/2024</w:t>
            </w:r>
          </w:p>
          <w:p w14:paraId="0E4922C2" w14:textId="2EEB6DC0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301" w:rsidRPr="00C2013C">
              <w:rPr>
                <w:rFonts w:ascii="Times New Roman" w:hAnsi="Times New Roman"/>
                <w:sz w:val="24"/>
                <w:szCs w:val="24"/>
              </w:rPr>
              <w:t>9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51FC2" w:rsidRPr="00C2013C" w14:paraId="13A413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9326" w14:textId="77777777" w:rsidR="00451FC2" w:rsidRPr="00C2013C" w:rsidRDefault="00451FC2" w:rsidP="00451FC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B97C" w14:textId="77777777" w:rsidR="00451FC2" w:rsidRPr="00C2013C" w:rsidRDefault="00451FC2" w:rsidP="00451F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„Games &amp; More B.V.“</w:t>
            </w:r>
          </w:p>
          <w:p w14:paraId="363BF558" w14:textId="2C42C575" w:rsidR="00451FC2" w:rsidRPr="00C2013C" w:rsidRDefault="00451FC2" w:rsidP="00451FC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„Power Gaming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F0F5" w14:textId="189DD334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chipstars.bet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C57C" w14:textId="79BC201E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support@chipstars.bet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03FB" w14:textId="2AE743A3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</w:t>
            </w:r>
            <w:r w:rsidR="00A80301" w:rsidRPr="00C2013C">
              <w:rPr>
                <w:rFonts w:asciiTheme="majorBidi" w:hAnsiTheme="majorBidi" w:cstheme="majorBidi"/>
                <w:sz w:val="24"/>
                <w:szCs w:val="24"/>
              </w:rPr>
              <w:t>Kaunas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4693754C" w14:textId="284B51AD" w:rsidR="00D364B9" w:rsidRPr="00C2013C" w:rsidRDefault="00D364B9" w:rsidP="00D36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="00F1170A" w:rsidRPr="00C2013C">
              <w:rPr>
                <w:rFonts w:asciiTheme="majorBidi" w:hAnsiTheme="majorBidi" w:cstheme="majorBidi"/>
                <w:sz w:val="24"/>
                <w:szCs w:val="24"/>
              </w:rPr>
              <w:t>eI2-</w:t>
            </w:r>
            <w:r w:rsidR="00A80301" w:rsidRPr="00C2013C">
              <w:rPr>
                <w:rFonts w:asciiTheme="majorBidi" w:hAnsiTheme="majorBidi" w:cstheme="majorBidi"/>
                <w:sz w:val="24"/>
                <w:szCs w:val="24"/>
              </w:rPr>
              <w:t>16888-505/2024</w:t>
            </w:r>
          </w:p>
          <w:p w14:paraId="6BA4281F" w14:textId="0A3A019D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301" w:rsidRPr="00C2013C">
              <w:rPr>
                <w:rFonts w:ascii="Times New Roman" w:hAnsi="Times New Roman"/>
                <w:sz w:val="24"/>
                <w:szCs w:val="24"/>
              </w:rPr>
              <w:t>9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30F65D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5B2C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286A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3F15658" w14:textId="15D63CA2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19A7" w14:textId="56E0C953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monrocasino112.com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F189" w14:textId="08985105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7430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7FAE8EE0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6CF4C1" w14:textId="73903E2F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5FCDC4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A80B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B507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5AC927A" w14:textId="7DCCACA0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1C0D" w14:textId="30076339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monrocasino217.com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EE5E" w14:textId="2676472B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F28A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1DFD6B28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618F92" w14:textId="1E049AE6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0A6ED5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852FE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8BA0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D74C3B2" w14:textId="3CAA6F10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7350" w14:textId="71738F0D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monrocasino311.com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6A0E" w14:textId="7943E88B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BC98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0A44F06F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195215" w14:textId="11C8844E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5D399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7B68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DC8C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3BDEDD9" w14:textId="68B6C1D2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3FA0" w14:textId="463682C2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monrocasino408.com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B3E5" w14:textId="344334C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5DBB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0E80AE05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CD18B4" w14:textId="79A0BC8C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606ABC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700F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8C0B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16E93CA" w14:textId="40D05AF0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89E5" w14:textId="143D73F8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monrocasino506.com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EE40C" w14:textId="1496AF36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32AF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6C9B25BC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BF4945" w14:textId="1703860D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5BE722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2A01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BE29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6F753E3" w14:textId="11E90EC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F81E" w14:textId="34E8A0A4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monrocasino606.com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69C6" w14:textId="5B677DD5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51CC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4160FE56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36805D" w14:textId="410A1391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365D76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A817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D34D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A9B50BF" w14:textId="7EB81898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99CA" w14:textId="77948783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monrocasino707.com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8B2A" w14:textId="181F9604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794F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49AB9F9E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7C8741" w14:textId="58175B05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0D6406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4B10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9D75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DE77FC" w14:textId="7FBF64BF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C9D9" w14:textId="6C88F77C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monro65.casino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78B9" w14:textId="5D8B32E0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8747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2FAE8436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954AD1" w14:textId="5512E82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182147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9088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1A82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„AZIMUTONE Limited“</w:t>
            </w:r>
          </w:p>
          <w:p w14:paraId="58C26508" w14:textId="3BCEA44D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C384" w14:textId="0181E4DC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035xod.org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B701A" w14:textId="6F3578F4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517F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1E3AE2F3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eI2-17117-860/2024,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A8646C" w14:textId="54213BE0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8B1CFE" w:rsidRPr="00C2013C" w14:paraId="6B5902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C405" w14:textId="77777777" w:rsidR="008B1CFE" w:rsidRPr="00C2013C" w:rsidRDefault="008B1CFE" w:rsidP="008B1C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D77A" w14:textId="3AFE821D" w:rsidR="008B1CFE" w:rsidRPr="00C2013C" w:rsidRDefault="008B1CFE" w:rsidP="008B1C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„Zosma LLC“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06C2" w14:textId="50D267BA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bets.io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3D74" w14:textId="32E23891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support@bets.io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626E" w14:textId="71CC6E8F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Panevėžys, </w:t>
            </w:r>
          </w:p>
          <w:p w14:paraId="2A26CF22" w14:textId="7930E67D" w:rsidR="008B1CFE" w:rsidRPr="00C2013C" w:rsidRDefault="008B1CFE" w:rsidP="008B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eI2-17501-1235-2024,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F18A72" w14:textId="765A848C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24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8B1CFE" w:rsidRPr="00C2013C" w14:paraId="2E5E26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1771" w14:textId="77777777" w:rsidR="008B1CFE" w:rsidRPr="00C2013C" w:rsidRDefault="008B1CFE" w:rsidP="008B1C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3EF" w14:textId="383C95AE" w:rsidR="008B1CFE" w:rsidRPr="00C2013C" w:rsidRDefault="008B1CFE" w:rsidP="008B1C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„Sigg Marketing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6F0B" w14:textId="0747140C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F42E" w14:textId="4CD8D00C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436F" w14:textId="77777777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Panevėžys, </w:t>
            </w:r>
          </w:p>
          <w:p w14:paraId="3CEFDDF4" w14:textId="6397D1C7" w:rsidR="008B1CFE" w:rsidRPr="00C2013C" w:rsidRDefault="008B1CFE" w:rsidP="008B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eI2-17500-438/2024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C053DD" w14:textId="0AFB6114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24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14080" w:rsidRPr="00C2013C" w14:paraId="5498B2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374C" w14:textId="77777777" w:rsidR="00414080" w:rsidRPr="00C2013C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B0DF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DDD2557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6563F0C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5A12" w14:textId="57EE5BA3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stardacasino120.com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C8C" w14:textId="6E3E5EBE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B2E3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0CA7BB8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EFABFB0" w14:textId="12F8FFBD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414080" w:rsidRPr="00C2013C" w14:paraId="501057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0192" w14:textId="77777777" w:rsidR="00414080" w:rsidRPr="00C2013C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D985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5C39045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4A65FEDA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CF9B" w14:textId="7A826F72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starda134.casino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420D" w14:textId="78FA5415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B986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AF322C4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79B5D744" w14:textId="5C89B848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414080" w:rsidRPr="00C2013C" w14:paraId="520CD3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4C49" w14:textId="77777777" w:rsidR="00414080" w:rsidRPr="00C2013C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627D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2F0FA1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B166C0E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1F44" w14:textId="16777280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starda135.casino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46CD" w14:textId="7F705843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B32C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CF66797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0610EAD0" w14:textId="53F0E611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414080" w:rsidRPr="00C2013C" w14:paraId="17367F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0709" w14:textId="77777777" w:rsidR="00414080" w:rsidRPr="00C2013C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6083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2F472BB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2A9D6C4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CAC3" w14:textId="26E2546A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starda136.casino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5F19" w14:textId="53CD3050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6116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7885917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76402E20" w14:textId="74CEA7DC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742DBD" w:rsidRPr="00C2013C" w14:paraId="5F458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DC13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4FAC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6BB675F" w14:textId="722F350D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7044" w14:textId="18131D13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25verdecasino1.com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DFDC" w14:textId="304F245D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FB76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89CB7D6" w14:textId="6551905E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42DBD" w:rsidRPr="00C2013C" w14:paraId="102B2C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9F6B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170C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266B0E0" w14:textId="04C70BB1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5585" w14:textId="6318411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A87C" w14:textId="34860D9C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A7D2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11565F" w14:textId="62E6EA18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42DBD" w:rsidRPr="00C2013C" w14:paraId="474741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D266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1C1F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5C37CEE" w14:textId="6713ABD9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832F" w14:textId="78B494D2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26verdecasino4.com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A247" w14:textId="42BE3932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4988F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9B4F8B" w14:textId="22ED61BE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42DBD" w:rsidRPr="00C2013C" w14:paraId="314BE9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6813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7B07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DD17F04" w14:textId="2661AF89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7553" w14:textId="0C97D524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27verdecasino1.com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C5D3" w14:textId="37D88CA9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2652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1C0ECDF" w14:textId="319AE93D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42DBD" w:rsidRPr="00C2013C" w14:paraId="686236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CE31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6F15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CA605D8" w14:textId="33EE34B9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F35A" w14:textId="54696A9B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27verdecasino3.com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B344" w14:textId="6B2BAE7F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CD87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867FD04" w14:textId="1D49A50A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42DBD" w:rsidRPr="00C2013C" w14:paraId="539484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6DE1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8C1D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130203C" w14:textId="688B02AF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9348" w14:textId="37F2DEB9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29verdecasino4.com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2A2A" w14:textId="7B572F4D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9D8A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3A7482" w14:textId="63D85FAB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027C92" w:rsidRPr="00C2013C" w14:paraId="5B08D6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E758" w14:textId="77777777" w:rsidR="00027C92" w:rsidRPr="00C2013C" w:rsidRDefault="00027C92" w:rsidP="00027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E24E" w14:textId="2EF37347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„TSG Interactive Gaming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91D1" w14:textId="4C9A278F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eur.pokerstars-01.com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E3B5" w14:textId="50EC7EB3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security@starsaccount.com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8766" w14:textId="0FD34E4E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075C1386" w14:textId="7B83B1C4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eI2-18781-872/2024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ED55FD" w14:textId="0D4323B5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27C92" w:rsidRPr="00C2013C" w14:paraId="7CAFAFE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697D" w14:textId="77777777" w:rsidR="00027C92" w:rsidRPr="00C2013C" w:rsidRDefault="00027C92" w:rsidP="00027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9418" w14:textId="77777777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1BA98AF" w14:textId="455D19C9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34DB" w14:textId="1FB30F49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dripcasino120.com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BA1C" w14:textId="335E2023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94DE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791E197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7D889B03" w14:textId="59C2FDDF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027C92" w:rsidRPr="00C2013C" w14:paraId="2F0B9B0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78DB" w14:textId="77777777" w:rsidR="00027C92" w:rsidRPr="00C2013C" w:rsidRDefault="00027C92" w:rsidP="00027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54C0" w14:textId="77777777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58D32C3" w14:textId="53861F51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4E70" w14:textId="5B6C50E6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dripcasino201.com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F23B" w14:textId="656865AA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9F1E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AD429E7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077BAF95" w14:textId="58583AE3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027C92" w:rsidRPr="00C2013C" w14:paraId="7580D9F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E282" w14:textId="77777777" w:rsidR="00027C92" w:rsidRPr="00C2013C" w:rsidRDefault="00027C92" w:rsidP="00027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29F2" w14:textId="77777777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4189608" w14:textId="1B8AE648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7937" w14:textId="3AB128EE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F151" w14:textId="397C04F5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A49D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186FFBD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4014B56C" w14:textId="430DD44B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027C92" w:rsidRPr="00C2013C" w14:paraId="4E69774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1387" w14:textId="77777777" w:rsidR="00027C92" w:rsidRPr="00C2013C" w:rsidRDefault="00027C92" w:rsidP="00027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850D" w14:textId="77777777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D5202A0" w14:textId="5B75ED3B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9321" w14:textId="561AE266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657A" w14:textId="606C4775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7161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9225614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61A9E956" w14:textId="454D0DD0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7C6972" w:rsidRPr="00C2013C" w14:paraId="61C5FBB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5D50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FD2A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BED8D51" w14:textId="58E4F90A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52AA" w14:textId="0C08393D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gg246.bet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EA85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F01D984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7E970F82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77B1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0AB699DF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043AE092" w14:textId="1A39A7F3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39CD984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95CB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7AEA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1BE4757" w14:textId="61B04E61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B017" w14:textId="43BBC43E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gg283.bet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52AC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4C44349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4D475A3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6F18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08A6DC19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455DC7FA" w14:textId="5B41DC22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747708D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C4CD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CE01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E95CABC" w14:textId="712DED94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551B" w14:textId="0A00323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gg285.bet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2DBD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D4E899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7CC0B93B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F57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0932AF81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088F1721" w14:textId="78839B56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5A29363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63C7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9E5C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1468742" w14:textId="3EE71241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FD122" w14:textId="41B4117E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gg286.bet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EC5C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1EB5A3D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5EC6DD3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BF55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1ED5FC1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0E226FD7" w14:textId="1235D561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153AA38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BD76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18CF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27A4BB5" w14:textId="6D727252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318C" w14:textId="5A98ABAD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gg288.bet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EE61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80BD39C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56F4BD0C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4E2A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0B9921BA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06055280" w14:textId="0CAFA16F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730077A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2235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8F8E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7E71A9B" w14:textId="4AB93A30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6D80" w14:textId="3EFA2A2A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gg290.bet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6839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21B19D0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17197C07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78EF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05311AE1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47B7D8AE" w14:textId="47E0EA1A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5DA55B1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5B80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7A22" w14:textId="77777777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ED1305E" w14:textId="6A6027A4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4B16" w14:textId="05DDAEC0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legzo115.casino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42A9" w14:textId="2485AC01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C83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0EFFDAC1" w14:textId="643E5558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eI2-19137-816/2024, </w:t>
            </w:r>
          </w:p>
          <w:p w14:paraId="38C44C06" w14:textId="783B1B41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178C5F5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12E2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B2A1E" w14:textId="77777777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AAA29BD" w14:textId="14AB7F04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015FF" w14:textId="12348630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legzo117.casino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A569" w14:textId="040C88BA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15F7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40B777D4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eI2-19137-816/2024, </w:t>
            </w:r>
          </w:p>
          <w:p w14:paraId="1B5E9BD1" w14:textId="597CC459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231F1BA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DD23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6778" w14:textId="77777777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E9338F2" w14:textId="0B864EAC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5C5B" w14:textId="3A84DB6D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legzo118.casino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CAA1" w14:textId="15E2AE41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9233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40C3AAAF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eI2-19137-816/2024, </w:t>
            </w:r>
          </w:p>
          <w:p w14:paraId="27BD457A" w14:textId="2D77D4AA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4636" w:rsidRPr="00C2013C" w14:paraId="26B6C73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6333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3636" w14:textId="77777777" w:rsidR="00594636" w:rsidRPr="00C2013C" w:rsidRDefault="00594636" w:rsidP="00594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79D9883F" w14:textId="470BAA21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C83B" w14:textId="258A9F23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2pledoo59.com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5648" w14:textId="5207D1D0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AD3F" w14:textId="341F3D44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BCA945" w14:textId="3987247A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594636" w:rsidRPr="00C2013C" w14:paraId="54869CB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9409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4BB05" w14:textId="77777777" w:rsidR="00594636" w:rsidRPr="00C2013C" w:rsidRDefault="00594636" w:rsidP="00594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6F07E0C7" w14:textId="6D2751A8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2563" w14:textId="187485A2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8pledoo45.com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FA70" w14:textId="49374508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6042" w14:textId="2D7E26F5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A192B9" w14:textId="7D90B93C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594636" w:rsidRPr="00C2013C" w14:paraId="63A5AC5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4D1C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0335" w14:textId="77777777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34016EB" w14:textId="6D80EF47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C16DB" w14:textId="06686DA2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jet215.casino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8F1A" w14:textId="6F42969F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4A93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9829F33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040F8D20" w14:textId="03225168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594636" w:rsidRPr="00C2013C" w14:paraId="4514EE8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4A88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3A4B" w14:textId="77777777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8BB409C" w14:textId="31742A23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A8E98" w14:textId="508140DA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jet216.casino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229B" w14:textId="09A1D79F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CA48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32F14D5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2954F6D" w14:textId="303EFFB4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594636" w:rsidRPr="00C2013C" w14:paraId="7983AEB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47D0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6D8E" w14:textId="77777777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4F5CB4E" w14:textId="6D00CB35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59E3" w14:textId="52809C60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jet218.casino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182E" w14:textId="2AFBECE9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99BB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CE86018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726A77D2" w14:textId="19BB454C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594636" w:rsidRPr="00C2013C" w14:paraId="24693DF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FFF1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09C4" w14:textId="77777777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2B190B9" w14:textId="21396D2F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07AF" w14:textId="331E7AC4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jetcasino10013.com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B5CB" w14:textId="3358911D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EFD0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05DA33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09ABF1D5" w14:textId="7490B5FC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E63EF5" w:rsidRPr="00C2013C" w14:paraId="5E8CC5C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5CD9" w14:textId="77777777" w:rsidR="00E63EF5" w:rsidRPr="00C2013C" w:rsidRDefault="00E63EF5" w:rsidP="00E63E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E69F" w14:textId="2CFBF3DB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„Danneskjold Ventures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29EB" w14:textId="58C6F3D2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rocketpot.io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F323" w14:textId="6384A244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support@rocketpot.io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429E" w14:textId="5F2BD8C7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523F80DD" w14:textId="146B06CD" w:rsidR="00E63EF5" w:rsidRPr="00C2013C" w:rsidRDefault="00E63EF5" w:rsidP="00E63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eI2-20113-342/2024, </w:t>
            </w:r>
          </w:p>
          <w:p w14:paraId="18826C98" w14:textId="249B9860" w:rsidR="00E63EF5" w:rsidRPr="00C2013C" w:rsidRDefault="00E63EF5" w:rsidP="00E63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4 December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2024</w:t>
            </w:r>
          </w:p>
        </w:tc>
      </w:tr>
      <w:tr w:rsidR="00E63EF5" w:rsidRPr="00C2013C" w14:paraId="2733878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5EAE" w14:textId="77777777" w:rsidR="00E63EF5" w:rsidRPr="00C2013C" w:rsidRDefault="00E63EF5" w:rsidP="00E63E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1C87" w14:textId="77777777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„Taktonum Group N.V.“</w:t>
            </w:r>
          </w:p>
          <w:p w14:paraId="522AF4A1" w14:textId="44024108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„Aurasoft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9FE6" w14:textId="2585AF84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weiss.bet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2B79" w14:textId="14AB2C1A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support.en@weiss.bet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8A15" w14:textId="77777777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5E532510" w14:textId="1DE06AAA" w:rsidR="00E63EF5" w:rsidRPr="00C2013C" w:rsidRDefault="00E63EF5" w:rsidP="00E63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eI2-20114-438/2024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C969088" w14:textId="29F69E7C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December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2024</w:t>
            </w:r>
          </w:p>
        </w:tc>
      </w:tr>
      <w:tr w:rsidR="00E63EF5" w:rsidRPr="00C2013C" w14:paraId="1520D25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599F" w14:textId="77777777" w:rsidR="00E63EF5" w:rsidRPr="00C2013C" w:rsidRDefault="00E63EF5" w:rsidP="00E63E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7E9F" w14:textId="77777777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9C106A5" w14:textId="594497CA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D8A3" w14:textId="37800E27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stardacasino121.com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9FE3" w14:textId="46ABCBFA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7280" w14:textId="77777777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F5F64C7" w14:textId="025A8E70" w:rsidR="00E63EF5" w:rsidRPr="00C2013C" w:rsidRDefault="00E63EF5" w:rsidP="00E63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eI2-6400-1161/2024,</w:t>
            </w:r>
          </w:p>
          <w:p w14:paraId="4001838F" w14:textId="211EBA9A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E63EF5" w:rsidRPr="00C2013C" w14:paraId="1C9F29E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5055" w14:textId="77777777" w:rsidR="00E63EF5" w:rsidRPr="00C2013C" w:rsidRDefault="00E63EF5" w:rsidP="00E63E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70E5" w14:textId="77777777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D38A8BE" w14:textId="2170F8A1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4F07" w14:textId="05FF0BF6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starda138.casino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7663" w14:textId="247A9D2F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5EF5" w14:textId="77777777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C05CEBF" w14:textId="671712E9" w:rsidR="00E63EF5" w:rsidRPr="00C2013C" w:rsidRDefault="00E63EF5" w:rsidP="00E63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eI2-6400-1161/2024,</w:t>
            </w:r>
          </w:p>
          <w:p w14:paraId="7D3CB2AA" w14:textId="45D94509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074873" w:rsidRPr="00C2013C" w14:paraId="4CB05BA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90F2" w14:textId="77777777" w:rsidR="00074873" w:rsidRPr="00C2013C" w:rsidRDefault="00074873" w:rsidP="000748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721A" w14:textId="54679E62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0F49" w14:textId="672936D3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betmasterluck.com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3411" w14:textId="33292661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support@betmaster.help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94B6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7E38B6FF" w14:textId="7BE0BB5C" w:rsidR="00074873" w:rsidRPr="00C2013C" w:rsidRDefault="00074873" w:rsidP="00074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eI2-20691-631/2024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8A85421" w14:textId="60C64354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December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2024</w:t>
            </w:r>
          </w:p>
        </w:tc>
      </w:tr>
      <w:tr w:rsidR="00074873" w:rsidRPr="00C2013C" w14:paraId="0632A2B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8023" w14:textId="77777777" w:rsidR="00074873" w:rsidRPr="00C2013C" w:rsidRDefault="00074873" w:rsidP="000748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B7D2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11C1BB4C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454E800D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5B8B" w14:textId="503B1B70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solcasino3429.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86CF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  <w:p w14:paraId="032BE820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00BD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237100AB" w14:textId="1724231C" w:rsidR="00074873" w:rsidRPr="00C2013C" w:rsidRDefault="00074873" w:rsidP="00074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eI2-20692-484/2024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674B438" w14:textId="6B6E7C1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December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2024</w:t>
            </w:r>
          </w:p>
        </w:tc>
      </w:tr>
      <w:tr w:rsidR="00074873" w:rsidRPr="00C2013C" w14:paraId="0803874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8C31" w14:textId="77777777" w:rsidR="00074873" w:rsidRPr="00C2013C" w:rsidRDefault="00074873" w:rsidP="000748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6C6A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471BFA4B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41F42624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13F6" w14:textId="175DFCA5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sol253.casino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00EA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  <w:p w14:paraId="09D298E4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19DD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09692FE5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eI2-20692-484/2024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F40121B" w14:textId="235F1A5E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December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2024</w:t>
            </w:r>
          </w:p>
        </w:tc>
      </w:tr>
      <w:tr w:rsidR="00CD1F49" w:rsidRPr="00C2013C" w14:paraId="17FF180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2C5ED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6FD7A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D1FD742" w14:textId="428712CD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1E7BA" w14:textId="3D384A4A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A1DC" w14:textId="55BEC5E9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14CA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8156636" w14:textId="688A45D9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D1F49" w:rsidRPr="00C2013C" w14:paraId="44FDAB8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3D7B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7016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64B8B99" w14:textId="3BC7B9CF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4659" w14:textId="3386C3BD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8F09" w14:textId="66A5FF01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8614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8629C7" w14:textId="5E72647C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D1F49" w:rsidRPr="00C2013C" w14:paraId="1632F2A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0B16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A501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B1A17DE" w14:textId="43AAD075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876D" w14:textId="540FEEBE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icecasino735.com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2A1A" w14:textId="66B8907B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E43A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76088D" w14:textId="5C917696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D1F49" w:rsidRPr="00C2013C" w14:paraId="7B43B59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54EF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A902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4EB3DB9" w14:textId="75DF81E6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D2E5" w14:textId="0246DB00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icecasino734.com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6A295" w14:textId="5116D2E6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3973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583706" w14:textId="52CBCC44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D1F49" w:rsidRPr="00C2013C" w14:paraId="64B389F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4F8D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B325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7B9CA89" w14:textId="36D67A5E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BC58" w14:textId="734C38A8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icecasino733.com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35E3" w14:textId="5F915CB8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1E39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412EF7" w14:textId="085C628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D1F49" w:rsidRPr="00C2013C" w14:paraId="7BF9F4F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DD9A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E904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8A54A1E" w14:textId="795E270D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2D54" w14:textId="4E2684F0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icecasino732.com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AD7C" w14:textId="0BC97B4D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8538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AC829D7" w14:textId="3BCFADAE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D1F49" w:rsidRPr="00C2013C" w14:paraId="2062F1E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15A4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E4E1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AA72DA9" w14:textId="50D87683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9A9E" w14:textId="36C6B7FD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5A4B" w14:textId="1A500D5F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BB1D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33C03F" w14:textId="1985054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D1F49" w:rsidRPr="00C2013C" w14:paraId="27752E8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2B2C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A552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F672F65" w14:textId="685BE9EB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0B90" w14:textId="008D45B9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4CEF" w14:textId="41B2D69B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420C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DE3A73" w14:textId="667A8440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F541BB" w:rsidRPr="00C2013C" w14:paraId="2E3ED3B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297F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FB52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5F20B272" w14:textId="0CAD739A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A99EE" w14:textId="75388354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lang w:val="pt-BR"/>
              </w:rPr>
              <w:t>lex-casino44.com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0320" w14:textId="14132A0D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E0C3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7E925DC5" w14:textId="53454D65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DA496EC" w14:textId="7E47C236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February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541BB" w:rsidRPr="00C2013C" w14:paraId="0318C1D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9E7E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113E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309C0AE9" w14:textId="056F48AD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5CE4" w14:textId="1943BD76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lang w:val="pt-BR"/>
              </w:rPr>
              <w:t>lex-casino4</w:t>
            </w:r>
            <w:r w:rsidRPr="00C2013C">
              <w:rPr>
                <w:rFonts w:asciiTheme="majorBidi" w:hAnsiTheme="majorBidi" w:cstheme="majorBidi"/>
              </w:rPr>
              <w:t>5</w:t>
            </w:r>
            <w:r w:rsidRPr="00C2013C">
              <w:rPr>
                <w:rFonts w:asciiTheme="majorBidi" w:hAnsiTheme="majorBidi" w:cstheme="majorBidi"/>
                <w:lang w:val="pt-BR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8545" w14:textId="56C81C93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647B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263BB866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C909E60" w14:textId="5C1DE23E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February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541BB" w:rsidRPr="00C2013C" w14:paraId="4873BF4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D047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77890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77211918" w14:textId="3698F1B2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9DBC" w14:textId="247D1B26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lang w:val="pt-BR"/>
              </w:rPr>
              <w:t>lex-casino4</w:t>
            </w:r>
            <w:r w:rsidRPr="00C2013C">
              <w:rPr>
                <w:rFonts w:asciiTheme="majorBidi" w:hAnsiTheme="majorBidi" w:cstheme="majorBidi"/>
              </w:rPr>
              <w:t>6</w:t>
            </w:r>
            <w:r w:rsidRPr="00C2013C">
              <w:rPr>
                <w:rFonts w:asciiTheme="majorBidi" w:hAnsiTheme="majorBidi" w:cstheme="majorBidi"/>
                <w:lang w:val="pt-BR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246B" w14:textId="6E874057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85A6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5871F75D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99DDEA8" w14:textId="272B89B9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February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541BB" w:rsidRPr="00C2013C" w14:paraId="33506A8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93CD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D1C7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4BEEF830" w14:textId="57789FCD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25AD" w14:textId="49975383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lex-casino1008.com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2853" w14:textId="4D6BB2D6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EF11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49C92083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015E720" w14:textId="43F12A6A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February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541BB" w:rsidRPr="00C2013C" w14:paraId="2A9DDF0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05B6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6A51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59A4F513" w14:textId="5989595A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D191" w14:textId="0535A6D1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lex-casino2010.com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5E39" w14:textId="764D6096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065F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5E995D4D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DF9938A" w14:textId="3C9D374D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February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541BB" w:rsidRPr="00C2013C" w14:paraId="130FC00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8D67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BB84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5BA591FE" w14:textId="501A6F4C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947D" w14:textId="212CA73B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lex-casino3003.com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369BB" w14:textId="49183622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434E1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4D6D7820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72C218C" w14:textId="7BA63C09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February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CD6C03" w:rsidRPr="00C2013C" w14:paraId="3744C22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7511" w14:textId="77777777" w:rsidR="00CD6C03" w:rsidRPr="00C2013C" w:rsidRDefault="00CD6C03" w:rsidP="00CD6C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E713" w14:textId="77777777" w:rsidR="00CD6C03" w:rsidRPr="00C2013C" w:rsidRDefault="00CD6C03" w:rsidP="00CD6C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D8EF6F9" w14:textId="6B3B8623" w:rsidR="00CD6C03" w:rsidRPr="00C2013C" w:rsidRDefault="00CD6C03" w:rsidP="00CD6C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9A95" w14:textId="6595DC6E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gizbo-casino6.com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FDB9" w14:textId="41366192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help-gizbo@support.win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EF76" w14:textId="77777777" w:rsidR="00A95A56" w:rsidRPr="00C2013C" w:rsidRDefault="00A95A56" w:rsidP="00A95A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36A628C2" w14:textId="21BF3A8C" w:rsidR="00A95A56" w:rsidRPr="00C2013C" w:rsidRDefault="00A95A56" w:rsidP="00A95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eI2-9519-983/2025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53D99DE" w14:textId="07A91C01" w:rsidR="00CD6C03" w:rsidRPr="00C2013C" w:rsidRDefault="00A95A56" w:rsidP="00A95A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February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CD6C03" w:rsidRPr="00C2013C" w14:paraId="7F107D9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3DB9" w14:textId="77777777" w:rsidR="00CD6C03" w:rsidRPr="00C2013C" w:rsidRDefault="00CD6C03" w:rsidP="00CD6C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3685" w14:textId="77777777" w:rsidR="00CD6C03" w:rsidRPr="00C2013C" w:rsidRDefault="00CD6C03" w:rsidP="00CD6C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176DE96" w14:textId="449E3C1F" w:rsidR="00CD6C03" w:rsidRPr="00C2013C" w:rsidRDefault="00CD6C03" w:rsidP="00CD6C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0E69" w14:textId="057546C2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gizbocasino48.com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3BDE5" w14:textId="7F283D9D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help-gizbo@support.win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9BB2" w14:textId="77777777" w:rsidR="00A95A56" w:rsidRPr="00C2013C" w:rsidRDefault="00A95A56" w:rsidP="00A95A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1598F547" w14:textId="77777777" w:rsidR="00A95A56" w:rsidRPr="00C2013C" w:rsidRDefault="00A95A56" w:rsidP="00A95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eI2-9519-983/2025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EB8B550" w14:textId="280650C7" w:rsidR="00CD6C03" w:rsidRPr="00C2013C" w:rsidRDefault="00A95A56" w:rsidP="00A95A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February 2025</w:t>
            </w:r>
          </w:p>
        </w:tc>
      </w:tr>
      <w:tr w:rsidR="00CD6C03" w:rsidRPr="00C2013C" w14:paraId="2E43EA8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C2E4" w14:textId="77777777" w:rsidR="00CD6C03" w:rsidRPr="00C2013C" w:rsidRDefault="00CD6C03" w:rsidP="00CD6C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7766" w14:textId="3AE0D58B" w:rsidR="00CD6C03" w:rsidRPr="00C2013C" w:rsidRDefault="00CD6C03" w:rsidP="00CD6C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„Aurora Tech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6457" w14:textId="5E6D04C5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earnbet.io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20BE" w14:textId="175CDA27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support@earnbet.io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3D" w14:textId="77777777" w:rsidR="00A95A56" w:rsidRPr="00C2013C" w:rsidRDefault="00A95A56" w:rsidP="00A95A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7FE7A789" w14:textId="308984F4" w:rsidR="00A95A56" w:rsidRPr="00C2013C" w:rsidRDefault="00A95A56" w:rsidP="00A95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eI2-9518-816/2025, </w:t>
            </w:r>
          </w:p>
          <w:p w14:paraId="692AE945" w14:textId="6EF3B519" w:rsidR="00CD6C03" w:rsidRPr="00C2013C" w:rsidRDefault="00A95A56" w:rsidP="00A95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February 2025</w:t>
            </w:r>
          </w:p>
        </w:tc>
      </w:tr>
      <w:tr w:rsidR="00474BD4" w:rsidRPr="00C2013C" w14:paraId="49DF035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5EC6" w14:textId="77777777" w:rsidR="00474BD4" w:rsidRPr="00C2013C" w:rsidRDefault="00474BD4" w:rsidP="00474B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BF07" w14:textId="342F8AA0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„Small House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3501" w14:textId="1EE5DE4A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bcgame.sk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2974" w14:textId="738D7F44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support@BCGAME.SK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D144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Regional Administrative Court, </w:t>
            </w:r>
          </w:p>
          <w:p w14:paraId="60FD0E1D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i/>
                <w:iCs/>
                <w:sz w:val="24"/>
                <w:szCs w:val="24"/>
              </w:rPr>
              <w:t>eI2-9802-860/2025</w:t>
            </w: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</w:p>
          <w:p w14:paraId="21300290" w14:textId="013ECAF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5 March 2025</w:t>
            </w:r>
          </w:p>
        </w:tc>
      </w:tr>
      <w:tr w:rsidR="00474BD4" w:rsidRPr="00C2013C" w14:paraId="3A7482F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E2B5" w14:textId="77777777" w:rsidR="00474BD4" w:rsidRPr="00C2013C" w:rsidRDefault="00474BD4" w:rsidP="00474B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26EC" w14:textId="3B22DCC3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„Small House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1E87" w14:textId="437BF756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bcgame.nz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DF02" w14:textId="05CC7790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support@BCGAME.NZ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EF6E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Regional Administrative Court, </w:t>
            </w:r>
          </w:p>
          <w:p w14:paraId="6B261577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i/>
                <w:iCs/>
                <w:sz w:val="24"/>
                <w:szCs w:val="24"/>
              </w:rPr>
              <w:t>eI2-9802-860/2025</w:t>
            </w: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</w:p>
          <w:p w14:paraId="5CC631E2" w14:textId="2F127383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5 March 2025</w:t>
            </w:r>
          </w:p>
        </w:tc>
      </w:tr>
      <w:tr w:rsidR="00474BD4" w:rsidRPr="00C2013C" w14:paraId="2F9E0DF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1838" w14:textId="77777777" w:rsidR="00474BD4" w:rsidRPr="00C2013C" w:rsidRDefault="00474BD4" w:rsidP="00474B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0B819" w14:textId="77777777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211D883" w14:textId="1FB3914B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EDF6" w14:textId="46D9A78A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monrocasino114.com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BE12" w14:textId="26FD22F0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0C57" w14:textId="5FD68B1F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</w:t>
            </w:r>
          </w:p>
          <w:p w14:paraId="18D966ED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eI2-9809-438/2025,</w:t>
            </w:r>
          </w:p>
          <w:p w14:paraId="0B8CB23A" w14:textId="0B7C6894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74BD4" w:rsidRPr="00C2013C" w14:paraId="39EFC6C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A32B0" w14:textId="77777777" w:rsidR="00474BD4" w:rsidRPr="00C2013C" w:rsidRDefault="00474BD4" w:rsidP="00474B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138C" w14:textId="77777777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1E72B81" w14:textId="37FBB182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DC16" w14:textId="4DD5A549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monrocasino115.com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2B3B" w14:textId="1832D24A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9C20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</w:t>
            </w:r>
          </w:p>
          <w:p w14:paraId="4D0F319E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eI2-9809-438/2025,</w:t>
            </w:r>
          </w:p>
          <w:p w14:paraId="69CB5E5B" w14:textId="5AEF6ADE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74BD4" w:rsidRPr="00C2013C" w14:paraId="5884F79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5AB1" w14:textId="77777777" w:rsidR="00474BD4" w:rsidRPr="00C2013C" w:rsidRDefault="00474BD4" w:rsidP="00474B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5C70" w14:textId="77777777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9321270" w14:textId="09E813C6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403C" w14:textId="274B59AA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monro66.casino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06B4" w14:textId="10BB9438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70F7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</w:t>
            </w:r>
          </w:p>
          <w:p w14:paraId="2D0C6F4D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eI2-9809-438/2025,</w:t>
            </w:r>
          </w:p>
          <w:p w14:paraId="1330F71E" w14:textId="51169FF5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6026776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D573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CD4A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11E45906" w14:textId="1B937F8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F029" w14:textId="04902A40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F21D" w14:textId="29B18250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29D1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2B2BB89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1C93C98" w14:textId="494FBA81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247483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7407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FF39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7DB1F805" w14:textId="67ABDE1C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E2F6" w14:textId="4774BF0C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B6AF" w14:textId="64D21842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B690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E0D8C73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1841DB5" w14:textId="18D20553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618AC60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2A32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8134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368F9D27" w14:textId="00DE90F2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A49B" w14:textId="756B3A80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9411" w14:textId="2DB02F3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0A35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74B70E9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CA42E23" w14:textId="24379CCC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1107A1B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0282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54BC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4815EFD2" w14:textId="42EC89C3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26C8" w14:textId="076DD309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71D1" w14:textId="1B45C7E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0538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ADFF748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2152A61" w14:textId="0D1E5901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41E0A2D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0A053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B545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27C35E61" w14:textId="6BC0F56D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7AFF" w14:textId="64943CD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2E41" w14:textId="25F034F8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38A7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40F4ED5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CF22E23" w14:textId="0A503E5D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60D6B81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FA10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CE89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356C22E3" w14:textId="50FC1956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27AC" w14:textId="7264E19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B6B9" w14:textId="232F4688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285D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09A4291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48F8464" w14:textId="38F872CB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4A34BF1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D139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9FCD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62B03D77" w14:textId="244C77DB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DC31" w14:textId="249ED41E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lastRenderedPageBreak/>
              <w:t>icecasino11.com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151A" w14:textId="7C3C484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9F7A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8EAE670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5D43CFE" w14:textId="0697055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08565AC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537C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D3A4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05958974" w14:textId="3A9CFA31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CC9B" w14:textId="33370BC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2941" w14:textId="61CCCE2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C734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AA810D9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9CF7F60" w14:textId="7C9B3171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1F9A8A1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D734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92BA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07A8A2BC" w14:textId="68C293E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7CCA7" w14:textId="0BB0F6D0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1FAA" w14:textId="1EF940A3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A95E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BA27BF3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312B445" w14:textId="0379FC56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1854138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DC87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7418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77072166" w14:textId="133FB67B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37A5" w14:textId="0E484688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9CDD" w14:textId="05C68B94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27A9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E4875FC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BA6C805" w14:textId="0CE2F421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558F724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4F2B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5AC6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7ED7EC79" w14:textId="75D825A2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E594" w14:textId="0028B18A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2FEA" w14:textId="342FAE03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C5693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9523545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AEDF2FC" w14:textId="71D2793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38000CE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BF73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6962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10A680C9" w14:textId="635E909E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68F9" w14:textId="3DDEEA32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FD02" w14:textId="2BCB501D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5648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D34CD51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1612CC9" w14:textId="7DB56900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262EDD8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43B6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3B1B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4468AA82" w14:textId="29615B18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0DC5" w14:textId="16F06ADB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48E3" w14:textId="204023C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1744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3AB65B1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C73EBEE" w14:textId="716916E8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243CE1B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FEF2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8447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5BB97283" w14:textId="43A18DF4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FB4E" w14:textId="27CFB4A4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D8DF" w14:textId="6651B9BD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B9CA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C046FCC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487AE77" w14:textId="7141B0C9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128899A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400D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7068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56DE2057" w14:textId="4A984370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9FD8" w14:textId="4E5FEA9E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ED12" w14:textId="50B87B73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FA65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8BDB369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3B6AFF2" w14:textId="409877E5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5F9183C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EB86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D2A1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08563000" w14:textId="46F13AE3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2BF1" w14:textId="2F6CEC7C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452icecasino.com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A261" w14:textId="00B9189C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6F9B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D924A14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9983761" w14:textId="4030A0A8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2708595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9600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B7B1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4D69549E" w14:textId="6F20E2C8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0A56" w14:textId="5BA90405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453icecasino.com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7663" w14:textId="7E0C2D46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1A22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74760AB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23F7215" w14:textId="1854638E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EC7056" w:rsidRPr="00C2013C" w14:paraId="551A5DA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92EE" w14:textId="77777777" w:rsidR="00EC7056" w:rsidRPr="00C2013C" w:rsidRDefault="00EC7056" w:rsidP="00EC705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C5E8" w14:textId="77777777" w:rsidR="00EC7056" w:rsidRPr="00C2013C" w:rsidRDefault="00EC7056" w:rsidP="00EC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299583F6" w14:textId="51B244D9" w:rsidR="00EC7056" w:rsidRPr="00C2013C" w:rsidRDefault="00EC7056" w:rsidP="00EC705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437D" w14:textId="3F08246E" w:rsidR="00EC7056" w:rsidRPr="00C2013C" w:rsidRDefault="00EC7056" w:rsidP="00EC705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gg311.bet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0B6C" w14:textId="366A6382" w:rsidR="00EC7056" w:rsidRPr="00C2013C" w:rsidRDefault="00EC7056" w:rsidP="00EC70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74BF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5C19BBA" w14:textId="21BAC16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B98EF20" w14:textId="57C36DCB" w:rsidR="00EC7056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418912F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D497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7FA7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60D80B8" w14:textId="62DFE04A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E0D8" w14:textId="41AC60AF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gg305.bet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9BAE" w14:textId="0D05DF56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0549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B6B1221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D2E3A8E" w14:textId="05A368F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0344294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9B15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1B36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470F6C97" w14:textId="5B86C434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AF5A" w14:textId="5C21D3B5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gg300.bet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E902" w14:textId="18C3B846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AE30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0B8403A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7CBDF59" w14:textId="1784D44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192535E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4B71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D829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0E722065" w14:textId="05FE67E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7D5C" w14:textId="0BE4B594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gg299.bet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14E2" w14:textId="6016AC21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9727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099637F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884C923" w14:textId="278ADF0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247ACDA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3D51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300E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2E00F437" w14:textId="1AC454B1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A6C3" w14:textId="78F1C85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gg295.bet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7D4D" w14:textId="6E9F9AB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FC4F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E9A28E9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102D38E" w14:textId="6B202DB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6440D14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897B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A812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743E2A5E" w14:textId="4BD0901B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591A" w14:textId="1B35464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gg294.bet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0525" w14:textId="65D61644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253F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841B68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F896051" w14:textId="4C05492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2154879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AB0B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C7BE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2204A62E" w14:textId="0173C2F5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FCBE" w14:textId="510AD91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gg292.bet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7CA2E" w14:textId="28372804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983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B6C5B16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1F439A6" w14:textId="06EF66A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143E707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8514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E851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27E65544" w14:textId="00A910BF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D510" w14:textId="70F40E08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gg291.bet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ABF8" w14:textId="5DCB2DE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5A67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2EB0299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0CD04D0" w14:textId="3CCF97F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EC7056" w:rsidRPr="00C2013C" w14:paraId="7DCFB63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40EC" w14:textId="77777777" w:rsidR="00EC7056" w:rsidRPr="00C2013C" w:rsidRDefault="00EC7056" w:rsidP="00EC705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7E3B7" w14:textId="77777777" w:rsidR="00EC7056" w:rsidRPr="00C2013C" w:rsidRDefault="00EC7056" w:rsidP="00EC705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8BD8A29" w14:textId="52B7B381" w:rsidR="00EC7056" w:rsidRPr="00C2013C" w:rsidRDefault="00EC7056" w:rsidP="00EC705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F401" w14:textId="6C6E3566" w:rsidR="00EC7056" w:rsidRPr="00C2013C" w:rsidRDefault="00EC7056" w:rsidP="00EC705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8B2E" w14:textId="5B038C94" w:rsidR="00EC7056" w:rsidRPr="00C2013C" w:rsidRDefault="00EC7056" w:rsidP="00EC70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96C88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6255C93" w14:textId="3F3A93A3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B621BC1" w14:textId="0F88ADB2" w:rsidR="00EC7056" w:rsidRPr="00C2013C" w:rsidRDefault="003A035B" w:rsidP="003A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423964F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32EE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34F2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B999E57" w14:textId="541AF34B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4D32" w14:textId="28F453BF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1gocasino111.com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259E" w14:textId="403D9583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9175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0E9F1E6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7520FEB" w14:textId="79F1C776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6AFCBBB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D11D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8314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4EC02E8" w14:textId="399177D3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28B0" w14:textId="1CAEA02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1gocasino201.com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E0CD" w14:textId="72431BCF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28A2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5AC9D87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E25CB7F" w14:textId="0A24133F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26 March 2025</w:t>
            </w:r>
          </w:p>
        </w:tc>
      </w:tr>
      <w:tr w:rsidR="003A035B" w:rsidRPr="00C2013C" w14:paraId="32E95E0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FF5F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97E8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939C7BD" w14:textId="6B7D59F3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6A89" w14:textId="42F0A1B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1gocasino302.com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F18D" w14:textId="247976D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20D9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52BE439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386514A" w14:textId="1FDF2BD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6DFA8C3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BC36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33C1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EA217B1" w14:textId="22212D56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C45B" w14:textId="6DD4F4E3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1gocasino403.com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B5D7" w14:textId="1DC39A1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3988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3A5F21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48CF0B1" w14:textId="40464F53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5020290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0278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F0D9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996822B" w14:textId="61BE77AB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9DE2" w14:textId="6301B5D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1gocasino505.com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E761" w14:textId="53AA917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D9C6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1D23D3F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AE64CE1" w14:textId="29847C32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6E5C1F6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1F246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75FF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5E8623C" w14:textId="53EE748D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8CE8" w14:textId="7DFA38E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1gocasino604.com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9CE2" w14:textId="03662DDF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798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F2A3526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8068D01" w14:textId="0145B04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71E5719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257EE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1F23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EE412EF" w14:textId="1DD271E3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53FD" w14:textId="2D67C1C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1gocasino703.com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B973" w14:textId="008268A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46D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A6F7170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1602E84" w14:textId="505FB7C5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2AD9633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6EF0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7B72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E34E96B" w14:textId="4B8CA17A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8E01" w14:textId="6D1B8FB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1gocasino805.com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97EE" w14:textId="55659435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88D9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43C978C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DD83797" w14:textId="738E8E81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65079CB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60F5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4234E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53D79AE" w14:textId="007B2681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10E1" w14:textId="0F80DB1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1gocasino901.com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6D90" w14:textId="5D60B121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69E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0B79825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BE27BF" w14:textId="6E547E42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432A8E0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472AB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EB84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ABFD73A" w14:textId="5B02DC3A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9307" w14:textId="17C77C88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1gocasinovip38.com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4DE8" w14:textId="5B01309E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F3AB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5A2DA10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F8A995E" w14:textId="139463B8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5ED5924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67A5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4096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5FE4DA" w14:textId="1E167EC1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7D13" w14:textId="600977C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1gocasinovip39.com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A21BC" w14:textId="6645A41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2455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C10A626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DCD0F6D" w14:textId="35C2CE68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0875C0" w:rsidRPr="00C2013C" w14:paraId="7FF3D60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DE40" w14:textId="77777777" w:rsidR="000875C0" w:rsidRPr="00C2013C" w:rsidRDefault="000875C0" w:rsidP="000875C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7917" w14:textId="77777777" w:rsidR="000875C0" w:rsidRPr="00C2013C" w:rsidRDefault="000875C0" w:rsidP="000875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„Cosmogames N.V.“</w:t>
            </w:r>
          </w:p>
          <w:p w14:paraId="260C23C1" w14:textId="38613475" w:rsidR="000875C0" w:rsidRPr="00C2013C" w:rsidRDefault="000875C0" w:rsidP="000875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„Spinarium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74B6" w14:textId="042642D3" w:rsidR="000875C0" w:rsidRPr="00C2013C" w:rsidRDefault="000875C0" w:rsidP="000875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spinarium.com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3C8A" w14:textId="4ADE55B8" w:rsidR="000875C0" w:rsidRPr="00C2013C" w:rsidRDefault="000875C0" w:rsidP="000875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support@spinarium.com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3806" w14:textId="77777777" w:rsidR="000875C0" w:rsidRPr="00C2013C" w:rsidRDefault="000875C0" w:rsidP="000875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E81499F" w14:textId="7520AFA2" w:rsidR="000875C0" w:rsidRPr="00C2013C" w:rsidRDefault="000875C0" w:rsidP="000875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eI2-11064-631/2025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6254C7B" w14:textId="53EF62AD" w:rsidR="000875C0" w:rsidRPr="00C2013C" w:rsidRDefault="000875C0" w:rsidP="000875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 April 2025</w:t>
            </w:r>
          </w:p>
        </w:tc>
      </w:tr>
      <w:tr w:rsidR="00FB43F5" w:rsidRPr="00C2013C" w14:paraId="1A4B242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5FBE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D0FE" w14:textId="58041CD0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795C" w14:textId="7BB64B0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BD80" w14:textId="1B687C7F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2BED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3A4F538" w14:textId="62764D0B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29BB3BD" w14:textId="2E0040B3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1F8666D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3016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6DAB" w14:textId="37F8C4BD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235E" w14:textId="520348FB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BCB7" w14:textId="6313B593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E139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64A431E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73FA414" w14:textId="09FD8F99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1374DCF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8F6C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C634" w14:textId="6DF610E9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738F" w14:textId="3B9F4066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1767" w14:textId="67765E5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9E2C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751EB4D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D08BE2F" w14:textId="4CBCE9C6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36205A0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7C5F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04E7" w14:textId="0460161B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FB32" w14:textId="32E09D96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6894" w14:textId="6E0A613A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2954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282731A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837F78B" w14:textId="71868263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7EB5E59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F214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D8E8" w14:textId="361C8C5B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2EFF" w14:textId="19A3003D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C9FE" w14:textId="1D4CEC5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5F08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567583A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A421EA" w14:textId="38B063E4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4108B09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77CE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E597" w14:textId="5236C262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9DD6" w14:textId="6DE56D15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D542" w14:textId="1596B1CC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5832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3BE2C7C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3723FDC" w14:textId="61BD8555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0A3599B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16A3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5AB6" w14:textId="41B882B7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C4C5" w14:textId="28F469FF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8C71" w14:textId="439322D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1383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3B5419D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7267A7B" w14:textId="5BA2E04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74FCCC6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BDA1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C63F" w14:textId="43A5F392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22FE" w14:textId="6F5EFB3E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6EBF" w14:textId="29D97AC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DEF0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F9370E2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6EE749F" w14:textId="765E63D1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75FA408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255D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688E" w14:textId="0F9BE993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EE86" w14:textId="43BABE4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437B" w14:textId="6E21D07A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5630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97A3007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D836D05" w14:textId="4F91460C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60A808E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306A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24EE" w14:textId="5207EA36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90CF" w14:textId="164834E3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2093" w14:textId="6B21A920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8DA8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B4A2F4F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1929D44" w14:textId="1805DC44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7BDF063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1EAB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6223" w14:textId="646A164F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8E4A" w14:textId="35B2EF0F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81DA" w14:textId="2C89DCB4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55604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071AA1A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B566149" w14:textId="43976855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069267F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1548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4D17" w14:textId="0F4B0981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2E6B" w14:textId="73C7B0F9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8828" w14:textId="4EDD26CF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369A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60A7681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FA70C5F" w14:textId="4A71146B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1C42814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FD91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707A" w14:textId="57EB9836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D922" w14:textId="32FC717B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948B" w14:textId="199A394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04F1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85F6000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3CE4BE7" w14:textId="5DF2C0A8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3A3036D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92E8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6BE39" w14:textId="7097B24C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78C9" w14:textId="70870254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75F6" w14:textId="0671481B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D5BB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9705740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3742806" w14:textId="25D016CE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78944D6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3D5D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F16D" w14:textId="4398293F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B7DE" w14:textId="1AAAC11C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8E3F" w14:textId="23BF1874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2C4C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F453D0B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3D6F57B" w14:textId="1E43BC3E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326E4BD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1D60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EC75" w14:textId="3FB5F2DB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EC4A" w14:textId="7A383E6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5BE08" w14:textId="5ABEE12A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6FC52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C8AB014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DA80900" w14:textId="5F91C46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40ABBAD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D812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04FB" w14:textId="2A551352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CDE1" w14:textId="45CC727C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E92A" w14:textId="4F50D07E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52F5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E9C8481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1E09B1F" w14:textId="65941A4F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DE2276" w:rsidRPr="00C2013C" w14:paraId="33DA32A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D09A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CDBF" w14:textId="77777777" w:rsidR="00DE2276" w:rsidRPr="00C2013C" w:rsidRDefault="00DE2276" w:rsidP="00DE22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4EA97DC" w14:textId="2A73FF31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B84C" w14:textId="3F11B65F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gizbo-casino8.com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3299" w14:textId="258E1D80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help-gizbo@support.win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8F3E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49F0F45" w14:textId="60B0B1BD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eI2-13463-1161/2025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A10DC24" w14:textId="20BC55E2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28 May 2025</w:t>
            </w:r>
          </w:p>
        </w:tc>
      </w:tr>
      <w:tr w:rsidR="00DE2276" w:rsidRPr="00C2013C" w14:paraId="730FC5B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8583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CDDC" w14:textId="77777777" w:rsidR="00DE2276" w:rsidRPr="00C2013C" w:rsidRDefault="00DE2276" w:rsidP="00DE22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DEBAB9D" w14:textId="284855ED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70A6" w14:textId="7A15393D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gizbo.casino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4855" w14:textId="1B41D8B1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help-gizbo@support.win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053E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D4019A0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eI2-13463-1161/2025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ED4C17D" w14:textId="4F2403F0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28 May 2025</w:t>
            </w:r>
          </w:p>
        </w:tc>
      </w:tr>
      <w:tr w:rsidR="00DE2276" w:rsidRPr="00C2013C" w14:paraId="4D916BB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EF1E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B08D" w14:textId="77777777" w:rsidR="00DE2276" w:rsidRPr="00C2013C" w:rsidRDefault="00DE2276" w:rsidP="00DE22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0DC1DE1" w14:textId="0A8600A5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FB42" w14:textId="51D3713D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gizbocasino68.com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E77F" w14:textId="37AC0CF3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help-gizbo@support.win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9A51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90DF350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eI2-13463-1161/2025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346C8C9" w14:textId="473C0E64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28 May 2025</w:t>
            </w:r>
          </w:p>
        </w:tc>
      </w:tr>
      <w:tr w:rsidR="00DE2276" w:rsidRPr="00C2013C" w14:paraId="3A54672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9681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9540" w14:textId="16C6D12C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08F8B" w14:textId="7838730A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ybets1.io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926D" w14:textId="28A244D0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83E7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54B2E3A" w14:textId="3FE4B66A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eI2-13462-423/2025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5E12BA6" w14:textId="28BB0818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29 May 2025</w:t>
            </w:r>
          </w:p>
        </w:tc>
      </w:tr>
      <w:tr w:rsidR="00DE2276" w:rsidRPr="00C2013C" w14:paraId="1AE4E97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639EE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357B" w14:textId="64533E27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773D" w14:textId="4C197924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ybets2.io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4AE8" w14:textId="084932DF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59E3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DFC53D3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eI2-13462-423/2025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DC287EA" w14:textId="442890F5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29 May 2025</w:t>
            </w:r>
          </w:p>
        </w:tc>
      </w:tr>
      <w:tr w:rsidR="00DE2276" w:rsidRPr="00C2013C" w14:paraId="254C810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0CD7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894C" w14:textId="68844EB5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DF61" w14:textId="7A68D84F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ybets3.io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83F9" w14:textId="233F3700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8E04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49801B9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eI2-13462-423/2025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073CB55" w14:textId="168700FC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29 May 2025</w:t>
            </w:r>
          </w:p>
        </w:tc>
      </w:tr>
      <w:tr w:rsidR="00DE2276" w:rsidRPr="00C2013C" w14:paraId="468A7A4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4306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1751" w14:textId="36CC6F37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6BF9" w14:textId="4044FB88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ybets4.io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F85D" w14:textId="317274E3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5D96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59C19AA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eI2-13462-423/2025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0DAD782" w14:textId="50913DE3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29 May 2025</w:t>
            </w:r>
          </w:p>
        </w:tc>
      </w:tr>
      <w:tr w:rsidR="00DE2276" w:rsidRPr="00C2013C" w14:paraId="3240DEE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FC42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5859" w14:textId="5BD35550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4F82" w14:textId="22902E55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ybets5.io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30DC3" w14:textId="104E40A8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DC52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CEC3B17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eI2-13462-423/2025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8B3BC05" w14:textId="5DA39A39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29 May 2025</w:t>
            </w:r>
          </w:p>
        </w:tc>
      </w:tr>
      <w:tr w:rsidR="00DE2276" w:rsidRPr="00C2013C" w14:paraId="3D0AB7F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7B57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E748" w14:textId="77777777" w:rsidR="00DE2276" w:rsidRPr="00C2013C" w:rsidRDefault="00DE2276" w:rsidP="00DE227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„Whitebox B.V.“</w:t>
            </w:r>
          </w:p>
          <w:p w14:paraId="0FECABA0" w14:textId="1B131A5F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„T&amp;C Whitebox CY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C5B6" w14:textId="619D48CF" w:rsidR="00DE2276" w:rsidRPr="00C2013C" w:rsidRDefault="00DE2276" w:rsidP="00B4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icecasino31.com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8D84" w14:textId="44BD69D8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1629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9A1FB76" w14:textId="33C4A843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eI2-13540-631-2025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69AD5D9" w14:textId="3383E3B5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30 May 2025</w:t>
            </w:r>
          </w:p>
        </w:tc>
      </w:tr>
      <w:tr w:rsidR="00C96E7D" w:rsidRPr="00C2013C" w14:paraId="224901A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6475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24B5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1E19A782" w14:textId="6011E727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F93F" w14:textId="29DDB43D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vulkan51.bet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5C99D" w14:textId="39583F4F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D0F2" w14:textId="054280E5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A4832B" w14:textId="315782D2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2F2424B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25E4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CCDA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308C94FD" w14:textId="0733AD54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7CD0" w14:textId="648D12BB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vulkan86.bet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F54D" w14:textId="13147803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B78B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5AB7E96" w14:textId="4DF0503A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4B9308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BFC2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2B76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41964979" w14:textId="6B68F188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722F" w14:textId="3406D9EF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vulkan114.bet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5CFF" w14:textId="05E3630B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84D1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696A05E" w14:textId="727939D6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5A6D8A0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8E11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6F7A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6BEE01EF" w14:textId="37F770F7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0CE9" w14:textId="2AB57ECF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vulkan121.bet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0D73" w14:textId="0FCEA531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03AA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A91E791" w14:textId="7BEE4AC0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6832BE2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D1C3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C0C0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01D7F079" w14:textId="087C5CD2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0223" w14:textId="26019A50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vulkan128.bet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CAB0" w14:textId="2689C77B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69B4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60BA7D7" w14:textId="17671049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5B3A2F5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6E8D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4847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01040166" w14:textId="0EDF9FA4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684B" w14:textId="33FC13DF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vulkan132.bet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CE9B" w14:textId="68931BD0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C919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C1C89E" w14:textId="3C6FBDD7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4CC9EF9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D0EC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A895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6EFDAD59" w14:textId="52C621E3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1157" w14:textId="160EDF6E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vulkan143.bet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008F" w14:textId="539E29E5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FC98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4E05281" w14:textId="6E3D2796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75EEB58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0EED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8405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45F662DA" w14:textId="5CBA651E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B2D59" w14:textId="75C61DAA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vulkan147.bet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753E" w14:textId="4C6D06EE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FBC5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69910F" w14:textId="78059B37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389CCC0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119E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4A18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17CC7E84" w14:textId="22D434CA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5690" w14:textId="41F9FA75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vulkan157.bet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8629" w14:textId="2E0A2283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DFE9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786C768" w14:textId="793EB62C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2A6E83A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E5E3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38B9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„GALAKTIKA N.V.“</w:t>
            </w:r>
          </w:p>
          <w:p w14:paraId="2FBAFADA" w14:textId="17FCD6BE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63851" w14:textId="59C70014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lang w:val="pt-BR"/>
              </w:rPr>
              <w:t>lex-casino52.com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3AF7" w14:textId="425ADCED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73E4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FA8A049" w14:textId="02ACBC54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val="pt-BR" w:eastAsia="lt-LT"/>
              </w:rPr>
              <w:t>eI2-13713-438/2025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9B1F0C5" w14:textId="194D9B52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June 2025</w:t>
            </w:r>
          </w:p>
        </w:tc>
      </w:tr>
      <w:tr w:rsidR="00C96E7D" w:rsidRPr="00056E99" w14:paraId="1F91A69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B128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FB2C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„GALAKTIKA N.V.“</w:t>
            </w:r>
          </w:p>
          <w:p w14:paraId="46A5FC03" w14:textId="398ABD86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1C692" w14:textId="1A957ECC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</w:rPr>
              <w:t>lex-casino2013.com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B3D1" w14:textId="742E05AA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A2EBD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3FFEECA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val="pt-BR" w:eastAsia="lt-LT"/>
              </w:rPr>
              <w:t>eI2-13713-438/2025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95E3E88" w14:textId="5C788509" w:rsidR="00C96E7D" w:rsidRPr="00867AF7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June 2025</w:t>
            </w:r>
          </w:p>
        </w:tc>
      </w:tr>
      <w:tr w:rsidR="00822E33" w:rsidRPr="00056E99" w14:paraId="48BA5E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FCFC" w14:textId="77777777" w:rsidR="00822E33" w:rsidRPr="00C2013C" w:rsidRDefault="00822E33" w:rsidP="00822E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6401" w14:textId="77777777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FF025AB" w14:textId="099B30FD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1511" w14:textId="21B31D59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irwincasino14.com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286E" w14:textId="6F79B09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2AA8" w14:textId="7777777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DD95E86" w14:textId="065807B2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075F4B">
              <w:rPr>
                <w:rFonts w:ascii="Times New Roman" w:hAnsi="Times New Roman"/>
                <w:sz w:val="24"/>
              </w:rPr>
              <w:t>eI2-14071-609/2025</w:t>
            </w: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DCEFC85" w14:textId="72CEECEA" w:rsidR="00822E33" w:rsidRPr="00075F4B" w:rsidRDefault="00075F4B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A4BCB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822E33"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June 2025</w:t>
            </w:r>
          </w:p>
        </w:tc>
      </w:tr>
      <w:tr w:rsidR="00822E33" w:rsidRPr="00056E99" w14:paraId="412F85A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54DA" w14:textId="77777777" w:rsidR="00822E33" w:rsidRPr="00C2013C" w:rsidRDefault="00822E33" w:rsidP="00822E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ADCB" w14:textId="77777777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765F063" w14:textId="0C1B2B54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BA7D" w14:textId="0959DC2F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irwincasino16.com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33EA" w14:textId="5760A00F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8819B" w14:textId="7777777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D50BE46" w14:textId="7777777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075F4B">
              <w:rPr>
                <w:rFonts w:ascii="Times New Roman" w:hAnsi="Times New Roman"/>
                <w:sz w:val="24"/>
              </w:rPr>
              <w:t>eI2-14071-609/2025</w:t>
            </w: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3925E11" w14:textId="32632459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A4BCB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June 2025</w:t>
            </w:r>
          </w:p>
        </w:tc>
      </w:tr>
      <w:tr w:rsidR="00822E33" w:rsidRPr="00056E99" w14:paraId="1734DBF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2782" w14:textId="77777777" w:rsidR="00822E33" w:rsidRPr="00C2013C" w:rsidRDefault="00822E33" w:rsidP="00822E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DD19" w14:textId="77777777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8D77B46" w14:textId="68E8F16E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E620" w14:textId="4B82F1A3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irwincasino17.com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2E38" w14:textId="797CCA89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15F3" w14:textId="7777777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010E7A9" w14:textId="7777777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075F4B">
              <w:rPr>
                <w:rFonts w:ascii="Times New Roman" w:hAnsi="Times New Roman"/>
                <w:sz w:val="24"/>
              </w:rPr>
              <w:t>eI2-14071-609/2025</w:t>
            </w: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55EF6F5" w14:textId="2AB69648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A4BCB"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 w:rsidRPr="00075F4B">
              <w:rPr>
                <w:rFonts w:asciiTheme="majorBidi" w:hAnsiTheme="majorBidi" w:cstheme="majorBidi"/>
                <w:sz w:val="24"/>
                <w:szCs w:val="24"/>
              </w:rPr>
              <w:t>June 2025</w:t>
            </w:r>
          </w:p>
        </w:tc>
      </w:tr>
      <w:tr w:rsidR="00960A1F" w:rsidRPr="009E1F20" w14:paraId="749E9DE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554E" w14:textId="77777777" w:rsidR="00960A1F" w:rsidRPr="00F33286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504B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81F8AF1" w14:textId="453D40C9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3830" w14:textId="59EB3C4E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monro62.casino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4DD9" w14:textId="30755BA5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9574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31A74E2" w14:textId="16D3BD78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3015173" w14:textId="41FF48D6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5E00211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B8E7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DCD7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1F36530" w14:textId="7798CDEA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B22A" w14:textId="3C20717C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monro69.casino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B2EC" w14:textId="43AE760B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446F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8D54213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A64F463" w14:textId="18548E2C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39C51CA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2E89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F774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AEC264B" w14:textId="4D22055E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F400" w14:textId="2D34B41A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monro70.casino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5514" w14:textId="59EE11D3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B0AA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DC338A7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B42B922" w14:textId="45616923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18 June 2025</w:t>
            </w:r>
          </w:p>
        </w:tc>
      </w:tr>
      <w:tr w:rsidR="00960A1F" w:rsidRPr="009E1F20" w14:paraId="3008960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3489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5663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CB34A7A" w14:textId="6BC9E662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1AF1" w14:textId="3B983650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monro71.casino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4340" w14:textId="59686684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57FC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CD639BC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A03D4D3" w14:textId="3171BD4F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00E8DCC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8538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A4D3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1EE9C85" w14:textId="46750526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78BA" w14:textId="12535C1F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monro72.casino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F4C51" w14:textId="2301D885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512E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9175150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27F839C" w14:textId="3E9750CA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0A04F3E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0437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E346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9E99FB" w14:textId="466FF7A1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1085" w14:textId="507BB76D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monro73.casino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8C18" w14:textId="3538A591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8D70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ED8E9FD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9EF3D07" w14:textId="229562C2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51EAFAE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5089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01C6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0E27668" w14:textId="74C1E324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3724" w14:textId="4D33D09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monro74.casino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453C" w14:textId="57D61C14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745F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B553722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849CA84" w14:textId="5F30C5ED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71A533E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04B1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3629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C99C036" w14:textId="19B5B756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9D26" w14:textId="6B471C35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monrocasino409.com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AA39" w14:textId="2211FF6A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36A3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69EFB61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F4B2A5E" w14:textId="4C1EB538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F33286" w14:paraId="6DE6CEA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E8BF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E773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0CD502" w14:textId="74E1EA6F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7DAE" w14:textId="19EBA55A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val="pt-BR"/>
              </w:rPr>
              <w:t>monrocasino607.com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286B" w14:textId="00333F72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014D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630A517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1297127" w14:textId="633A2D15" w:rsidR="00960A1F" w:rsidRPr="00F33286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75C10" w:rsidRPr="00F33286" w14:paraId="51FAD95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2DE7" w14:textId="77777777" w:rsidR="00975C10" w:rsidRPr="009E1F20" w:rsidRDefault="00975C10" w:rsidP="00975C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9DF3" w14:textId="77777777" w:rsidR="00975C10" w:rsidRPr="00CC4BB5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179E478" w14:textId="74B263F8" w:rsidR="00975C10" w:rsidRPr="009E1F20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7223" w14:textId="7AB21933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flagman.casino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7871" w14:textId="1D7DC053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B2D8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E53D75D" w14:textId="75816CA9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C4BB5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eI2-14989-1161/2025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3F2502F" w14:textId="0B2F24B5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July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975C10" w:rsidRPr="00F33286" w14:paraId="44897F5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75DA" w14:textId="77777777" w:rsidR="00975C10" w:rsidRPr="009E1F20" w:rsidRDefault="00975C10" w:rsidP="00975C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C5E9" w14:textId="77777777" w:rsidR="00975C10" w:rsidRPr="00CC4BB5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562D9D4" w14:textId="4290764D" w:rsidR="00975C10" w:rsidRPr="009E1F20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653F" w14:textId="3B174F26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flagman-casino1.com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E373" w14:textId="08444338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E8A5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3A0E718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C4BB5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eI2-14989-1161/2025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95D8A24" w14:textId="0ECE65F4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July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975C10" w:rsidRPr="00F33286" w14:paraId="2509E5C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E01E" w14:textId="77777777" w:rsidR="00975C10" w:rsidRPr="009E1F20" w:rsidRDefault="00975C10" w:rsidP="00975C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F0FF" w14:textId="77777777" w:rsidR="00975C10" w:rsidRPr="00CC4BB5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7659B11" w14:textId="3757498B" w:rsidR="00975C10" w:rsidRPr="009E1F20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AF8B" w14:textId="2AAD2A58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flagmancasino16.com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5591" w14:textId="503E4B6F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FA24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86DE8E8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C4BB5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eI2-14989-1161/2025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9386F13" w14:textId="1B8CDE1B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July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975C10" w:rsidRPr="00F33286" w14:paraId="0165559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6148" w14:textId="77777777" w:rsidR="00975C10" w:rsidRPr="009E1F20" w:rsidRDefault="00975C10" w:rsidP="00975C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EA553" w14:textId="77777777" w:rsidR="00975C10" w:rsidRPr="00CC4BB5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135C892" w14:textId="76B927F5" w:rsidR="00975C10" w:rsidRPr="009E1F20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5278" w14:textId="383ED4CB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flagmancasino17.com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9FBC" w14:textId="5D765413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72C6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20CDBEA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C4BB5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eI2-14989-1161/2025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00B67B" w14:textId="325D6C83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July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975C10" w:rsidRPr="00F33286" w14:paraId="7A1CF76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CAB9" w14:textId="77777777" w:rsidR="00975C10" w:rsidRPr="009E1F20" w:rsidRDefault="00975C10" w:rsidP="00975C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D3C5" w14:textId="77777777" w:rsidR="00975C10" w:rsidRPr="00CC4BB5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126DE7E" w14:textId="7A712D84" w:rsidR="00975C10" w:rsidRPr="009E1F20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65F6" w14:textId="62EC1205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lastRenderedPageBreak/>
              <w:t>flagmancasino18.com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E4E35" w14:textId="157C2768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A286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D1FCCB7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C4BB5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eI2-14989-1161/2025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38B17CE" w14:textId="27FD60BF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July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73388F" w:rsidRPr="007E4EAA" w14:paraId="1AEEF94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33F8" w14:textId="77777777" w:rsidR="0073388F" w:rsidRPr="009E1F20" w:rsidRDefault="0073388F" w:rsidP="0073388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7082" w14:textId="77777777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5818697" w14:textId="2C42019F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0BFE" w14:textId="7B44F4CB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verde.casino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17DE" w14:textId="1F700D41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E081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7E4EA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F27E95" w14:textId="03875E3A" w:rsidR="0073388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3388F" w:rsidRPr="007E4EAA" w14:paraId="680F9BE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A66E" w14:textId="77777777" w:rsidR="0073388F" w:rsidRPr="007E4EAA" w:rsidRDefault="0073388F" w:rsidP="0073388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2001" w14:textId="77777777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22CAE4A" w14:textId="263A9BB6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2F1E" w14:textId="31744FCA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835verdecasino597.com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4A65" w14:textId="5625B479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DCF1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7E4EA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AFDDCE2" w14:textId="07CCF214" w:rsidR="0073388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3388F" w:rsidRPr="007E4EAA" w14:paraId="6B9F9B6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8A41" w14:textId="77777777" w:rsidR="0073388F" w:rsidRPr="007E4EAA" w:rsidRDefault="0073388F" w:rsidP="0073388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E0BE" w14:textId="77777777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8C2B867" w14:textId="79E9ADEA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E27F" w14:textId="77777777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irwincasino66.com</w:t>
            </w:r>
          </w:p>
          <w:p w14:paraId="11292AA0" w14:textId="77777777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D89B" w14:textId="77777777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  <w:p w14:paraId="7355027B" w14:textId="77777777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95CC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2B67B32" w14:textId="27CDF194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decision No I2-16205-952/2025, </w:t>
            </w:r>
          </w:p>
          <w:p w14:paraId="1F4D1808" w14:textId="5BE2EF70" w:rsidR="0073388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30 July 2025</w:t>
            </w:r>
          </w:p>
        </w:tc>
      </w:tr>
      <w:tr w:rsidR="00307ACF" w:rsidRPr="00F33286" w14:paraId="6445992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C861" w14:textId="77777777" w:rsidR="00307ACF" w:rsidRPr="007E4EAA" w:rsidRDefault="00307ACF" w:rsidP="00307A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5991" w14:textId="77777777" w:rsidR="00307ACF" w:rsidRPr="007E4EAA" w:rsidRDefault="00307ACF" w:rsidP="00307AC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941EA69" w14:textId="7861D7C1" w:rsidR="00307ACF" w:rsidRPr="007E4EAA" w:rsidRDefault="00307ACF" w:rsidP="00307AC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FD46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irwincasino99.com</w:t>
            </w:r>
          </w:p>
          <w:p w14:paraId="60CA8852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75180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  <w:p w14:paraId="54DCAB3F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43E3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F983023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decision No I2-16205-952/2025, </w:t>
            </w:r>
          </w:p>
          <w:p w14:paraId="30A27A96" w14:textId="5C7B6BEE" w:rsidR="00307ACF" w:rsidRPr="009E1F20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30 July 2025</w:t>
            </w:r>
          </w:p>
        </w:tc>
      </w:tr>
      <w:tr w:rsidR="004C1D8D" w:rsidRPr="00F33286" w14:paraId="1526A79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B69C" w14:textId="77777777" w:rsidR="004C1D8D" w:rsidRPr="007E4EAA" w:rsidRDefault="004C1D8D" w:rsidP="004C1D8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4DF2" w14:textId="24022E36" w:rsidR="004C1D8D" w:rsidRPr="00611DCF" w:rsidRDefault="004C1D8D" w:rsidP="004C1D8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„Wild Technology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1D7F" w14:textId="02B39C4C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razed.com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7025" w14:textId="3F7FB872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support@razed.com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80A5" w14:textId="77777777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851E999" w14:textId="51B2E175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611DC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eI2-16972-1247/2025</w:t>
            </w: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43A2192" w14:textId="58F31EC7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  <w:sz w:val="24"/>
                <w:szCs w:val="24"/>
              </w:rPr>
              <w:t>12 of August 2025</w:t>
            </w:r>
          </w:p>
        </w:tc>
      </w:tr>
      <w:tr w:rsidR="004C1D8D" w:rsidRPr="00F33286" w14:paraId="4ADFBBE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EBB4" w14:textId="77777777" w:rsidR="004C1D8D" w:rsidRPr="007E4EAA" w:rsidRDefault="004C1D8D" w:rsidP="004C1D8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1D8C" w14:textId="183AF881" w:rsidR="004C1D8D" w:rsidRPr="00611DCF" w:rsidRDefault="004C1D8D" w:rsidP="00611DC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„Bull 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76CC" w14:textId="3D9CA5D1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rollbit.com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6261" w14:textId="3D92295A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support@rollbit.com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E063" w14:textId="77777777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FCA11E7" w14:textId="5896D4B0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611DC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eI2-16973-422/2025</w:t>
            </w: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420D6DE" w14:textId="63D2FECB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  <w:sz w:val="24"/>
                <w:szCs w:val="24"/>
              </w:rPr>
              <w:t>12 of August 2025</w:t>
            </w:r>
          </w:p>
        </w:tc>
      </w:tr>
      <w:tr w:rsidR="00EE62C2" w:rsidRPr="00617865" w14:paraId="485F089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7929" w14:textId="77777777" w:rsidR="00EE62C2" w:rsidRPr="007E4EAA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0784" w14:textId="447972B9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„GG Gaming LLC“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22D3" w14:textId="02330F42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winna.com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EA9E" w14:textId="7BDD079A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support@winna.com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5C92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A301BC9" w14:textId="510FBDAD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61786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eI2-17603-811/2025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91C93CE" w14:textId="5E05F4CE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28 of August 2025</w:t>
            </w:r>
          </w:p>
        </w:tc>
      </w:tr>
      <w:tr w:rsidR="00EE62C2" w:rsidRPr="00617865" w14:paraId="28AEF1D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C9D7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F1DA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„ALASIA SOFT B.V.“</w:t>
            </w:r>
          </w:p>
          <w:p w14:paraId="59C40C4E" w14:textId="242C2225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„NANOG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E5F3" w14:textId="4C26B923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ww-bet.com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7E68" w14:textId="04994970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</w:rPr>
              <w:t>support-en@winwin.bet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F9DF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549B50F" w14:textId="1E80008F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61786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eI2-17604-1247/2025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6104189" w14:textId="7C47A8FA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7316F3F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D0B39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7C55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22745F47" w14:textId="6AC8A99C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7EAE7" w14:textId="2F1FB2B2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7E07" w14:textId="6E17153A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151F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5AC2952" w14:textId="7CB45E95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509EB1C7" w14:textId="686E179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36C646B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0946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687C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71E0C268" w14:textId="1E5216F8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F2E9" w14:textId="4E47EB3B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BA79" w14:textId="381806AF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86DE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A07EE95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21438807" w14:textId="6D588E63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64949D2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1043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129E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0BC6CAA9" w14:textId="1A08F9CA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73A8" w14:textId="65636B4F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F20F" w14:textId="3218A6FE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423B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895B4DD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43711738" w14:textId="32485D8D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3D4D99F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F606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16AD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1E250C30" w14:textId="42E5B121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5645" w14:textId="00C9275E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5DD2" w14:textId="3FF7F599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5DEC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699FC15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55872970" w14:textId="5C6860D5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1D2CFCC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6E35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9E64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5847BFF8" w14:textId="381C41F0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6954" w14:textId="2F1A6556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1AC5C" w14:textId="22AE6338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4A4E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0777193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33BE0E07" w14:textId="514CC2B5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16684A1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0E97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A46A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7AD1800F" w14:textId="370C44E2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AB0C" w14:textId="6CBB6BCA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BEE7" w14:textId="6D230E7B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30F14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FB64D01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33D89210" w14:textId="1FB4F7EE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62B9D57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6A7B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A312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3416CEA5" w14:textId="2D729C91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613D" w14:textId="20ED34E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3E11" w14:textId="47134DAC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928F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531662A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12AF1B5F" w14:textId="032960F5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5F20B02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6D4A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1CB6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3EFB9017" w14:textId="566D3D32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A4E3" w14:textId="37D1812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6CD5" w14:textId="7B5494C6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EDA8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5223140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5C811572" w14:textId="6BC861AD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F33286" w14:paraId="72E59AB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842C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EE81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2C4E7363" w14:textId="115AB736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69EA" w14:textId="60335F1E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hitnspin1084.com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24C1" w14:textId="2DD4ED32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C213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1291A3C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191FC56D" w14:textId="60E05223" w:rsidR="00EE62C2" w:rsidRPr="00611DCF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B776D8" w:rsidRPr="00F33286" w14:paraId="74112E9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C5CE7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BD8D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54550B9E" w14:textId="00CC91C9" w:rsidR="00B776D8" w:rsidRPr="0061786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966C" w14:textId="43016B0A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dripcasino121.com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87E6" w14:textId="2874401E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2B8E" w14:textId="77777777" w:rsidR="00B776D8" w:rsidRPr="00C2013C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A97DF39" w14:textId="77777777" w:rsidR="00B776D8" w:rsidRPr="00C2013C" w:rsidRDefault="00B776D8" w:rsidP="00B77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67885426" w14:textId="7F5B5243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776D8" w:rsidRPr="00F33286" w14:paraId="0D2A41B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7686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A78F1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435A9D17" w14:textId="1F4E6881" w:rsidR="00B776D8" w:rsidRPr="0061786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4DDB" w14:textId="1E0BE41F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dripcasino230.com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7D83" w14:textId="493B4923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C53E" w14:textId="77777777" w:rsidR="00B776D8" w:rsidRPr="00C2013C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B79A6D3" w14:textId="77777777" w:rsidR="00B776D8" w:rsidRPr="00C2013C" w:rsidRDefault="00B776D8" w:rsidP="00B77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3CA7D1D9" w14:textId="1501DB8D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776D8" w:rsidRPr="00F33286" w14:paraId="1705F4F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C164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B1D1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74E6DAD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1E9EFF2" w14:textId="77777777" w:rsidR="00B776D8" w:rsidRPr="0061786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EFDA" w14:textId="56D25C04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  <w:lastRenderedPageBreak/>
              <w:t>flagmancasino22.com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6F57" w14:textId="5F20DAF2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78A4" w14:textId="7777777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25FFA41" w14:textId="6A709C00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E14154">
              <w:rPr>
                <w:rFonts w:asciiTheme="majorBidi" w:hAnsiTheme="majorBidi" w:cstheme="majorBidi"/>
                <w:sz w:val="24"/>
                <w:szCs w:val="24"/>
              </w:rPr>
              <w:t>eI2-20747-1235/2025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8581AB8" w14:textId="33435758" w:rsidR="00B776D8" w:rsidRPr="00B776D8" w:rsidRDefault="00B776D8" w:rsidP="00B77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October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776D8" w:rsidRPr="00F33286" w14:paraId="3363731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E536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FC87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B9498DD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0D310ED" w14:textId="77777777" w:rsidR="00B776D8" w:rsidRPr="0061786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1270" w14:textId="0EB93D9D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flagmancasino30.com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3154" w14:textId="737D761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3B10" w14:textId="7777777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DAF9506" w14:textId="7777777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E14154">
              <w:rPr>
                <w:rFonts w:asciiTheme="majorBidi" w:hAnsiTheme="majorBidi" w:cstheme="majorBidi"/>
                <w:sz w:val="24"/>
                <w:szCs w:val="24"/>
              </w:rPr>
              <w:t>eI2-20747-1235/2025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BE60BE7" w14:textId="2F20213F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October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776D8" w:rsidRPr="00F33286" w14:paraId="2FBA72D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799F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B8F1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D38BA7B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7BEB016" w14:textId="77777777" w:rsidR="00B776D8" w:rsidRPr="0061786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2857" w14:textId="34570515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  <w:t>flagmancasino32.com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5E1B" w14:textId="096ACEF9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F785" w14:textId="7777777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1875DD7" w14:textId="7777777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E14154">
              <w:rPr>
                <w:rFonts w:asciiTheme="majorBidi" w:hAnsiTheme="majorBidi" w:cstheme="majorBidi"/>
                <w:sz w:val="24"/>
                <w:szCs w:val="24"/>
              </w:rPr>
              <w:t>eI2-20747-1235/2025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A851D1C" w14:textId="165EF891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October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776D8" w:rsidRPr="00F33286" w14:paraId="789C8D1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BF1A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F549" w14:textId="77777777" w:rsidR="00B776D8" w:rsidRPr="00993AD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7E9D9F9" w14:textId="77777777" w:rsidR="00B776D8" w:rsidRPr="00993AD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0CE4EB8" w14:textId="77777777" w:rsidR="00B776D8" w:rsidRPr="00993AD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AF81" w14:textId="315BE0E0" w:rsidR="00B776D8" w:rsidRPr="00993AD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flagman-casino7.com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A65B" w14:textId="2CCECCCA" w:rsidR="00B776D8" w:rsidRPr="00993AD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0667" w14:textId="77777777" w:rsidR="00B776D8" w:rsidRPr="00993AD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9D8849A" w14:textId="77777777" w:rsidR="00B776D8" w:rsidRPr="00993AD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decision No eI2-20747-1235/2025, </w:t>
            </w:r>
          </w:p>
          <w:p w14:paraId="56EDB744" w14:textId="4B8835B3" w:rsidR="00B776D8" w:rsidRPr="00993AD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15 of October 2025</w:t>
            </w:r>
          </w:p>
        </w:tc>
      </w:tr>
      <w:tr w:rsidR="0085485A" w:rsidRPr="00F33286" w14:paraId="33ADE4B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AF6BA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15B9" w14:textId="2BF5DF3F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3BC3" w14:textId="7431B989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2nolimitway.com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94B5" w14:textId="5331881F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DD5C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84FA1F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08E109" w14:textId="0B7C601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00D8EC6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57EF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2657" w14:textId="128230E2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D27D" w14:textId="32A7C07F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5nolimitway.com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DB0D" w14:textId="3411EA9B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0A41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DB9266C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12732B" w14:textId="5303C9A9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58B15E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5CC9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4BAF" w14:textId="2799FC09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490B" w14:textId="68908833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1nolimitway.com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2E59" w14:textId="73C2E55A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C3CB9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92675E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28BCFD7" w14:textId="4F9432A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2AA8C54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8CE2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B668" w14:textId="5966A602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9ACF" w14:textId="0BC5F1F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14nolimitway.com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C7BF" w14:textId="7645735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8F32A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C453D57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70CE57" w14:textId="374F1D74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694D017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F347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C8D4" w14:textId="51FB722B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4547" w14:textId="43E101C6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15nolimitway.com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B3F3" w14:textId="06D31964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C5E0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A99214D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642E32" w14:textId="0F9F7BCA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49FDC36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3739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4AB7" w14:textId="3657B47D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337C" w14:textId="2A0DEFB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22nolimitway.com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F031" w14:textId="3F54CC81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AEAD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2A608D4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7D60F8" w14:textId="56AD68BB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4E91651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B80C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9234" w14:textId="5DB3E338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B9D1" w14:textId="73B2BAD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23nolimitway.com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7A8A" w14:textId="33363520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C538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75D5C7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1E8E477" w14:textId="5597045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4B00EC6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957A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5344" w14:textId="5920C3F1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51C3" w14:textId="2AB799A3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25nolimitway.com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7BA1" w14:textId="41A0D24F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5228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4F915D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84CEDD" w14:textId="6D88658A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6CB32AD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D693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B13A" w14:textId="5909E445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C029" w14:textId="608DC4A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31nolimitway.com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A050" w14:textId="51B0F7B1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4749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0378195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372F87B" w14:textId="6C72DE3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22A3090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55E2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8529" w14:textId="6B86FE3C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495E" w14:textId="39BEFF1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37nolimitway.com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5BF7" w14:textId="0D1B16B9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8AFA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145F54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4CFCAC7" w14:textId="5099F06F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4B22115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4DAB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5BE2" w14:textId="34D43577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C0E0" w14:textId="6F4D9BFA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40nolimitway.com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07B3" w14:textId="63436D61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A0C6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289AC96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8B2BF4" w14:textId="06AEDC79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3E52087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61F3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9AF7" w14:textId="4C13DED6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E0F5" w14:textId="0F65B89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42nolimitway.com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C7B6" w14:textId="2CC80898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C999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5DEE2E7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4C4724" w14:textId="52B3762F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75C6E6E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AC57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4AC4" w14:textId="315891F5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0DC8" w14:textId="4C681D00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44nolimitway.com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7D8F" w14:textId="10FE6758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C0BD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F4006E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B8DB0DD" w14:textId="3AC159C6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2388A5B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04C4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7C1E" w14:textId="2DE43228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451D" w14:textId="512D6B28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45nolimitway.com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6EE8" w14:textId="0ACF5052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C44B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D80300A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1AA06A" w14:textId="09BFAB5B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69D522B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EDE4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070A" w14:textId="2664ED51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E1D9" w14:textId="5674B56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55nolimitway.com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2C29" w14:textId="4E4919DA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D6C9F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8DCC9D5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A9CAC9" w14:textId="6937C173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5137263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CBA3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F292" w14:textId="08F10C87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BA61" w14:textId="5660CC8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63nolimitway.com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184B" w14:textId="6571A5A5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4726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48745A3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8DD527" w14:textId="448746F8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16D05D4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1E24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29F0" w14:textId="227A5131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B461" w14:textId="5A93E84E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70nolimitway.com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BF0F" w14:textId="53ECA8E5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803F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1D6B6CB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B689C7" w14:textId="352F75A5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8100F5" w14:paraId="2C8BDCB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28B74" w14:textId="77777777" w:rsidR="0085485A" w:rsidRPr="00617865" w:rsidRDefault="0085485A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9C56" w14:textId="4989767A" w:rsidR="0085485A" w:rsidRPr="008100F5" w:rsidRDefault="0085485A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655C0" w14:textId="7743E32E" w:rsidR="0085485A" w:rsidRPr="008100F5" w:rsidRDefault="0085485A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100nolimitway.com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7DAC" w14:textId="39183FFE" w:rsidR="0085485A" w:rsidRPr="008100F5" w:rsidRDefault="0085485A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03FE" w14:textId="77777777" w:rsidR="0085485A" w:rsidRPr="008100F5" w:rsidRDefault="0085485A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FC32B4D" w14:textId="77777777" w:rsidR="0085485A" w:rsidRPr="008100F5" w:rsidRDefault="0085485A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8100F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E5D793" w14:textId="1D60DE8C" w:rsidR="0085485A" w:rsidRPr="008100F5" w:rsidRDefault="0085485A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9B5C39" w:rsidRPr="008100F5" w14:paraId="5C93D7B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FB98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9D16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57FAE75C" w14:textId="2E424FE0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98E6" w14:textId="40FF1A0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841verdecasino607.com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FCE6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13189FA7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6C47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B172F4" w14:textId="1D899FB6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4EB2A9D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C031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AF2A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7EDA1321" w14:textId="6752A31D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D898" w14:textId="68488CF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179verdecasino1230.com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4BC1E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60ADFF95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C8E6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32D218" w14:textId="2646059C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5C8766A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C993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2770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0906F2E8" w14:textId="4EE3DBFD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7456" w14:textId="167B4CC2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169verdecasino1216.com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6BC5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4EF90113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5A5A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AB1D14" w14:textId="243813A0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6B463FF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D3E9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A83E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69226809" w14:textId="185E10A4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0BAA" w14:textId="6BB12D4E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164verdecasino1209.com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FF5A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18127644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9D41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4FCBB3" w14:textId="2EF9CC49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158AFF1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77DB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8461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5009D0E4" w14:textId="06D36DDC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ADD8" w14:textId="782A449F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159verdecasino1202.com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76E58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3FDD0A57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B513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E28167" w14:textId="7F00581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13 December 2023</w:t>
            </w:r>
          </w:p>
        </w:tc>
      </w:tr>
      <w:tr w:rsidR="009B5C39" w:rsidRPr="008100F5" w14:paraId="3B9BC60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7201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485B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270F60D7" w14:textId="0863AE0B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CEBB" w14:textId="73188D72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99verdecasino1118.com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4A20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4AC19F5E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1178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0BC546" w14:textId="3839335D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08CD6D4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C8B2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E5C2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7C4A1BB1" w14:textId="5F18EE42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55CFF" w14:textId="5A794F50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89verdecasino1104.com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9B22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489D7AAD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83A1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C782918" w14:textId="1856942D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7D6264A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6D3E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5428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02DA9CFF" w14:textId="6617605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A254" w14:textId="29D7D35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79verdecasino1090.com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22AB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13F14181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D886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6AB304" w14:textId="54FD628C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228934B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456D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05B5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094C137C" w14:textId="601ADF46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27F4" w14:textId="01F45733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39verdecasino1034.com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000B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3CCDA66A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5018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760421" w14:textId="040A897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2AD4918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AE83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47828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088DE223" w14:textId="061250E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06A5" w14:textId="07B67481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838verdecasino602.com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3062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2EF0CF0B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C910E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743B06F" w14:textId="5595983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6E8B7A1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EBA5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F5DB" w14:textId="4AE9027F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„Bull 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8F06" w14:textId="6811951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rollbit.com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C96D" w14:textId="0591236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support@rollbit.com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7E67C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3C1DBC5" w14:textId="00AD8C4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eI2-22276-1102/2025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0EF11D3" w14:textId="4DC680A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6 of November 2025</w:t>
            </w:r>
          </w:p>
        </w:tc>
      </w:tr>
      <w:tr w:rsidR="00F83A23" w:rsidRPr="008100F5" w14:paraId="3404DFD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B348" w14:textId="77777777" w:rsidR="00F83A23" w:rsidRPr="008100F5" w:rsidRDefault="00F83A23" w:rsidP="00F83A2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B4BD" w14:textId="7E44720B" w:rsidR="00F83A23" w:rsidRPr="008100F5" w:rsidRDefault="00D40267" w:rsidP="00F83A2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797F" w14:textId="081CD7E0" w:rsidR="00F83A23" w:rsidRPr="00D40267" w:rsidRDefault="00F83A23" w:rsidP="00F83A2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  <w:t>immerion1.com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D7E1" w14:textId="559265EB" w:rsidR="00F83A23" w:rsidRPr="00D40267" w:rsidRDefault="00F83A23" w:rsidP="00F83A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support@immerion1.com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585D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202CEF7" w14:textId="73687650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07C84F1" w14:textId="5554A0D0" w:rsidR="00F83A23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D40267" w:rsidRPr="008100F5" w14:paraId="21CC516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534CB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75785" w14:textId="0D1A594A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41E3" w14:textId="5956C907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809F" w14:textId="716AF173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support@immerion2.com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39FD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EDC7D65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42C47D4" w14:textId="5BC3676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D40267" w:rsidRPr="008100F5" w14:paraId="719C14B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153D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8EF6" w14:textId="204DB084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7058" w14:textId="2C77525B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DF46" w14:textId="789F48B1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support@immerion3.com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03EC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9DC4C7A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FD24B35" w14:textId="036EB2B3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D40267" w:rsidRPr="008100F5" w14:paraId="2F58CCF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1FB2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CE9A" w14:textId="542E9DB0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A2BD" w14:textId="67646618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20BA" w14:textId="11AD8728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support@immerion4.com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D6CC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B160B61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DDB40FC" w14:textId="37BF55B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D40267" w:rsidRPr="008100F5" w14:paraId="235E717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8071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4EF5" w14:textId="7059FE5A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FA05" w14:textId="38BDFD29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9D08" w14:textId="6BA5D3CD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support@immerion6.com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129E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7D61489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17728A1" w14:textId="0ADE9D25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D40267" w:rsidRPr="008100F5" w14:paraId="0A3E719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4EDD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57AB4" w14:textId="477FA873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467F" w14:textId="5FA80903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60C2" w14:textId="4C6EA064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support@immerion7.com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02B7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8CCF0BC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BCEDE99" w14:textId="493C365C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D40267" w:rsidRPr="008100F5" w14:paraId="43C17E4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27B0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7303" w14:textId="24901DCD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1F65" w14:textId="05C0474A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2F58" w14:textId="3C7B864C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support@immerion.eu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2307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B6392E5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6AE3203" w14:textId="56071C61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5A4583" w:rsidRPr="008100F5" w14:paraId="3D63660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E3D9" w14:textId="77777777" w:rsidR="005A4583" w:rsidRPr="008100F5" w:rsidRDefault="005A4583" w:rsidP="005A45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D84C" w14:textId="4CCAA7DE" w:rsidR="005A4583" w:rsidRPr="00993AD5" w:rsidRDefault="005A4583" w:rsidP="005A45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94A1" w14:textId="37D3F895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>snatchcasino.io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C719" w14:textId="59F4334F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>support@snatchcasino.io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1007" w14:textId="77777777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415D866" w14:textId="0FA686DC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E60753">
              <w:rPr>
                <w:rFonts w:asciiTheme="majorBidi" w:hAnsiTheme="majorBidi" w:cstheme="majorBidi"/>
                <w:sz w:val="24"/>
                <w:szCs w:val="24"/>
              </w:rPr>
              <w:t>eI2-23675-423/2025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739BF0F" w14:textId="1311B36C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5A4583" w:rsidRPr="008100F5" w14:paraId="35DEF7F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5D99" w14:textId="77777777" w:rsidR="005A4583" w:rsidRPr="008100F5" w:rsidRDefault="005A4583" w:rsidP="005A45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9752" w14:textId="53BCBD97" w:rsidR="005A4583" w:rsidRPr="00993AD5" w:rsidRDefault="005A4583" w:rsidP="005A45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C502" w14:textId="22FBC7E6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>snatchcasino1.io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BB9D" w14:textId="30307701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 xml:space="preserve">support@snatchcasino1.io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87B3" w14:textId="77777777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E479792" w14:textId="77777777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E60753">
              <w:rPr>
                <w:rFonts w:asciiTheme="majorBidi" w:hAnsiTheme="majorBidi" w:cstheme="majorBidi"/>
                <w:sz w:val="24"/>
                <w:szCs w:val="24"/>
              </w:rPr>
              <w:t>eI2-23675-423/2025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0C94EC0" w14:textId="7B8EA90E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5A4583" w:rsidRPr="008100F5" w14:paraId="695A017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98CE" w14:textId="77777777" w:rsidR="005A4583" w:rsidRPr="008100F5" w:rsidRDefault="005A4583" w:rsidP="005A45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F339" w14:textId="5807F0FF" w:rsidR="005A4583" w:rsidRPr="00993AD5" w:rsidRDefault="005A4583" w:rsidP="005A45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2AA20" w14:textId="7F888031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>snatchcasino2.io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4DFD" w14:textId="32AAD109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 xml:space="preserve">support@snatchcasino2.io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3BB2" w14:textId="77777777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5D6E4A6" w14:textId="77777777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E60753">
              <w:rPr>
                <w:rFonts w:asciiTheme="majorBidi" w:hAnsiTheme="majorBidi" w:cstheme="majorBidi"/>
                <w:sz w:val="24"/>
                <w:szCs w:val="24"/>
              </w:rPr>
              <w:t>eI2-23675-423/2025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9ADBDE0" w14:textId="200E64A3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B506AB" w:rsidRPr="00B506AB" w14:paraId="6C66B60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B223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1FFB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2631E2ED" w14:textId="7C05C70F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5B63" w14:textId="04B2736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D523" w14:textId="4D02E28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693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EF7E664" w14:textId="691C6E86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8F64FF9" w14:textId="4FDAFA8F" w:rsidR="00B506AB" w:rsidRPr="00B506AB" w:rsidRDefault="00B506AB" w:rsidP="00B5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3E937A7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0C277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DF0F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3B615ABF" w14:textId="0F682DC0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339F" w14:textId="2AAFD66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1342" w14:textId="36C1C58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6A8B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C430D6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02FA32C" w14:textId="5367218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5B7B57F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25D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CF75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0103EC73" w14:textId="0E79B8B6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9980" w14:textId="6EAFE5A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6CF0" w14:textId="6D0AE33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ED80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23E004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2BB0354" w14:textId="1F9E315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076C3B0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1490A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B3F2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348BB9D5" w14:textId="4389286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F8DE" w14:textId="7FE0AB7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4A59" w14:textId="691E2A0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C7E2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B36FE4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5FACE8CF" w14:textId="57C6713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1B08282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618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D712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3E37B191" w14:textId="6B498835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D79F" w14:textId="7EFB3BB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E7B3" w14:textId="072E82A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25B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E1883B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4E2C7819" w14:textId="4D8235B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1B113F5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BD3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DEF67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0C8AFCC4" w14:textId="39163489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A280" w14:textId="23EA37C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E44A" w14:textId="6B697B4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EF33E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4F64D77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F17B1EB" w14:textId="3806B40F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0ED15D2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2C2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9CBC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68D8FCC1" w14:textId="0E4FB7E9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6C7A" w14:textId="234F106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6188" w14:textId="2B361AF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FB83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024B47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384D76BF" w14:textId="6B2C3E4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4ADC37B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F930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A9A2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3BE077F6" w14:textId="5EAC7A3A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3D2" w14:textId="19D9DCC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EC5C1" w14:textId="55F6E89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7AF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BC94FD1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6356E7C" w14:textId="5507F43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1F7228E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612E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CEA5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0EB51B49" w14:textId="0D073E7A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7B3D" w14:textId="69F47A1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A415" w14:textId="62FC2E1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757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02B4F6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4F9B9A10" w14:textId="3892A43F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5CF85F2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BF7C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E35F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6FF6C119" w14:textId="16128F2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E01B" w14:textId="610A844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47C0" w14:textId="6B80E7E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B58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2D71F91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19513F5C" w14:textId="71E2D7B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2DF4F78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1906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F9BF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7137BFA9" w14:textId="038CC1F2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B75A" w14:textId="49F9252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9C09" w14:textId="7613F50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7542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3AE61A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4DDCE2C8" w14:textId="73E54D7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5611113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22CD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1A63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7DEBCD83" w14:textId="316622B4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1FE3" w14:textId="364E2BF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26B3" w14:textId="6FF9244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6C1E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1A8A0A7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56D575B2" w14:textId="7D27F3C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1C2427E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60B8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B737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19BE73F3" w14:textId="557BA061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E37B" w14:textId="02C49C8F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B3FB" w14:textId="4BB6BBF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9B8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AD38BA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2B3E9D45" w14:textId="00A20D9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6C7D0AD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69FE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D725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071B0646" w14:textId="10FB77F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6C78" w14:textId="1A360A3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048B" w14:textId="2631838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63F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9937BA2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693D373D" w14:textId="19FAB03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18A1FE0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67E5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BE22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143F7FDB" w14:textId="7B5BF0D8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A8DB" w14:textId="11338E26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D185" w14:textId="01E10F1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91C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C04FCE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20FCADBD" w14:textId="4666BE3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7F82824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5E1B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FE31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5219014F" w14:textId="4E037265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02D3" w14:textId="7548694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2B4C" w14:textId="75FC9C4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DFA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D63224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1C72E9DD" w14:textId="0F27978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 of December 2025</w:t>
            </w:r>
          </w:p>
        </w:tc>
      </w:tr>
      <w:tr w:rsidR="00B506AB" w:rsidRPr="00B506AB" w14:paraId="41D9A91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9498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066A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05CA7625" w14:textId="5A0EE2B4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24A3" w14:textId="081BF73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47B9" w14:textId="33E710E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1F3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811BF8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1695B21" w14:textId="5BED4E2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7457F7D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1E8F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AB2F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41F94564" w14:textId="5CBBF78C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E752" w14:textId="3214AF0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1EE08" w14:textId="5E8B21A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8E1F6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E4175D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1035A06C" w14:textId="7053241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29E6FFD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7D45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B09D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5A2798A1" w14:textId="0877414B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4D27" w14:textId="62108DF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A3E3" w14:textId="3022637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CD2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47AE2F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B5729B0" w14:textId="29619FE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0D4FB9E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5F61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CDFE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4FE4CD47" w14:textId="30F26FC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E9BF" w14:textId="5FB6EB5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0CC5" w14:textId="076FAF2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A44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F56FE1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835A6E1" w14:textId="775F2D5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2066900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237D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202E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48AD4D13" w14:textId="6B4169C9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A380" w14:textId="4784457F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37EC" w14:textId="386AEE2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A38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F5FAE2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22292B15" w14:textId="44A91F0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4E938E0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6C3A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4B0E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79D7BC31" w14:textId="17702E55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9CCF" w14:textId="45AE28F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9887" w14:textId="4566DE3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AC10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775B25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51373906" w14:textId="5948576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03F9395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274C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70FA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2C994648" w14:textId="3E1BFC9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106D" w14:textId="52B6EC0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D806" w14:textId="4E8A807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84B7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06A614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29A04163" w14:textId="2C22EA4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2B85C03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EE23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E06A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5674650B" w14:textId="26A1E86C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36E7" w14:textId="2C5E4DA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28F0" w14:textId="38D4DD86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C28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1C6B1B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19B7640B" w14:textId="6E9CE9A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46F6CF8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6C4C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F1E7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2DE67E8C" w14:textId="480CF300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79A7" w14:textId="33D316C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EFBC" w14:textId="441E7B1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D05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2F812B7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289DC0B6" w14:textId="71F2B50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7B6E955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0801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3A95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5B90AF2E" w14:textId="3CF6588B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66FA" w14:textId="51AFB45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7AE9" w14:textId="5CA68AB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173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DC51323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5A6BFA4F" w14:textId="2C7BF91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015925D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3958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D9FF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0BF8BFDC" w14:textId="263CED6C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1B0F" w14:textId="0A6CFD4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vulkanspiele68.com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FADF" w14:textId="123DA41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76C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2A737F0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eI2-24202-428/2025, </w:t>
            </w:r>
          </w:p>
          <w:p w14:paraId="0DE4107C" w14:textId="2419B9E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4F65524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D7D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2188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54D77E2A" w14:textId="233D4044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0565" w14:textId="7FD72CB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E25D" w14:textId="7CDB7BA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CFD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1B4DEA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7417C81F" w14:textId="62CF1A1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62AA362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97B2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70D1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26F5932F" w14:textId="3BAAD2A0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2DF1" w14:textId="235F0FA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5568" w14:textId="10E8571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FF8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3B29B96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1DA87556" w14:textId="2607C1C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273597E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CB03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2B8C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0ED7F3F5" w14:textId="794D47D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A485" w14:textId="24CAD75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gg287.bet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43BB" w14:textId="14B4917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BA1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FF58A15" w14:textId="53E28D6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7D265D" w14:textId="0504627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3DB6B75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2647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619B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29536110" w14:textId="68596CDE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7288" w14:textId="49B280B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gg289.bet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D5CD" w14:textId="60003D2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B81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A2FD1B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5ABDFD4" w14:textId="578DB85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2D3532F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1B1E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D104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4A0E0771" w14:textId="1A0B3D3A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6713" w14:textId="3C38AB7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gg293.bet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0265" w14:textId="6515F1E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962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EBD641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6CBA2E6" w14:textId="22B67A9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54CE2F0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E64D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1749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70BFF721" w14:textId="6F6E189E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A135" w14:textId="6DB3621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gg296.bet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173E" w14:textId="15C67CB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FD6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80BABA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40166B6" w14:textId="52C48E2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50B8175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1FDE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E3FF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E494DB5" w14:textId="7048580B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EC3A" w14:textId="226696D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gg297.bet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2DE2" w14:textId="54B628F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A4F5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DC3C65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11A1583" w14:textId="2A9D588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608D046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026D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F8A0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4BDF4AD" w14:textId="559C08E3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6BF5" w14:textId="5E0DC27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gg298.bet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9169" w14:textId="50EAD69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F23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24D406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2494947" w14:textId="48AD011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2BDACDA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CF6C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7EFD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6F52572" w14:textId="35AE7DF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A5DA1" w14:textId="022410B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D3D0" w14:textId="3CA283C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72D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FD66E1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388A2D1" w14:textId="404B229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184976F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0E96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A02F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61E8349" w14:textId="29AADB7B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457C" w14:textId="1AB2BE3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8834" w14:textId="56376D1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46A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85BE5D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22B0AC9" w14:textId="188E1DA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514E5DB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D98A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8DAE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F576DFB" w14:textId="559F4020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10C6" w14:textId="596BE56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4690" w14:textId="1B4BF80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2DB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DD91A3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D6AB27F" w14:textId="1CCF0A7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3A1E741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374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8544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3A8CFA0" w14:textId="218B60B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FA60" w14:textId="7B0A0C3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1922" w14:textId="4B8496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9EA1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3386400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153E253" w14:textId="756121D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5439131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DD4A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53E2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152E438A" w14:textId="6C99DF3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CEF0" w14:textId="661614B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A3CE" w14:textId="78252CC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175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96BB81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CB4EEC6" w14:textId="148274F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01821E8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7E05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20EC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0F84F8C" w14:textId="137FB01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7D82" w14:textId="2493183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C14A" w14:textId="3A15656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C84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98EBB3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822FE49" w14:textId="73B1C12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171DE7B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B2A6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4C5C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75A77E71" w14:textId="61286519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AF43" w14:textId="65BB5DB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5AB4" w14:textId="6006924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67A7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3FB49A2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B2EA288" w14:textId="1A44AF2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4EC53DB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3230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B3CA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5FE840D0" w14:textId="2C2F2912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629F" w14:textId="284765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35FA8" w14:textId="560C5C7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7011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769399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09671A" w14:textId="1AD3CBD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395AE16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82B1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99AE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498EC6DF" w14:textId="686D9228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3B8C" w14:textId="4E8D029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17DE" w14:textId="12A9309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4DA6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8C98A8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B05675B" w14:textId="76D46A3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1727E0A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1F7A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6C78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041571FA" w14:textId="384500C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319A" w14:textId="4A3C7DB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BA1C" w14:textId="0DAF5C4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D580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AAE58C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EF1A3DA" w14:textId="2D90BCD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02B3286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CAF4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49CD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6A38AF7B" w14:textId="2EE3E7A9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EE68" w14:textId="783AFBF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D4C2" w14:textId="09E1D83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057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AA0632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A0D1389" w14:textId="56099C3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5B094B5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151F5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3D07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4F51DE60" w14:textId="1987033F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E677" w14:textId="6B94579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11AF" w14:textId="34F1DFB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628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EA90AD1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F5D5818" w14:textId="3610E71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781709D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178E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0E08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6EE34DBE" w14:textId="590935E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63D7" w14:textId="5166A9F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05A5" w14:textId="6A92BBD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7EAE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6D6AED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CF68346" w14:textId="44FED2A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 of December 2025</w:t>
            </w:r>
          </w:p>
        </w:tc>
      </w:tr>
      <w:tr w:rsidR="00B506AB" w:rsidRPr="00B506AB" w14:paraId="489A246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6F26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C471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171C9F7" w14:textId="7F95E462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D54E" w14:textId="346792C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039A" w14:textId="04772DB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577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4979AA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31004EE" w14:textId="5714A15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55A05CA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8778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3F3E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7D7DFBEE" w14:textId="65EF130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C488" w14:textId="1FBAB84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84FB" w14:textId="593C84D6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76A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3A3631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AE0300F" w14:textId="5E1E96C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1D35A6B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8623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7F6D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C3CAF40" w14:textId="4E515356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0F79" w14:textId="20F6EE46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gg320.bet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A45E" w14:textId="3C1FB9B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B17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4B6DC6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BD09D76" w14:textId="46324D0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1A2F5E0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7A37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13BA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2D856660" w14:textId="1B2F734E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534E8" w14:textId="06673BA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gg321.bet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BA5C9" w14:textId="4169192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370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1A9262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CD3F372" w14:textId="512A078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6F203C6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88C4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6BCD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B868698" w14:textId="1C9E559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4252" w14:textId="01464B9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gg322.bet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B1A1B" w14:textId="00CE892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D81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19ED6A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175613D" w14:textId="059DCA4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21C9D" w:rsidRPr="00B506AB" w14:paraId="7D54723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E49B" w14:textId="77777777" w:rsidR="00B21C9D" w:rsidRPr="008100F5" w:rsidRDefault="00B21C9D" w:rsidP="00B21C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56A8" w14:textId="77777777" w:rsidR="00B21C9D" w:rsidRPr="00803BC8" w:rsidRDefault="00B21C9D" w:rsidP="00B21C9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79CF8EF" w14:textId="58C03330" w:rsidR="00B21C9D" w:rsidRPr="00B506AB" w:rsidRDefault="00B21C9D" w:rsidP="00B21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AE81" w14:textId="60788F34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irwincasino32.com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8838" w14:textId="0C1AA4C5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1005A" w14:textId="77777777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EE778D9" w14:textId="69A4EF7C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2E69B7">
              <w:rPr>
                <w:rFonts w:ascii="Times New Roman" w:hAnsi="Times New Roman"/>
                <w:sz w:val="24"/>
                <w:szCs w:val="24"/>
              </w:rPr>
              <w:t>eI2-24624-1247/2025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3B3A1D6" w14:textId="5D14A044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of December 2025</w:t>
            </w:r>
          </w:p>
        </w:tc>
      </w:tr>
      <w:tr w:rsidR="00B21C9D" w:rsidRPr="00B506AB" w14:paraId="11E5FC9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FA18" w14:textId="77777777" w:rsidR="00B21C9D" w:rsidRPr="008100F5" w:rsidRDefault="00B21C9D" w:rsidP="00B21C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AD72" w14:textId="77777777" w:rsidR="00B21C9D" w:rsidRPr="00803BC8" w:rsidRDefault="00B21C9D" w:rsidP="00B21C9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0EF399E" w14:textId="5949A4BC" w:rsidR="00B21C9D" w:rsidRPr="00B506AB" w:rsidRDefault="00B21C9D" w:rsidP="00B21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4681" w14:textId="7941B495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803BC8"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  <w:t>irwincasino34.com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901E" w14:textId="68B9B4BC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55E1" w14:textId="77777777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6DE6FBB" w14:textId="77777777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2E69B7">
              <w:rPr>
                <w:rFonts w:ascii="Times New Roman" w:hAnsi="Times New Roman"/>
                <w:sz w:val="24"/>
                <w:szCs w:val="24"/>
              </w:rPr>
              <w:t>eI2-24624-1247/2025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CC08CCA" w14:textId="2E712E5A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of December 2025</w:t>
            </w:r>
          </w:p>
        </w:tc>
      </w:tr>
      <w:tr w:rsidR="00AF2EE9" w:rsidRPr="00B506AB" w14:paraId="1572B0D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25D2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9B91" w14:textId="1032290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1DEF2" w14:textId="0BB1C9EC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8nv23.casino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2B883" w14:textId="3E9C2353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84F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BD0F56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75D682F" w14:textId="69A1B606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8211FA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96ED5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C61F" w14:textId="28A1CA3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623C" w14:textId="40C7E9A0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82DE" w14:textId="505A6E8C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8A1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1C09A4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5D06E37" w14:textId="34EB9FE3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45C9480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F6B7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DB8B4" w14:textId="3C8D11E4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8C49" w14:textId="5151E18C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9D84" w14:textId="4D469CCA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2EA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47CBC5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1CCB85B" w14:textId="3052699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7FAA65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346D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0ABF" w14:textId="549E04BE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105D" w14:textId="1078F9E0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847E" w14:textId="0C16C99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F28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F22562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AF6C545" w14:textId="1350BF1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6C9A32F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3F36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D97B" w14:textId="2FFA629D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4F582" w14:textId="4EF6BDFE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7469" w14:textId="6AE3A29F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9A21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E1CD5FB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5BDC778" w14:textId="5349AE70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1D50B80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F0D0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09CC" w14:textId="00C17E9F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8D5C" w14:textId="5AC6DCC3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C962" w14:textId="1A100D4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064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5E3432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583689B" w14:textId="0A952BE2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BFF7BE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9D83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197" w14:textId="56FAF2F8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9DC5" w14:textId="2B5B7AFF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6616" w14:textId="6F8A6518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D4F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9F92BC7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5A81377" w14:textId="271155C6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6FB24B2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C3FC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9CEC" w14:textId="0AAB9B7E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E5AC" w14:textId="12FE44E2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CC74" w14:textId="3FA55B3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610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590C00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6AF573A" w14:textId="4D24C9DA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0D04E0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C3EB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CA9D" w14:textId="5DD6318A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C460" w14:textId="427F96F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5A75" w14:textId="33D0006A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745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8832A2A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13F3491" w14:textId="5AF57C60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DF21C9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D83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7D95" w14:textId="51DD026F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964C" w14:textId="199DED58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19AEE" w14:textId="5AA70450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4D5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20E2A9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6517493" w14:textId="4483C61B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7DDC34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5E66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3DA7" w14:textId="462BA42B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21E43" w14:textId="24C4D3B9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CE14" w14:textId="2DFB1F99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D876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8DAEFC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92191A8" w14:textId="622D4EA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4630FA5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E710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FD05" w14:textId="7B133E1B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891A" w14:textId="1229D35F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36D96" w14:textId="699E8FB8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D94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78A943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79FBD60" w14:textId="7A653774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43B0EE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814C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10C8" w14:textId="0DE5F18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B022" w14:textId="0DB8A79A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DC58" w14:textId="00028468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0F1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D8D9E8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55E0D90" w14:textId="4D089151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82F06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5902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89184" w14:textId="2C67E136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7575" w14:textId="6DD0894F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D0AF" w14:textId="743087D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F406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F55637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23BB8D7" w14:textId="39D6C665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BF5BCD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7B2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9423" w14:textId="76D42239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E94B" w14:textId="7DBB0A81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AF45" w14:textId="0B8EE2B0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C626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B49803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6E0DFC8" w14:textId="6DC9753B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055618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D625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32DE" w14:textId="69A0CD9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3802" w14:textId="66B1CC6E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5188" w14:textId="4DFC7BB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15B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DAEE9B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280C013" w14:textId="7A4A286A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314D5D1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F947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DCAD" w14:textId="2F82125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C86B" w14:textId="2EB45B71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8191" w14:textId="5824C9A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5BB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39B7E0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7FF8991" w14:textId="7F3F9003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5F65747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05DC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84E9" w14:textId="6166DD8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C9A5" w14:textId="6B1B5A99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811A" w14:textId="136F93F3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DFA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978F18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865AB32" w14:textId="4FD64BB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48CEBCB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F218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481B" w14:textId="058E6022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EEED" w14:textId="502C0A63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E000" w14:textId="44975D1E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D30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84CABE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7FD3B09" w14:textId="406BCBBB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316D77F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0384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CB9EB" w14:textId="2FB38713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337B" w14:textId="19DB86A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B79E" w14:textId="15CA14D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F95E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BB63CC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0E5229B" w14:textId="394551F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C638D6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FE30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6D73" w14:textId="7B0B9DA6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B1D7" w14:textId="0035D67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4F82" w14:textId="2C71D1C6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0AD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A18283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1EA163B" w14:textId="5BCB2DE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952C32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C82A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D15F" w14:textId="6AA840B2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E262" w14:textId="14CE8FDC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9E46" w14:textId="5371A57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58F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2FD367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5CFA0A6" w14:textId="37208645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F0A652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F67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1E0C" w14:textId="0FC2061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A99C2" w14:textId="32BF12A4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9ACB" w14:textId="673AEEB9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58FB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5E35C9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B142633" w14:textId="4E63EAAA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024049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ADBC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CBF3" w14:textId="0C7B5CEB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3480" w14:textId="440945E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B27F" w14:textId="32CC0FC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04D7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5DE67D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AF47B1E" w14:textId="1041DA94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85E5F7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D337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C423" w14:textId="1A3E49D8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7DC7" w14:textId="31E6FE03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404B" w14:textId="05AB998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AF7D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191D4F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1FF409C" w14:textId="52A29DA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4 of February 2026</w:t>
            </w:r>
          </w:p>
        </w:tc>
      </w:tr>
      <w:tr w:rsidR="00AF2EE9" w:rsidRPr="00B506AB" w14:paraId="0C401FE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775B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ADDC" w14:textId="3CFEA441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958E" w14:textId="4C04C31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511D" w14:textId="6DBDCF14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58A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EFA231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EFA8800" w14:textId="2D219DFF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2F5B7B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2046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EEE1" w14:textId="09DCE88B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F239" w14:textId="3DA5CDA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4F4B" w14:textId="1CCFFA75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8B3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A669E92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C48E13D" w14:textId="6DDE00CE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E1AE06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4473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CBCB" w14:textId="5E5812CD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E053" w14:textId="0FB91749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7EC2" w14:textId="4ABF01E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8717B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7165107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F1AB191" w14:textId="1E2F4F1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C9767B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E32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8A5E" w14:textId="7859771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2192" w14:textId="6B577C6D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CDB0" w14:textId="164D652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CB0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C0690F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A077EC7" w14:textId="22F3DBA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3515F9A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7819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23E3" w14:textId="51C8CEA8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75E8" w14:textId="1721CE95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3932" w14:textId="06FEEC4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C3C2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79C959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1661A91" w14:textId="4D24695A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30FE1CC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B07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AD80" w14:textId="45CD46BE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E828" w14:textId="58F8950D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2C83" w14:textId="537B0AEF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A0D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B8542F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DBA593C" w14:textId="62678B52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296D8A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B36C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F015" w14:textId="3261770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11CC" w14:textId="511616A4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937C" w14:textId="576F77D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E836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81317E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8849D64" w14:textId="5F88491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028B00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9227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D5EF" w14:textId="1F2AFEE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FDA8" w14:textId="42741D46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C29D" w14:textId="7B93E31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680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BCB64E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76BDDCB" w14:textId="04EAFC3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FC4C8D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039E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B46A" w14:textId="5AFE8EBF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35A1" w14:textId="7F4F9937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235A" w14:textId="2BB5D50F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617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CB7799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90A0092" w14:textId="65C005D2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4BBB66E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F7DB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54B7" w14:textId="76C6D399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9C740" w14:textId="434257F5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nv61.casino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DA2C4" w14:textId="63353C1A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321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DB1CB9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D79FBBC" w14:textId="08DB60B5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CACBCE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B25A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FDC4" w14:textId="432C4D14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FE3A" w14:textId="382928F4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nv62.casino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CF7C" w14:textId="1E14EE23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604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5F820D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03BAEC6" w14:textId="3B11AA68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1ABCFFF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882B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C451" w14:textId="31C3AF4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4A71" w14:textId="3C419C4D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nv63.casino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A3FF" w14:textId="3C161D4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8B5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37AA5B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A124A66" w14:textId="5333A6DB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430A80A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E84A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01429" w14:textId="273F040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21FD" w14:textId="28AC63BA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nv64.casino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D07D" w14:textId="787AAF5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091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B445957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7F0FC44" w14:textId="6824571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1B275C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7EB7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2E44" w14:textId="6B682B81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9CE0" w14:textId="1B44B986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nv67.casino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23BB" w14:textId="368E105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35A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DDD88C2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1D7750D" w14:textId="46D457B0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7655C1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6590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4298" w14:textId="10040F3F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48FAB" w14:textId="47A0F341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73C8" w14:textId="04A0CF05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2A8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95F424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DFE7F45" w14:textId="567F976E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5B28CE7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8AD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427ED" w14:textId="7CFD50C2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8B30" w14:textId="2E353FA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6CFA" w14:textId="4BD861C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BDB1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2A17CB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515AA07" w14:textId="083B4803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DBE48A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AB43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0068" w14:textId="0E37A896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722C" w14:textId="37B366C3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B409" w14:textId="787A064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1FB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3204C5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4B6A3FF" w14:textId="091E2FD4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397CADE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D45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04FE" w14:textId="48A459CA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853A" w14:textId="62F30951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CCC6" w14:textId="20B961D0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910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973626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7E9A570" w14:textId="6A93B6A1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6E65C08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A6F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8CC9" w14:textId="29123E1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B025" w14:textId="175EBDF2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4CF8" w14:textId="28A99E38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934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BED07E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9DD6B2E" w14:textId="7F54A99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A7FFAF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26BA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9C3D" w14:textId="6E5F0E72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B4DD" w14:textId="48914D4C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60EB" w14:textId="094F2D9C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974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47051E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FBC0105" w14:textId="540415F0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3F231D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279D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6ECE" w14:textId="302BABFB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943B" w14:textId="7DB4FA82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nv81.casino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592E" w14:textId="22FB374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1FD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A014D4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661E09A" w14:textId="7EFDACFF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C14C3D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CEA3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FB7D" w14:textId="1F4A4DB5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ADB3" w14:textId="2C06E6E8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nv85.casino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63D9" w14:textId="1FD50D2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8345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22DEAF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8436209" w14:textId="469CDAE1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1646EB7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BCFB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A1FA" w14:textId="4253967E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E7E3" w14:textId="7134A17E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nv91.casino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C7CD" w14:textId="0B24473A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35CA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10B718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0520997" w14:textId="3F0F3E81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425E785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FDBD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1042" w14:textId="5DEEC321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6A3A" w14:textId="52544FD8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nv93.casino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FA08" w14:textId="0788039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038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517227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84CB8E8" w14:textId="73924529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46DBAE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C1E4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4A35" w14:textId="2BC0A4C7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88D4" w14:textId="11949865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nolimitway52.com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001FD" w14:textId="0CA7106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6CC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294C86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458F9A3" w14:textId="10D88EF4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136DDDF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5AAA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0D9D" w14:textId="187E2D54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226A" w14:textId="55237842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nolimitway54.com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2962" w14:textId="4CC9652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7032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13077D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DD44528" w14:textId="2B730F76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AF648A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3B40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ACE42" w14:textId="3B9DAA7C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82CE" w14:textId="5BA6EBF8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>nolimitway71.com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207F4" w14:textId="2DB77751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6D0B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0D91AC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73803CB" w14:textId="13E5580E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3E3EF8B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49C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622A" w14:textId="2AA22F04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C889" w14:textId="0421F10F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>nolimitway77.com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2375" w14:textId="252990B6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0D0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CA58F0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D472ABA" w14:textId="166BE6B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4C78952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BFC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4CAE" w14:textId="2AF2695F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78F0" w14:textId="228A8CD8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>nolimitway88.com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8533" w14:textId="3849FA89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D0F6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95D49C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7A2D2AA" w14:textId="6AE3498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977F81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EABD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091D" w14:textId="30C12ED7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56B4" w14:textId="14394543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>nolimitway92.com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27EF" w14:textId="7422DE53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AE9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7A13E6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47DCEEB" w14:textId="7FE319C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FA9650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36A4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0D70" w14:textId="7E2EB2F6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760D" w14:textId="16ECAD79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 xml:space="preserve">nolimitway99.com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ADEF" w14:textId="10C7BC39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0E7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53C568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DD7822A" w14:textId="26D133F8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15E72C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294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53EB" w14:textId="609484CC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25C7" w14:textId="5B832C37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>nolimitway100.com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211B" w14:textId="5244180D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E9B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308F50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90DCC2C" w14:textId="69AC6FDF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4 of February 2026</w:t>
            </w:r>
          </w:p>
        </w:tc>
      </w:tr>
      <w:tr w:rsidR="00407D4F" w:rsidRPr="00B506AB" w14:paraId="19BAC1B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C22C" w14:textId="77777777" w:rsidR="00407D4F" w:rsidRPr="008100F5" w:rsidRDefault="00407D4F" w:rsidP="00407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54C0" w14:textId="77777777" w:rsidR="00407D4F" w:rsidRPr="009C3810" w:rsidRDefault="00407D4F" w:rsidP="00407D4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„Boom Line B.V.“</w:t>
            </w:r>
          </w:p>
          <w:p w14:paraId="1F1DD160" w14:textId="45411341" w:rsidR="00407D4F" w:rsidRPr="00993AD5" w:rsidRDefault="00407D4F" w:rsidP="00407D4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„Targabet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1CFA" w14:textId="6C8C85B8" w:rsidR="00407D4F" w:rsidRPr="00E64EF8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gangsta-1</w:t>
            </w:r>
            <w:r w:rsidRPr="009C3810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.</w:t>
            </w:r>
            <w:r w:rsidRPr="009C3810">
              <w:rPr>
                <w:rFonts w:asciiTheme="majorBidi" w:hAnsiTheme="majorBidi" w:cstheme="majorBidi"/>
                <w:sz w:val="24"/>
                <w:szCs w:val="24"/>
              </w:rPr>
              <w:t>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7923" w14:textId="65F2CD44" w:rsidR="00407D4F" w:rsidRPr="004F03A7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support@gangsta.casino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BFF3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674BE6B" w14:textId="6E697674" w:rsidR="00407D4F" w:rsidRPr="00AF2EE9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412C76">
              <w:rPr>
                <w:rFonts w:asciiTheme="majorBidi" w:hAnsiTheme="majorBidi" w:cstheme="majorBidi"/>
                <w:sz w:val="24"/>
                <w:szCs w:val="24"/>
              </w:rPr>
              <w:t>eI2-8015-1102/2026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8AE1726" w14:textId="4D3D58AA" w:rsidR="00407D4F" w:rsidRPr="00407D4F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11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407D4F" w:rsidRPr="00B506AB" w14:paraId="794AEBB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FC1A" w14:textId="77777777" w:rsidR="00407D4F" w:rsidRPr="008100F5" w:rsidRDefault="00407D4F" w:rsidP="00407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E085" w14:textId="77777777" w:rsidR="00407D4F" w:rsidRPr="009C3810" w:rsidRDefault="00407D4F" w:rsidP="00407D4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„Boom Line B.V.“</w:t>
            </w:r>
          </w:p>
          <w:p w14:paraId="590E510D" w14:textId="380B47ED" w:rsidR="00407D4F" w:rsidRPr="00993AD5" w:rsidRDefault="00407D4F" w:rsidP="00407D4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„Targabet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573C" w14:textId="23D3215F" w:rsidR="00407D4F" w:rsidRPr="00E64EF8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 xml:space="preserve">gangsta-3.casino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67C6" w14:textId="75B3FDEB" w:rsidR="00407D4F" w:rsidRPr="004F03A7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support@gangsta.casino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81B6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C68F04B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412C76">
              <w:rPr>
                <w:rFonts w:asciiTheme="majorBidi" w:hAnsiTheme="majorBidi" w:cstheme="majorBidi"/>
                <w:sz w:val="24"/>
                <w:szCs w:val="24"/>
              </w:rPr>
              <w:t>eI2-8015-1102/2026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564DBA4" w14:textId="50D74A88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11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407D4F" w:rsidRPr="00B506AB" w14:paraId="469E66A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F37E" w14:textId="77777777" w:rsidR="00407D4F" w:rsidRPr="008100F5" w:rsidRDefault="00407D4F" w:rsidP="00407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B5A4" w14:textId="77777777" w:rsidR="00407D4F" w:rsidRPr="009C3810" w:rsidRDefault="00407D4F" w:rsidP="00407D4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„Boom Line B.V.“</w:t>
            </w:r>
          </w:p>
          <w:p w14:paraId="1D80F221" w14:textId="32353816" w:rsidR="00407D4F" w:rsidRPr="00993AD5" w:rsidRDefault="00407D4F" w:rsidP="00407D4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„Targabet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AF28" w14:textId="3EB55FDC" w:rsidR="00407D4F" w:rsidRPr="00E64EF8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gangsta-4.casino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D8332" w14:textId="4F2B59C8" w:rsidR="00407D4F" w:rsidRPr="004F03A7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support@gangsta.casino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A21F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0C3386E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412C76">
              <w:rPr>
                <w:rFonts w:asciiTheme="majorBidi" w:hAnsiTheme="majorBidi" w:cstheme="majorBidi"/>
                <w:sz w:val="24"/>
                <w:szCs w:val="24"/>
              </w:rPr>
              <w:t>eI2-8015-1102/2026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18F0422" w14:textId="6C58C480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11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407D4F" w:rsidRPr="00B506AB" w14:paraId="6ABAE2B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CC41" w14:textId="77777777" w:rsidR="00407D4F" w:rsidRPr="008100F5" w:rsidRDefault="00407D4F" w:rsidP="00407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549F" w14:textId="77777777" w:rsidR="00407D4F" w:rsidRPr="009C3810" w:rsidRDefault="00407D4F" w:rsidP="00407D4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„Boom Line B.V.“</w:t>
            </w:r>
          </w:p>
          <w:p w14:paraId="78C6B865" w14:textId="0D062444" w:rsidR="00407D4F" w:rsidRPr="00993AD5" w:rsidRDefault="00407D4F" w:rsidP="00407D4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„Targabet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F246" w14:textId="3FAA09A3" w:rsidR="00407D4F" w:rsidRPr="00E64EF8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gangsta-5.casino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63BC" w14:textId="7940903F" w:rsidR="00407D4F" w:rsidRPr="004F03A7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support@gangsta.casino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B0C8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EFD95E9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412C76">
              <w:rPr>
                <w:rFonts w:asciiTheme="majorBidi" w:hAnsiTheme="majorBidi" w:cstheme="majorBidi"/>
                <w:sz w:val="24"/>
                <w:szCs w:val="24"/>
              </w:rPr>
              <w:t>eI2-8015-1102/2026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08A0A53" w14:textId="616D00C1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11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795283" w:rsidRPr="00B506AB" w14:paraId="75095AF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ABB44" w14:textId="77777777" w:rsidR="00795283" w:rsidRPr="008100F5" w:rsidRDefault="00795283" w:rsidP="007952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EA41" w14:textId="77777777" w:rsidR="00795283" w:rsidRPr="00550B65" w:rsidRDefault="00795283" w:rsidP="0079528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50B65">
              <w:rPr>
                <w:rFonts w:asciiTheme="majorBidi" w:hAnsiTheme="majorBidi" w:cstheme="majorBidi"/>
                <w:sz w:val="24"/>
                <w:szCs w:val="24"/>
              </w:rPr>
              <w:t>„OSH Entertainment Group Ltd“</w:t>
            </w:r>
          </w:p>
          <w:p w14:paraId="185EE8D6" w14:textId="3A5886CC" w:rsidR="00795283" w:rsidRPr="009C3810" w:rsidRDefault="00795283" w:rsidP="0079528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50B65">
              <w:rPr>
                <w:rFonts w:asciiTheme="majorBidi" w:hAnsiTheme="majorBidi" w:cstheme="majorBidi"/>
                <w:sz w:val="24"/>
                <w:szCs w:val="24"/>
              </w:rPr>
              <w:t>„OSH GROUP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1803" w14:textId="71380903" w:rsidR="00795283" w:rsidRPr="009C3810" w:rsidRDefault="00795283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B65">
              <w:rPr>
                <w:rFonts w:asciiTheme="majorBidi" w:hAnsiTheme="majorBidi" w:cstheme="majorBidi"/>
                <w:sz w:val="24"/>
                <w:szCs w:val="24"/>
              </w:rPr>
              <w:t>oshcasino.com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DC64" w14:textId="0DBEAE2E" w:rsidR="00795283" w:rsidRPr="009C3810" w:rsidRDefault="00795283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B65">
              <w:rPr>
                <w:rFonts w:asciiTheme="majorBidi" w:hAnsiTheme="majorBidi" w:cstheme="majorBidi"/>
                <w:sz w:val="24"/>
                <w:szCs w:val="24"/>
              </w:rPr>
              <w:t>support@oshcasino.com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3FF0" w14:textId="77777777" w:rsidR="00795283" w:rsidRPr="00AF2EE9" w:rsidRDefault="00795283" w:rsidP="007952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C91C4E3" w14:textId="68E31B0F" w:rsidR="00795283" w:rsidRPr="00AF2EE9" w:rsidRDefault="00795283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D6C90">
              <w:rPr>
                <w:rFonts w:asciiTheme="majorBidi" w:hAnsiTheme="majorBidi" w:cstheme="majorBidi"/>
                <w:sz w:val="24"/>
                <w:szCs w:val="24"/>
              </w:rPr>
              <w:t>eI2-8357-583/2026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513D619" w14:textId="65D72BBF" w:rsidR="00795283" w:rsidRPr="00795283" w:rsidRDefault="00795283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19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D12110" w:rsidRPr="00B506AB" w14:paraId="7814F42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F1B8" w14:textId="77777777" w:rsidR="00D12110" w:rsidRPr="008100F5" w:rsidRDefault="00D12110" w:rsidP="007952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F57E" w14:textId="77777777" w:rsidR="00D12110" w:rsidRDefault="00D12110" w:rsidP="0079528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1BD0E441" w14:textId="5F6CB904" w:rsidR="00D12110" w:rsidRPr="00550B65" w:rsidRDefault="00D12110" w:rsidP="0079528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 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653C" w14:textId="1E57A305" w:rsidR="00D12110" w:rsidRPr="00550B65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welle1.casino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7D8B" w14:textId="1BBC7583" w:rsidR="00D12110" w:rsidRPr="00550B65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support@welle.casino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4859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5A84C7C" w14:textId="75FAC2DF" w:rsidR="00D12110" w:rsidRPr="00AF2EE9" w:rsidRDefault="00D12110" w:rsidP="00D12110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D12110">
              <w:rPr>
                <w:rFonts w:asciiTheme="majorBidi" w:hAnsiTheme="majorBidi" w:cstheme="majorBidi"/>
                <w:sz w:val="24"/>
                <w:szCs w:val="24"/>
              </w:rPr>
              <w:t>eI2-9112-423/2026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44E3A06" w14:textId="268D2056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D12110" w:rsidRPr="00B506AB" w14:paraId="6E127BF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95D6" w14:textId="77777777" w:rsidR="00D12110" w:rsidRPr="008100F5" w:rsidRDefault="00D12110" w:rsidP="007952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232A" w14:textId="77777777" w:rsid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004E24A3" w14:textId="1C51C3E6" w:rsidR="00D12110" w:rsidRP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 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3849" w14:textId="18147637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welle2.casino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35C4" w14:textId="011F0284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support@welle.casino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EEE6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9ABB928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D12110">
              <w:rPr>
                <w:rFonts w:asciiTheme="majorBidi" w:hAnsiTheme="majorBidi" w:cstheme="majorBidi"/>
                <w:sz w:val="24"/>
                <w:szCs w:val="24"/>
              </w:rPr>
              <w:t>eI2-9112-423/2026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F0781FC" w14:textId="5BEB17EF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D12110" w:rsidRPr="00B506AB" w14:paraId="62983C7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284B9" w14:textId="77777777" w:rsidR="00D12110" w:rsidRPr="008100F5" w:rsidRDefault="00D12110" w:rsidP="007952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0688" w14:textId="77777777" w:rsid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3C2A889F" w14:textId="126836D2" w:rsidR="00D12110" w:rsidRP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 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1D51" w14:textId="1B195CCE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3welle72.casino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994D" w14:textId="1DB023D3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support@welle.casino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14F2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BEA820D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D12110">
              <w:rPr>
                <w:rFonts w:asciiTheme="majorBidi" w:hAnsiTheme="majorBidi" w:cstheme="majorBidi"/>
                <w:sz w:val="24"/>
                <w:szCs w:val="24"/>
              </w:rPr>
              <w:t>eI2-9112-423/2026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F1ACF87" w14:textId="0E8BE30D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D12110" w:rsidRPr="00B506AB" w14:paraId="2C0B97D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321C" w14:textId="77777777" w:rsidR="00D12110" w:rsidRPr="008100F5" w:rsidRDefault="00D12110" w:rsidP="007952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DE98" w14:textId="77777777" w:rsid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3D4345BF" w14:textId="396751EC" w:rsidR="00D12110" w:rsidRP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 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87AD" w14:textId="4653D29B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11welle11.casino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E923" w14:textId="095B0D07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support@welle.casino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1149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9ADF3C4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D12110">
              <w:rPr>
                <w:rFonts w:asciiTheme="majorBidi" w:hAnsiTheme="majorBidi" w:cstheme="majorBidi"/>
                <w:sz w:val="24"/>
                <w:szCs w:val="24"/>
              </w:rPr>
              <w:t>eI2-9112-423/2026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608D621" w14:textId="116D5C4E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7E30A3" w:rsidRPr="00B506AB" w14:paraId="0D86060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95A1" w14:textId="77777777" w:rsidR="007E30A3" w:rsidRPr="008100F5" w:rsidRDefault="007E30A3" w:rsidP="007E30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8E33" w14:textId="77777777" w:rsidR="007E30A3" w:rsidRPr="00460EBC" w:rsidRDefault="007E30A3" w:rsidP="007E3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460EBC">
              <w:rPr>
                <w:rFonts w:asciiTheme="majorBidi" w:hAnsiTheme="majorBidi" w:cstheme="majorBidi"/>
                <w:sz w:val="24"/>
                <w:szCs w:val="24"/>
              </w:rPr>
              <w:t>Whitebox B.V.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BA7357A" w14:textId="49592992" w:rsidR="007E30A3" w:rsidRPr="00D12110" w:rsidRDefault="007E30A3" w:rsidP="007E3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460EBC">
              <w:rPr>
                <w:rFonts w:asciiTheme="majorBidi" w:hAnsiTheme="majorBidi" w:cstheme="majorBidi"/>
                <w:sz w:val="24"/>
                <w:szCs w:val="24"/>
              </w:rPr>
              <w:t>T&amp;C Whitebox CY Limited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6A0E" w14:textId="7C9CA738" w:rsidR="007E30A3" w:rsidRPr="00D12110" w:rsidRDefault="007E30A3" w:rsidP="007E30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0EBC">
              <w:rPr>
                <w:rFonts w:asciiTheme="majorBidi" w:hAnsiTheme="majorBidi" w:cstheme="majorBidi"/>
                <w:sz w:val="24"/>
                <w:szCs w:val="24"/>
              </w:rPr>
              <w:t>vegas777vulc.vip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61AB" w14:textId="20C7FFBD" w:rsidR="007E30A3" w:rsidRPr="00D12110" w:rsidRDefault="007E30A3" w:rsidP="007E30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0EBC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211E" w14:textId="77777777" w:rsidR="007E30A3" w:rsidRPr="00AF2EE9" w:rsidRDefault="007E30A3" w:rsidP="007E30A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0154422" w14:textId="20B5368D" w:rsidR="007E30A3" w:rsidRPr="00AF2EE9" w:rsidRDefault="007E30A3" w:rsidP="007E30A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0C73B0">
              <w:rPr>
                <w:rFonts w:ascii="Times New Roman" w:hAnsi="Times New Roman"/>
                <w:sz w:val="24"/>
              </w:rPr>
              <w:t>eI2-9114-535/2026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30FBB03" w14:textId="26D3F1CC" w:rsidR="007E30A3" w:rsidRPr="007E30A3" w:rsidRDefault="007E30A3" w:rsidP="007E30A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2A0062" w:rsidRPr="00B506AB" w14:paraId="2FBBC7F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C52B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84A6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1428E8E7" w14:textId="24DAB75D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9726" w14:textId="75B9235A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gg324.bet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4D3F" w14:textId="5A8E393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013E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8FD95D2" w14:textId="6DD9C4DF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63A2574" w14:textId="62590581" w:rsidR="002A0062" w:rsidRPr="002A0062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7AC4940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95E5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2607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105435DB" w14:textId="7FECCA7B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C6DD" w14:textId="3A20DF46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gg325.bet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B785" w14:textId="1A224D62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96BA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2763E4E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D943BBD" w14:textId="4D40FCEB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2BE2A21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D70A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3EFB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16BA6869" w14:textId="526DCE6B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44C74" w14:textId="5994B14A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gg326.bet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5BC7B" w14:textId="38625C98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2B4E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E90305E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B8C9952" w14:textId="0C9C689C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54D7891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F17A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A2BB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4294AFC2" w14:textId="12139EF4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8888" w14:textId="15C5A0E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gg327.bet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A831" w14:textId="59BA827A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44F2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507CADC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11A3106" w14:textId="06FE36B0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4974BC3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8FCC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B22E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6E615162" w14:textId="6F1E4E53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195C" w14:textId="78AFA828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gg328.bet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A289" w14:textId="05D2F6DA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949B7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FEDCE51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1991984" w14:textId="4110D54A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17883B6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1978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B042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03B6E2F2" w14:textId="5DCA92C4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02EE" w14:textId="3F6D4B49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gg329.bet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33F6" w14:textId="5EEE0071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CC4F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AA6F167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394337D" w14:textId="2187DC41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323B259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4DA9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E917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1D5FFED3" w14:textId="556C0041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FA17F" w14:textId="2B52A2D8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gg330.bet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4B80" w14:textId="1C3DFB28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4F52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31DEB9B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394101F" w14:textId="3DE48C06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3F63CB3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5F4C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09EC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1BE1D8F4" w14:textId="32087C20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CC329" w14:textId="0A8EB151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gg331.bet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D06B" w14:textId="1F35342A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5769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CE32EA8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9334826" w14:textId="3281E93B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7527B28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3A4F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8C8F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70C5AAA2" w14:textId="74C91B52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030F" w14:textId="6229FCAB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gg332.bet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3A2E" w14:textId="7FCF0AE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3A1C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CD105E2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DAEC77C" w14:textId="59DB946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0A6AB91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1047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4790" w14:textId="42D8ED83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3BFF" w14:textId="380A077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vulkanvegas989.com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99ED" w14:textId="73CD2982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  <w:lang w:val="pt-BR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C9E8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016B4CD" w14:textId="2198C8CF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180EF57" w14:textId="5FAD13B6" w:rsidR="002A0062" w:rsidRPr="002A0062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3A9965E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BEC8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F710" w14:textId="3C0A2D91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1D0C" w14:textId="031D4964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0EFB" w14:textId="1595398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ED04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04DA0D3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B4B80D0" w14:textId="5D1F877B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3456E6F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7E6F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3428" w14:textId="53F865F3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8F1D" w14:textId="32DCF44F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284C" w14:textId="61953EE2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68A0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21C880A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525C081" w14:textId="1B9B86CE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52A87A3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47EA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BB3D" w14:textId="7A4DB30C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0E32" w14:textId="67A3E6F9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5188" w14:textId="15E0CC28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007D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F22B47F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0B59F2F" w14:textId="117333FF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57560A4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A6769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FB11" w14:textId="10E224DC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7F6F" w14:textId="23125102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B15F" w14:textId="10BA6F01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2CA67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99BB8D3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1EF6082" w14:textId="360E1D3E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45A7370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2D4A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4C6C" w14:textId="53D8A1FE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8B39" w14:textId="7CB7F60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E831" w14:textId="386664E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D897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34AF35F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6F87B83" w14:textId="6D67472B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7DC61B2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B999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EDA9" w14:textId="715051E6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4661" w14:textId="03D19071" w:rsidR="002A0062" w:rsidRPr="002B780B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FD37" w14:textId="199F044A" w:rsidR="002A0062" w:rsidRPr="002B780B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F1FA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686FA82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7D2D1C4" w14:textId="53451C46" w:rsidR="002A0062" w:rsidRPr="00997F4A" w:rsidRDefault="002A0062" w:rsidP="002A00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3BD7AF8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6006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8259" w14:textId="37FD6EAC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64B3" w14:textId="2A03CBC6" w:rsidR="002A0062" w:rsidRPr="002B780B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1519" w14:textId="6EAD32A2" w:rsidR="002A0062" w:rsidRPr="002B780B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35F8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12229BC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424337A" w14:textId="36A7E571" w:rsidR="002A0062" w:rsidRPr="00997F4A" w:rsidRDefault="002A0062" w:rsidP="002A00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437D7C" w:rsidRPr="00B506AB" w14:paraId="783C140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D8C8" w14:textId="77777777" w:rsidR="00437D7C" w:rsidRPr="008100F5" w:rsidRDefault="00437D7C" w:rsidP="00437D7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5669" w14:textId="0C612D47" w:rsidR="00437D7C" w:rsidRPr="00993AD5" w:rsidRDefault="00437D7C" w:rsidP="00437D7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6878">
              <w:rPr>
                <w:rFonts w:asciiTheme="majorBidi" w:hAnsiTheme="majorBidi" w:cstheme="majorBidi"/>
                <w:sz w:val="24"/>
                <w:szCs w:val="24"/>
              </w:rPr>
              <w:t>„RBGAMING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C740" w14:textId="0712AAE1" w:rsidR="00437D7C" w:rsidRPr="002B780B" w:rsidRDefault="00437D7C" w:rsidP="00437D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878">
              <w:rPr>
                <w:rFonts w:asciiTheme="majorBidi" w:hAnsiTheme="majorBidi" w:cstheme="majorBidi"/>
                <w:sz w:val="24"/>
                <w:szCs w:val="24"/>
              </w:rPr>
              <w:t>rainbet.com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9234" w14:textId="7232220C" w:rsidR="00437D7C" w:rsidRPr="002B780B" w:rsidRDefault="00437D7C" w:rsidP="00437D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0683">
              <w:rPr>
                <w:rFonts w:asciiTheme="majorBidi" w:hAnsiTheme="majorBidi"/>
                <w:sz w:val="24"/>
                <w:szCs w:val="24"/>
              </w:rPr>
              <w:t>support@rainbet.com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8B92" w14:textId="77777777" w:rsidR="00437D7C" w:rsidRPr="00AF2EE9" w:rsidRDefault="00437D7C" w:rsidP="00437D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49559A6" w14:textId="66519238" w:rsidR="00437D7C" w:rsidRPr="00AF2EE9" w:rsidRDefault="00437D7C" w:rsidP="00437D7C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086878">
              <w:rPr>
                <w:rFonts w:asciiTheme="majorBidi" w:hAnsiTheme="majorBidi" w:cstheme="majorBidi"/>
                <w:sz w:val="24"/>
                <w:szCs w:val="24"/>
              </w:rPr>
              <w:t>eI2-9992-811/2026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ED0B853" w14:textId="7D107396" w:rsidR="00437D7C" w:rsidRPr="00437D7C" w:rsidRDefault="00437D7C" w:rsidP="00437D7C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12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58C7827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8591" w14:textId="77777777" w:rsidR="0067082D" w:rsidRPr="008100F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E0DE" w14:textId="428D3880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„ZEPHYR HOLDING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92A4" w14:textId="3EBD605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holyluck.com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904B" w14:textId="0225BB48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support@holyluck.com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D85C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BC6FAE4" w14:textId="1CBE5F04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eI2-10810-776/2026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CD66AAE" w14:textId="6E182C3A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of March 2026</w:t>
            </w:r>
          </w:p>
        </w:tc>
      </w:tr>
      <w:tr w:rsidR="0067082D" w:rsidRPr="00E23E55" w14:paraId="3CB42E9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226D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B1E5" w14:textId="1B0561CB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„Gem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9999" w14:textId="388566F0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 xml:space="preserve">holyluck2.com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62A4" w14:textId="70CAD5E2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support@holyluck.com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5AA9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972D21F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eI2-10810-776/2026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964022C" w14:textId="04F3C91B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of March 2026</w:t>
            </w:r>
          </w:p>
        </w:tc>
      </w:tr>
      <w:tr w:rsidR="0067082D" w:rsidRPr="00E23E55" w14:paraId="5774D6A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0AC5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133D" w14:textId="39699165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„Gem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0E5BF" w14:textId="21FBAFE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 xml:space="preserve">holyluck3.com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AC160" w14:textId="4F97ED16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t>support@holyluck.com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A44A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C7A791B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eI2-10810-776/2026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B397CC8" w14:textId="6184F2EC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of March 2026</w:t>
            </w:r>
          </w:p>
        </w:tc>
      </w:tr>
      <w:tr w:rsidR="0067082D" w:rsidRPr="00E23E55" w14:paraId="44812BC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2F7F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B14AB" w14:textId="703BFEF5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„Gem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D5CB" w14:textId="48B0E3A8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holyluck4.com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6EFE" w14:textId="451A782D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support@holyluck.com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CBC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3FEB28A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eI2-10810-776/2026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AD0BA20" w14:textId="4D142DC6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of March 2026</w:t>
            </w:r>
          </w:p>
        </w:tc>
      </w:tr>
      <w:tr w:rsidR="0067082D" w:rsidRPr="00E23E55" w14:paraId="717C4C7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C2772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F53C" w14:textId="4F39DAB6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„Gem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A012D" w14:textId="79886390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holyluck10.com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D0ED" w14:textId="0060774A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support@holyluck.com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47480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226321C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eI2-10810-776/2026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62AC2B4" w14:textId="4E5D2D52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of March 2026</w:t>
            </w:r>
          </w:p>
        </w:tc>
      </w:tr>
      <w:tr w:rsidR="0067082D" w:rsidRPr="00E23E55" w14:paraId="5422515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B6D9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58C9" w14:textId="6198AB42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C21B" w14:textId="38EEDD5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4A4C" w14:textId="3EAE2EB1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055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804D8A3" w14:textId="5488EA25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DE9F9D6" w14:textId="39F9D94E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2D72D08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2D4F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22F1" w14:textId="1E81B2FD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38F7" w14:textId="70BC698D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37AB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  <w:p w14:paraId="7586252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225B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322B614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64C7009" w14:textId="25AFFFE0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556F33C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2168E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2185" w14:textId="25264D38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E6A6" w14:textId="496D19D0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478B" w14:textId="79840A70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E54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CCBCEFF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AE88626" w14:textId="31D116A8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1196687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9B57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3C56" w14:textId="0EA08616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D8005" w14:textId="3F44AF7E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EBF4" w14:textId="490D42C6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4C19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7195224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C1CA298" w14:textId="0171210C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3CF20C6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0BDD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0E5B" w14:textId="61ADBB92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7049" w14:textId="6101BD22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4EFB" w14:textId="1AC1AD2D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AB4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C41C923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7AB97F9" w14:textId="32CE37B4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2BCE4E9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071F6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BDD7" w14:textId="2B3EA143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A1EA" w14:textId="1CBD56EB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392C8" w14:textId="26BC251A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F336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E5E1623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6C2D766" w14:textId="5A842D68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2EF4942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B854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42E3" w14:textId="0896E669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C62B" w14:textId="20121094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594D" w14:textId="7012CDB6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4104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9562A37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9F1DE93" w14:textId="799E722B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69548F8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6FD8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9D4A" w14:textId="6EF37850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0856" w14:textId="0D5B8442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86D0" w14:textId="0AEDA0BC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0990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5F59DA6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0FA9C8C" w14:textId="0AADB5F6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6BA5336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15F8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BF02" w14:textId="024DC133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58992" w14:textId="7BF978D2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515A" w14:textId="2C9D1271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492C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B0ECFA3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3CC9CB8" w14:textId="224071F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B506AB" w14:paraId="46C799D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AB1E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88F9" w14:textId="7DCB8568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8196" w14:textId="03C9D382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1xbit10.com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A3C20" w14:textId="70C3C4EA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083F9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C93B46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D3148ED" w14:textId="497CE886" w:rsidR="0067082D" w:rsidRPr="00AF2EE9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741894" w:rsidRPr="00B506AB" w14:paraId="6E8A8C6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EC1F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258C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26C352EE" w14:textId="0C3A27BB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3CFE" w14:textId="2E12E96E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AF84" w14:textId="2691F92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B152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DF14CF7" w14:textId="71A9CA99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5635397" w14:textId="395A631B" w:rsidR="00741894" w:rsidRPr="004910C9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62C6311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F891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1EFD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41D39330" w14:textId="0A81B73D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8156" w14:textId="2D5F6525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B0EE" w14:textId="3FB808F2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568E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DB53C83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5D8A1DC" w14:textId="4CDF2689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609FA29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F86E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F0DA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6DEC63FB" w14:textId="209392DF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9417" w14:textId="587626EA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EC3B" w14:textId="47BFB7CC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423D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62407BC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D805DEA" w14:textId="4F498E83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3234631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D1E8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F051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6FE06FEB" w14:textId="55E219C8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84E2" w14:textId="5E03FD00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84F9" w14:textId="5A0DBFB1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DE2E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C6A7230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39A5178" w14:textId="0AAB6F5C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3CDD602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9652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C935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1BD0AE38" w14:textId="2D56E347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8596F" w14:textId="7959D948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CEEA" w14:textId="06F18BBB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5F42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81E3E1D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D4DCDCF" w14:textId="3B41E841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4972018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0BB85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400C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3366A1E0" w14:textId="01C818A1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EFF0" w14:textId="74658D29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6A56" w14:textId="76E55255" w:rsidR="00741894" w:rsidRPr="00F84C81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5C60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8FA81E7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39515CC" w14:textId="2D564925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392C64F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6970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8223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7595CD71" w14:textId="1A514AEA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76D80" w14:textId="3BB3B073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8E4F" w14:textId="77850384" w:rsidR="00741894" w:rsidRPr="00F84C81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DC31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D4C3624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2D03920" w14:textId="1FC5E3F6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66A015A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469F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D3B1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767705F2" w14:textId="199A0724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F9FE" w14:textId="4510C1C0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6076" w14:textId="2EE5BC24" w:rsidR="00741894" w:rsidRPr="00F84C81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28F7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47B41FB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2DB6AE0" w14:textId="479F0124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192FA1A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78EF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7F4E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59E81E8C" w14:textId="56739F16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C3C4" w14:textId="2CAB0156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B070D" w14:textId="375EFAC3" w:rsidR="00741894" w:rsidRPr="00F84C81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9C71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4AD7724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03A5730" w14:textId="0DC05CA0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4B3345" w:rsidRPr="00267196" w14:paraId="0524983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F6CD" w14:textId="77777777" w:rsidR="004B3345" w:rsidRPr="00E23E55" w:rsidRDefault="004B3345" w:rsidP="004B33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7459" w14:textId="5BFEEC41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0A15DE09" w14:textId="54C0A587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B54C" w14:textId="41EC0124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slotoro1.bet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D6AA" w14:textId="53DF1C96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6829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69FD6C5" w14:textId="1E5114A4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7FDF820" w14:textId="7EE28C19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16 of April 2026</w:t>
            </w:r>
          </w:p>
        </w:tc>
      </w:tr>
      <w:tr w:rsidR="004B3345" w:rsidRPr="00267196" w14:paraId="5102D5E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4DD2" w14:textId="77777777" w:rsidR="004B3345" w:rsidRPr="00E23E55" w:rsidRDefault="004B3345" w:rsidP="004B33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4BEF" w14:textId="77777777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6CC12BBB" w14:textId="3011F162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98D9" w14:textId="15F4883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slotoro2.bet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96AC" w14:textId="19C2F186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AE4B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C634E22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AF41629" w14:textId="38B954DB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4B3345" w:rsidRPr="00267196" w14:paraId="7B57405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CE9B" w14:textId="77777777" w:rsidR="004B3345" w:rsidRPr="00E23E55" w:rsidRDefault="004B3345" w:rsidP="004B33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031C" w14:textId="77777777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05C2F6AA" w14:textId="53922016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8FE2" w14:textId="611A5A0E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slotoro3.bet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8674" w14:textId="66B86D21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1B9E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7A54FDE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603D035" w14:textId="2BF5DED4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4B3345" w:rsidRPr="00267196" w14:paraId="5D56D1E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4FE6" w14:textId="77777777" w:rsidR="004B3345" w:rsidRPr="00E23E55" w:rsidRDefault="004B3345" w:rsidP="004B33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0E9A" w14:textId="77777777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7C990B0F" w14:textId="50C4F0D4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3CDB" w14:textId="4AFDAE24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D6185" w14:textId="4C3F87D2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2311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FB7F18F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162FB7D" w14:textId="0EBABF23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4B3345" w:rsidRPr="00267196" w14:paraId="1D30F41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35E2" w14:textId="77777777" w:rsidR="004B3345" w:rsidRPr="00E23E55" w:rsidRDefault="004B3345" w:rsidP="004B33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C86A" w14:textId="77777777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0CE0F6D9" w14:textId="78B04459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8AD8" w14:textId="010E79DE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slotoro5.bet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5A28" w14:textId="3C4A4E4B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606E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CD73714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7589AA0" w14:textId="3768A8F2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1B3E005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8026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B7AAD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8C1DF5C" w14:textId="797E165C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B70C" w14:textId="2365E482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slotoro8.bet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0D0C" w14:textId="023ED24B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7591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7B70B7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2E235FC" w14:textId="1817782B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62C3809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D77E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CD9E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689DC54E" w14:textId="52D90C86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22F9" w14:textId="16FC252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slotoro18.bet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5192" w14:textId="70089D4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E758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B2B0511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B4720D6" w14:textId="1C6E3EC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7EFD485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7E75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60B2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21C71337" w14:textId="1B047BB6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EE1C" w14:textId="622AD513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slotoro20.bet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8CCD" w14:textId="7F7ABCA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58AD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392B7A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50D6C36" w14:textId="5E9C03C4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14E086E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16D66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B017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56EC57C" w14:textId="331213F6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014F" w14:textId="203D120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slotoro21.bet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16AD" w14:textId="03207B0B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5357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20F01F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408E906" w14:textId="44CBB7B3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6E95AEB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5699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8148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337D16A8" w14:textId="77309AD8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F429" w14:textId="61EA84A4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slotoro24.bet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AD86" w14:textId="70173992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2CD0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FEAF8C9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26EC55A" w14:textId="04570CF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78F654A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33D9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3BB2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0CFD75C" w14:textId="104BCC72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C1DB" w14:textId="7CEF7472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slotoro27.bet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DBCE" w14:textId="54D96F8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2052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F79B34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C7F413B" w14:textId="7AE0255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7DC1129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F45D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EEE68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7D4A76D6" w14:textId="573CE013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F4E4" w14:textId="095336B3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slotoro30.bet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A021" w14:textId="079087C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D720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F1A899D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lastRenderedPageBreak/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ED3C889" w14:textId="681E4591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34BB51E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74E8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2001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1920D6F5" w14:textId="56719DCE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23FD" w14:textId="5866191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slotoro33.bet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501D" w14:textId="072B7E65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BD7D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FF5613E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2565302" w14:textId="73A052A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458FDC9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0C6B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FC0B3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E9D62AD" w14:textId="5A507D33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5FCB" w14:textId="5FDE4E31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slotoro36.bet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9329" w14:textId="086965C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97CD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E1C957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D9C7060" w14:textId="799F226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217A6FE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AD06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F620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51F9F8A" w14:textId="16F21959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3B3C" w14:textId="6E6A93C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slotoro37.bet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5F4A" w14:textId="51C28D9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261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2D9CAEC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9656256" w14:textId="484A8AA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09D4EA1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F9C4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1823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8F69C0F" w14:textId="3781E862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CCB5" w14:textId="09B41B4E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slotoro39.bet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0CC0" w14:textId="06E834D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67CF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6B9580C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A7D0926" w14:textId="6F73BB45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7685C1D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2DF5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C023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C6FDB62" w14:textId="1D23AB99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00E19" w14:textId="5D8822E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slotoro42.bet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CA93" w14:textId="27348C74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2A05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D2CE7A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38D15B0" w14:textId="1EBF7903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05379CC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F135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DEDA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6BBD4F40" w14:textId="10C43BF9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31A6" w14:textId="4AB0C2A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slotoro45.bet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A09F" w14:textId="79995E6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3A4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ED2E653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44DBC25" w14:textId="6BDAD5E4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0AF61C8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BE9F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6CCA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87B9182" w14:textId="76835719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0777" w14:textId="7A28515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slotoro48.bet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0E8A" w14:textId="2841DE71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8091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2ED148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833815A" w14:textId="7C38DD9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37FB2B5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34A9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527E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28462744" w14:textId="58B681B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1686" w14:textId="77C64EA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slotoro51.bet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DCB5" w14:textId="19ECAB0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B1C8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5A1C241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960F747" w14:textId="39A60A56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5EF042E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10CD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B306E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6944C5B" w14:textId="189DDBD5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2EA1" w14:textId="0DC5204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slotoro54.bet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9BBA" w14:textId="6385915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4D19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1859958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579DBC0" w14:textId="4D586F9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5409E27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8857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3532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EC86837" w14:textId="5E90AF8E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F47F" w14:textId="5E74577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slotoro57.bet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A943" w14:textId="37EB5BE3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4E58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3D07949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2BC7CBB" w14:textId="0FC9ADE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0D157E6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1880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C61B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4DEA6B6" w14:textId="2BDBECC0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8781" w14:textId="304CBDA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slotoro77.bet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15593" w14:textId="64D0BA6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3C3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1105795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88CD007" w14:textId="4AFCD92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7DB5CB0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288C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DCE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5D6368F" w14:textId="05B39954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F287" w14:textId="0B15BEA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slotoro82.bet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F211" w14:textId="3EA285C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87D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B1EC7F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8966BE4" w14:textId="56EA943E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693B446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EEA9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D58D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78E590F3" w14:textId="6BC6583D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A607" w14:textId="5C403C4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slotoro88.bet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15D0" w14:textId="3D6EFC6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E0E0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3D09665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FED9A0A" w14:textId="442649D4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4CC9659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7C38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0A15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3E37386D" w14:textId="6E738D16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C7D65" w14:textId="275626D2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slotoro91.bet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76B1" w14:textId="23C6D176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2783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7577BF2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A4D2677" w14:textId="523AC4F6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2CD1771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223B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6D71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532F804" w14:textId="128B69FC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18F57" w14:textId="2F1C1FC1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slotoro92.bet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C6EE" w14:textId="38E7D6B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E73C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B8DC8C9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4109FDC" w14:textId="595C6E48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46ACF01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1C8A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AB89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1CE28E6F" w14:textId="4F5A6915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09EC" w14:textId="6E39821B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7slotoro3.bet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7528" w14:textId="2C888D90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A0E3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ECC1168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11751E1" w14:textId="25C4C708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2712D24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65BE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1AF3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59EF853" w14:textId="32DCD1B1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95ADF" w14:textId="2F4130A8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7slotoro.bet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0B3B" w14:textId="3F7A81F6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4850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A26E6B3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C8BB7B1" w14:textId="716D3F5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530F4E" w:rsidRPr="00267196" w14:paraId="4545208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8583" w14:textId="77777777" w:rsidR="00530F4E" w:rsidRPr="00E23E55" w:rsidRDefault="00530F4E" w:rsidP="00530F4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BFD7" w14:textId="24A945A8" w:rsidR="00530F4E" w:rsidRPr="00267196" w:rsidRDefault="00530F4E" w:rsidP="00530F4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7F5D" w14:textId="0CE1FE06" w:rsidR="00530F4E" w:rsidRPr="00267196" w:rsidRDefault="00530F4E" w:rsidP="00530F4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C79C" w14:textId="54DAE44D" w:rsidR="00530F4E" w:rsidRPr="00267196" w:rsidRDefault="00530F4E" w:rsidP="00530F4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845A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7E430D5" w14:textId="10C97254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93F87AE" w14:textId="132291B1" w:rsidR="00530F4E" w:rsidRPr="002606BF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5BC35B8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24EC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54BF3" w14:textId="6C7539AF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F776D" w14:textId="6832D500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7BBF" w14:textId="01224688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9751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861C3BB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0691E7D" w14:textId="599EDDCF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21B5307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4773B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DF9C" w14:textId="1AF8879B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40F5" w14:textId="4B7701A0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D651" w14:textId="2F8644EF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3839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969BD60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92F96B4" w14:textId="3892B71C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7727FE7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2E382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EDCDB" w14:textId="4D0F52E6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5CE0" w14:textId="5FEC25BB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FABC" w14:textId="01707185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7F97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C36BC91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97DB8D1" w14:textId="1AECD222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5F24433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0692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7E642" w14:textId="51BFB516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35EF" w14:textId="4292E88E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bcgame41.com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085D" w14:textId="18F0738B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1276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D3EDD82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F48990C" w14:textId="2FC49740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4781D1F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90D4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EC4E" w14:textId="5B8D5ACF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5DA1" w14:textId="58E1A3B2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bcgame42.com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B58A" w14:textId="6351BE1A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2F9E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08E912D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E5C56FC" w14:textId="4864177B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2932CC1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A5173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9D37" w14:textId="51F6CE80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2B4F" w14:textId="045CE34A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bcgame45.com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57DC" w14:textId="7A8838B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5A300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EAAFE41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D344474" w14:textId="00E8F9DB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2BE6DCD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DDC5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C3D5" w14:textId="56F5A6F7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8033" w14:textId="291338C2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D263" w14:textId="61753AF3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EBF4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7F99542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B8DD9BD" w14:textId="7CDFCAF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34AAD6A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2237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7D83" w14:textId="69635943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C2C9" w14:textId="23644924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bcgame47.com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7BB2" w14:textId="5956AFD6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4DD6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565E363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7BA6469" w14:textId="30D0FBDF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1ED824E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FA02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DCEB" w14:textId="6DA482B3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F412" w14:textId="5B3704B0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2211" w14:textId="68BBB0EC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689C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9C91744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2B7C39D" w14:textId="728E6970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44AE17B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960B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FD3D" w14:textId="037F378A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E474" w14:textId="4282488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bcgame49.com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0111" w14:textId="1B254101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D071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89C687A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E0DDB98" w14:textId="3360D99A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16DFBD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76FD0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93423" w14:textId="7F3B94A8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F7AF" w14:textId="2BC2F44F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bcgame52.com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7CDA9" w14:textId="7123372A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B526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89A423B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359CB79" w14:textId="20EB999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741DE48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221B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72E01" w14:textId="6F08367F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A36E" w14:textId="291FAA3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AAFE" w14:textId="3ED2A2A1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0CA0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AA116A4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2BAD22E" w14:textId="00EE541E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6983799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3B16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BEDE" w14:textId="31B5C45E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31881" w14:textId="253B27BC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B5C6" w14:textId="69702C1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C1C3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A9F3EE4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EAD4D83" w14:textId="2A3C8918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15D594B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9BF2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4711" w14:textId="0F59460E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1AD6" w14:textId="6EE141A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75E67" w14:textId="52A18BB3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3682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28BFC6E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06D8D61" w14:textId="7F5FF4AE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70E6911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D6EF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5E78" w14:textId="1A7923A0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2505" w14:textId="3458838C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bcgame56.com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FFB5F" w14:textId="42BB6435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AA6A2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8174C3A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30B3B16" w14:textId="20D409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3B60734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1954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857BA" w14:textId="2A0010A2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347D" w14:textId="5F8AE659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88E9" w14:textId="6EB3D9D1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DD25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7DF8FCA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3ED22E6" w14:textId="269BE6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6FB9ED8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A16B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7849" w14:textId="04B81FF0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7072" w14:textId="26ADFB2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bcgame62.com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9CC9" w14:textId="7B88CD26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3D68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6719CA2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DFD768E" w14:textId="4F92A68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4C2626C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FC58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96A2" w14:textId="4A331DAB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9672" w14:textId="2606147F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bcgame-bcallloop-mirror2.com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8C33" w14:textId="524D0AC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55CD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C446680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08652DF" w14:textId="071D0BDA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5A05F3" w:rsidRPr="00267196" w14:paraId="3AB41A99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C3A6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91E5" w14:textId="6E0440CD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C8D3" w14:textId="1077AD6B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6nolimitway.com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F6D6" w14:textId="3B3BAF58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F699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37C2B32" w14:textId="253AEF15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4E61B59" w14:textId="6D9E175B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5A05F3" w:rsidRPr="00267196" w14:paraId="41BBBFAB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0B48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7B282" w14:textId="3436F2FB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E7B0" w14:textId="13EE8B56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8nolimitway.com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2933" w14:textId="571D6098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BAF1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0D28BDD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0E95055" w14:textId="484C6EBB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5A05F3" w:rsidRPr="00267196" w14:paraId="20D282C8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3FC3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003E" w14:textId="3B14606C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3A6" w14:textId="3A644D80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10nolimitway.com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3B14" w14:textId="01566170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E6C8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FE2613E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8D22497" w14:textId="3AB97884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5A05F3" w:rsidRPr="00267196" w14:paraId="19FB8BAD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CF51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1943" w14:textId="17C3F5E4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FA13" w14:textId="42B69D02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20nolimitway.com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A9D5" w14:textId="229FC111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367E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EA4781B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E901ED5" w14:textId="66A09938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5A05F3" w:rsidRPr="00267196" w14:paraId="05796148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3B64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5B0" w14:textId="53BCD975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7363" w14:textId="4F264DA4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26nolimitway.com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97FF1" w14:textId="65BE74ED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EB63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8ACF9F9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8BE3EBC" w14:textId="4EFEAA76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5A05F3" w:rsidRPr="00267196" w14:paraId="0A66BE48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B586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8D6C" w14:textId="0EEF4F19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6DD6" w14:textId="17137E92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50nolimitway.com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5920" w14:textId="56989A70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4504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C0A5D41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050E4D0" w14:textId="14A8664D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5751C1" w:rsidRPr="0016010B" w14:paraId="0E043AB9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A561" w14:textId="77777777" w:rsidR="005751C1" w:rsidRPr="00E23E55" w:rsidRDefault="005751C1" w:rsidP="005751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DE13" w14:textId="77777777" w:rsidR="005751C1" w:rsidRPr="009360BD" w:rsidRDefault="005751C1" w:rsidP="005751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7F364C9" w14:textId="45A74868" w:rsidR="005751C1" w:rsidRPr="009360BD" w:rsidRDefault="005751C1" w:rsidP="005751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E5840" w14:textId="3D919EE4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eastAsia="Times New Roman" w:hAnsiTheme="majorBidi" w:cstheme="majorBidi"/>
                <w:sz w:val="24"/>
                <w:szCs w:val="24"/>
              </w:rPr>
              <w:t>109slotoro.bet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51F0" w14:textId="168953E4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2A32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A5D6B8C" w14:textId="5E48FCBD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eI2-14956-428/2026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02030FE" w14:textId="0F4246B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eastAsia="Times New Roman" w:hAnsiTheme="majorBidi" w:cs="direx"/>
                <w:i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27 of May 2026</w:t>
            </w:r>
          </w:p>
        </w:tc>
      </w:tr>
      <w:tr w:rsidR="005751C1" w:rsidRPr="0016010B" w14:paraId="10F17EEE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4646" w14:textId="77777777" w:rsidR="005751C1" w:rsidRPr="0016010B" w:rsidRDefault="005751C1" w:rsidP="005751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7121" w14:textId="77777777" w:rsidR="005751C1" w:rsidRPr="009360BD" w:rsidRDefault="005751C1" w:rsidP="005751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7B8FEF4D" w14:textId="16B3D5C2" w:rsidR="005751C1" w:rsidRPr="009360BD" w:rsidRDefault="005751C1" w:rsidP="005751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512F" w14:textId="0C1C33FE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eastAsia="Times New Roman" w:hAnsiTheme="majorBidi" w:cstheme="majorBidi"/>
                <w:sz w:val="24"/>
                <w:szCs w:val="24"/>
              </w:rPr>
              <w:t>127slotoro.bet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6DCA" w14:textId="310359D0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F087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B4955D1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eI2-14956-428/2026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0379F93" w14:textId="576E069F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27 of May 2026</w:t>
            </w:r>
          </w:p>
        </w:tc>
      </w:tr>
      <w:tr w:rsidR="005751C1" w:rsidRPr="0016010B" w14:paraId="60249AB4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2061" w14:textId="77777777" w:rsidR="005751C1" w:rsidRPr="0016010B" w:rsidRDefault="005751C1" w:rsidP="005751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AE9D" w14:textId="77777777" w:rsidR="005751C1" w:rsidRPr="009360BD" w:rsidRDefault="005751C1" w:rsidP="005751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74724B8" w14:textId="0F17B0F4" w:rsidR="005751C1" w:rsidRPr="009360BD" w:rsidRDefault="005751C1" w:rsidP="005751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8DDE" w14:textId="1AEC340B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eastAsia="Times New Roman" w:hAnsiTheme="majorBidi" w:cstheme="majorBidi"/>
                <w:sz w:val="24"/>
                <w:szCs w:val="24"/>
              </w:rPr>
              <w:t>128slotoro.bet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7747C" w14:textId="729554B2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5BBB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C66EACE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eI2-14956-428/2026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74C9608" w14:textId="034A9A76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27 of May 2026</w:t>
            </w:r>
          </w:p>
        </w:tc>
      </w:tr>
      <w:tr w:rsidR="005751C1" w:rsidRPr="00267196" w14:paraId="21C057FD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98AD" w14:textId="77777777" w:rsidR="005751C1" w:rsidRPr="0016010B" w:rsidRDefault="005751C1" w:rsidP="005751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F9E0" w14:textId="77777777" w:rsidR="005751C1" w:rsidRPr="009360BD" w:rsidRDefault="005751C1" w:rsidP="005751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1C54FA58" w14:textId="37BDBF06" w:rsidR="005751C1" w:rsidRPr="009360BD" w:rsidRDefault="005751C1" w:rsidP="005751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BF1D" w14:textId="05561752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eastAsia="Times New Roman" w:hAnsiTheme="majorBidi" w:cstheme="majorBidi"/>
                <w:sz w:val="24"/>
                <w:szCs w:val="24"/>
              </w:rPr>
              <w:t>6slotoro39.bet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7767" w14:textId="52C969A6" w:rsidR="005751C1" w:rsidRPr="009360BD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support@slotoro.bet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FABA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6E268CB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eI2-14956-428/2026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6958948" w14:textId="26DB0891" w:rsidR="005751C1" w:rsidRPr="00267196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27 of May 2026</w:t>
            </w:r>
          </w:p>
        </w:tc>
      </w:tr>
      <w:tr w:rsidR="009360BD" w:rsidRPr="009360BD" w14:paraId="2BD3E02A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BD15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5E9F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3E2DA3BF" w14:textId="78B804E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FBD69" w14:textId="46A0F798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hitnspin864.com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5BFB" w14:textId="28476ECB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529B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04AB95C" w14:textId="6E242FCD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3CF8951" w14:textId="3B6214B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June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9360BD" w:rsidRPr="009360BD" w14:paraId="3C4680F9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BE83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D232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4EB09D4D" w14:textId="24168981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F7A99" w14:textId="0FA5DC54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 xml:space="preserve">hitnspin6.com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2170" w14:textId="69023A6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0C71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9202D22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392A811" w14:textId="7270425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176D2ECC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8E1E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37D6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696A0404" w14:textId="1443E4A3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F59B" w14:textId="0BA6F72B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0137" w14:textId="1F64D7B5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F43F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D5303A2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23286E0" w14:textId="44BF232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3C3FF1AE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9E02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F8A6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47E281ED" w14:textId="6DD8EC84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F3AB6" w14:textId="35F6799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3B40" w14:textId="4BA37696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9DCD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CA0C293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E99C5A5" w14:textId="7E555A0A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6A563FAD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86A4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82F8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116B13A1" w14:textId="0B6D2031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B6FE" w14:textId="74789ED6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0E41" w14:textId="527269EF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5873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47B304E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0E0C79B" w14:textId="64F91C5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51FD9CAA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F217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D4744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3DAB01D2" w14:textId="5733D88A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A83C" w14:textId="7B0701FE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E28E" w14:textId="56E461A3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D159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18322F2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EB35CD8" w14:textId="1EE048B3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115A50A6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EB436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2933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3FB422CE" w14:textId="49AA731A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1299" w14:textId="2B0E83AA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hitnspin136.com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68A6" w14:textId="66DDD4B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5892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8B5D72D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lastRenderedPageBreak/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D6185E4" w14:textId="730CE4B6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4EB92153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2299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BCDC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3DA12FF5" w14:textId="4970300B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A4D1" w14:textId="6FEFF3F4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C575" w14:textId="636ECF4D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175D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608316F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8480A20" w14:textId="335D69AF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024C9E10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CA440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D62E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0885F150" w14:textId="27637403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372C" w14:textId="2D664DA4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53CB" w14:textId="48BD490C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6544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36CDB51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4079786" w14:textId="02265E56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73EA473A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04C9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3069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32978F67" w14:textId="370DE6BD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29F9" w14:textId="2B59BC26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2133" w14:textId="2C93CF54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534A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4D323A2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9EEA986" w14:textId="130AF152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753D2B7D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25D7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5D72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3CD1A81C" w14:textId="4766C225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0F84" w14:textId="4C32D63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1085" w14:textId="5550CE7A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0A73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8BBDF68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C29A8CA" w14:textId="4A76558C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0BB9AB00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A0C4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7EB22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1A0B6003" w14:textId="25D44368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20A4" w14:textId="5B2AAE44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0D57" w14:textId="0F6C5D78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7123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16D2208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0C0B3AC" w14:textId="12BF705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1BAB6B46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3753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1A99D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7A8F4C2E" w14:textId="77A4C293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8987" w14:textId="06C979BE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F3F6" w14:textId="7A5016B5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2DD7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5C48F4A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ADDD7C5" w14:textId="60B9B8DC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65B02F2D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0263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B6CA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47305353" w14:textId="72814024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7C4F" w14:textId="6386A055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9E6B" w14:textId="3EC1D570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54AC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2AF023A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C243FCC" w14:textId="3EF570AB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31813E52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0EC7D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7034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2C4D3D05" w14:textId="15B864FE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B8D7" w14:textId="5E071F8A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E9A5" w14:textId="5251E4F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1CD5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B35FC75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86D3B1B" w14:textId="4122EF9E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10AAD8E0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7E6E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2006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5B6C0DF0" w14:textId="74FE6A0E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9112" w14:textId="5F37A03B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hitnspin187.com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340E" w14:textId="740AEF1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B01C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0A9F6EB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8D2F918" w14:textId="0372598F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4AAFB5D5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B6F0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27B4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2BE9E836" w14:textId="4F9F1FA6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1CFC" w14:textId="268DF56E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hitnspin197.com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AC052" w14:textId="2F0D336F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31E0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6A70D0E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F20DC4A" w14:textId="11ACB226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473899A1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5625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90E6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1032CC7F" w14:textId="483E80F3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CBC7" w14:textId="20E5C95D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4825" w14:textId="2A6ABB85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D7E1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6F2C00E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F4D656C" w14:textId="59BED9D0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1DB569A1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A14B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2D84E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5202B221" w14:textId="04E0F9DD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8DCE" w14:textId="45DE3860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EE4E" w14:textId="7925915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6EF4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44A4F3F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496F157" w14:textId="21CEFE1A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6B241324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5567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E764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13F5FCA1" w14:textId="731193D5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6668" w14:textId="04614E8A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98C8" w14:textId="240EB6DC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275E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E3D1140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0940F85" w14:textId="27CB7E65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3E55084B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5C8A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8F5F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29BE14A5" w14:textId="21DBE35D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BC5A" w14:textId="0BAE34F0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D4AA" w14:textId="35319FF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B02F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E85C448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2533CEC" w14:textId="0CC7C365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6BB3BAC0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1B56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283CE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005F63A0" w14:textId="76D71FA5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9922" w14:textId="35E5E46B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AD67" w14:textId="4F78B0DD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A729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70683D2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9D140E6" w14:textId="3FFBE468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0A2D8291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BAA5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1480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1651264F" w14:textId="6CD660CB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5A6C" w14:textId="774C33F8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C423" w14:textId="4172A46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E5AB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6A5D478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63569ED" w14:textId="62D4E9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2389FC5C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10FD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3E7B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2BC87A5A" w14:textId="5E51CBD3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8A43" w14:textId="03054103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15B0" w14:textId="7B9BBE05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BCA1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A7C3E29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DB7E99D" w14:textId="4B69844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119AD4D0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0E7E9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7418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7C8DAE48" w14:textId="77FDA5B1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3FBC9" w14:textId="58CA637F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4322" w14:textId="6757E410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1524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219D20E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47F4585" w14:textId="139C43F9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5761A787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38466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8B69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15BAFF85" w14:textId="5C121AAD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4937" w14:textId="3D964F64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89CA" w14:textId="4A70826C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3DAE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130075D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274D6D0" w14:textId="3A975BBE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  <w:tr w:rsidR="009360BD" w:rsidRPr="009360BD" w14:paraId="3C263209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DA20" w14:textId="77777777" w:rsidR="009360BD" w:rsidRPr="009360BD" w:rsidRDefault="009360BD" w:rsidP="009360B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E099" w14:textId="77777777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229CF2BD" w14:textId="1E8D003C" w:rsidR="009360BD" w:rsidRPr="009360BD" w:rsidRDefault="009360BD" w:rsidP="009360BD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12D3" w14:textId="224ECF8C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hitnspin260.com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2483" w14:textId="447CE7DB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6A1D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E70A5FD" w14:textId="77777777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9360BD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eS-15171-561/2026</w:t>
            </w: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72972CE" w14:textId="329CB161" w:rsidR="009360BD" w:rsidRPr="009360BD" w:rsidRDefault="009360BD" w:rsidP="009360B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9360BD">
              <w:rPr>
                <w:rFonts w:asciiTheme="majorBidi" w:hAnsiTheme="majorBidi" w:cstheme="majorBidi"/>
                <w:iCs/>
                <w:sz w:val="24"/>
                <w:szCs w:val="24"/>
              </w:rPr>
              <w:t>8 of June 2026</w:t>
            </w:r>
          </w:p>
        </w:tc>
      </w:tr>
    </w:tbl>
    <w:p w14:paraId="485ABE4C" w14:textId="77777777" w:rsidR="00795283" w:rsidRPr="009360BD" w:rsidRDefault="00795283" w:rsidP="008100F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795283" w:rsidRPr="009360BD" w:rsidSect="00A20EF5">
      <w:pgSz w:w="16839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6444" w14:textId="77777777" w:rsidR="004A04BF" w:rsidRDefault="004A04BF" w:rsidP="001E4431">
      <w:pPr>
        <w:spacing w:after="0" w:line="240" w:lineRule="auto"/>
      </w:pPr>
      <w:r>
        <w:separator/>
      </w:r>
    </w:p>
  </w:endnote>
  <w:endnote w:type="continuationSeparator" w:id="0">
    <w:p w14:paraId="32C7E406" w14:textId="77777777" w:rsidR="004A04BF" w:rsidRDefault="004A04BF" w:rsidP="001E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">
    <w:altName w:val="Times New Roman"/>
    <w:charset w:val="00"/>
    <w:family w:val="auto"/>
    <w:pitch w:val="default"/>
  </w:font>
  <w:font w:name="Texta">
    <w:altName w:val="Times New Roman"/>
    <w:charset w:val="00"/>
    <w:family w:val="auto"/>
    <w:pitch w:val="default"/>
  </w:font>
  <w:font w:name="888">
    <w:altName w:val="Times New Roman"/>
    <w:charset w:val="00"/>
    <w:family w:val="auto"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irex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9D15" w14:textId="77777777" w:rsidR="004A04BF" w:rsidRDefault="004A04BF" w:rsidP="001E4431">
      <w:pPr>
        <w:spacing w:after="0" w:line="240" w:lineRule="auto"/>
      </w:pPr>
      <w:r>
        <w:separator/>
      </w:r>
    </w:p>
  </w:footnote>
  <w:footnote w:type="continuationSeparator" w:id="0">
    <w:p w14:paraId="79EB74F2" w14:textId="77777777" w:rsidR="004A04BF" w:rsidRDefault="004A04BF" w:rsidP="001E4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F7B"/>
    <w:multiLevelType w:val="hybridMultilevel"/>
    <w:tmpl w:val="0248DB3A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B5104"/>
    <w:multiLevelType w:val="hybridMultilevel"/>
    <w:tmpl w:val="AE4E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702"/>
    <w:multiLevelType w:val="hybridMultilevel"/>
    <w:tmpl w:val="FE409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1323"/>
    <w:multiLevelType w:val="hybridMultilevel"/>
    <w:tmpl w:val="BFCC9138"/>
    <w:lvl w:ilvl="0" w:tplc="1C44DE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0A22"/>
    <w:multiLevelType w:val="hybridMultilevel"/>
    <w:tmpl w:val="DC3C9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3F2A"/>
    <w:multiLevelType w:val="hybridMultilevel"/>
    <w:tmpl w:val="F5E4E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497E"/>
    <w:multiLevelType w:val="multilevel"/>
    <w:tmpl w:val="1EAE773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C015F3A"/>
    <w:multiLevelType w:val="hybridMultilevel"/>
    <w:tmpl w:val="69043B20"/>
    <w:lvl w:ilvl="0" w:tplc="08C835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05A3E"/>
    <w:multiLevelType w:val="hybridMultilevel"/>
    <w:tmpl w:val="9D5EB1AC"/>
    <w:lvl w:ilvl="0" w:tplc="1CE6E4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372BF"/>
    <w:multiLevelType w:val="multilevel"/>
    <w:tmpl w:val="CB5AB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27617594">
    <w:abstractNumId w:val="6"/>
  </w:num>
  <w:num w:numId="2" w16cid:durableId="518199198">
    <w:abstractNumId w:val="9"/>
  </w:num>
  <w:num w:numId="3" w16cid:durableId="1749647083">
    <w:abstractNumId w:val="5"/>
  </w:num>
  <w:num w:numId="4" w16cid:durableId="2076584241">
    <w:abstractNumId w:val="1"/>
  </w:num>
  <w:num w:numId="5" w16cid:durableId="106239318">
    <w:abstractNumId w:val="4"/>
  </w:num>
  <w:num w:numId="6" w16cid:durableId="678000279">
    <w:abstractNumId w:val="8"/>
  </w:num>
  <w:num w:numId="7" w16cid:durableId="2052997755">
    <w:abstractNumId w:val="7"/>
  </w:num>
  <w:num w:numId="8" w16cid:durableId="972178807">
    <w:abstractNumId w:val="3"/>
  </w:num>
  <w:num w:numId="9" w16cid:durableId="1734698410">
    <w:abstractNumId w:val="2"/>
  </w:num>
  <w:num w:numId="10" w16cid:durableId="2507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yNrC0MDOzNADSJko6SsGpxcWZ+XkgBYZGtQBun6lMLQAAAA=="/>
  </w:docVars>
  <w:rsids>
    <w:rsidRoot w:val="001F23E8"/>
    <w:rsid w:val="0000136D"/>
    <w:rsid w:val="000018EA"/>
    <w:rsid w:val="000024D8"/>
    <w:rsid w:val="00005443"/>
    <w:rsid w:val="00005ACF"/>
    <w:rsid w:val="00007958"/>
    <w:rsid w:val="00007E4F"/>
    <w:rsid w:val="00013C01"/>
    <w:rsid w:val="00013FE3"/>
    <w:rsid w:val="00015B03"/>
    <w:rsid w:val="00016F8D"/>
    <w:rsid w:val="00017E3A"/>
    <w:rsid w:val="00020248"/>
    <w:rsid w:val="00022922"/>
    <w:rsid w:val="00022CE8"/>
    <w:rsid w:val="000235EA"/>
    <w:rsid w:val="000248B5"/>
    <w:rsid w:val="00027366"/>
    <w:rsid w:val="000277C5"/>
    <w:rsid w:val="00027C92"/>
    <w:rsid w:val="00032490"/>
    <w:rsid w:val="00033DE9"/>
    <w:rsid w:val="00035096"/>
    <w:rsid w:val="0003598C"/>
    <w:rsid w:val="00041226"/>
    <w:rsid w:val="00041CF0"/>
    <w:rsid w:val="000426D7"/>
    <w:rsid w:val="00045448"/>
    <w:rsid w:val="000454DA"/>
    <w:rsid w:val="00052741"/>
    <w:rsid w:val="00052CBF"/>
    <w:rsid w:val="00053892"/>
    <w:rsid w:val="0005569C"/>
    <w:rsid w:val="00055E55"/>
    <w:rsid w:val="00056E99"/>
    <w:rsid w:val="000577BD"/>
    <w:rsid w:val="00062532"/>
    <w:rsid w:val="000629EA"/>
    <w:rsid w:val="00065E97"/>
    <w:rsid w:val="0006710A"/>
    <w:rsid w:val="00067C39"/>
    <w:rsid w:val="00070569"/>
    <w:rsid w:val="000705F0"/>
    <w:rsid w:val="000729C7"/>
    <w:rsid w:val="00074774"/>
    <w:rsid w:val="00074873"/>
    <w:rsid w:val="00075F4B"/>
    <w:rsid w:val="000774B9"/>
    <w:rsid w:val="00083CAC"/>
    <w:rsid w:val="00083E80"/>
    <w:rsid w:val="00084F9D"/>
    <w:rsid w:val="00086D69"/>
    <w:rsid w:val="000870F7"/>
    <w:rsid w:val="000875C0"/>
    <w:rsid w:val="000903AC"/>
    <w:rsid w:val="00091FB5"/>
    <w:rsid w:val="000922A6"/>
    <w:rsid w:val="0009288C"/>
    <w:rsid w:val="00096266"/>
    <w:rsid w:val="00097430"/>
    <w:rsid w:val="00097E95"/>
    <w:rsid w:val="000A162E"/>
    <w:rsid w:val="000A401A"/>
    <w:rsid w:val="000A539B"/>
    <w:rsid w:val="000A7B14"/>
    <w:rsid w:val="000B22D1"/>
    <w:rsid w:val="000B48DD"/>
    <w:rsid w:val="000B4F23"/>
    <w:rsid w:val="000B7022"/>
    <w:rsid w:val="000C0B2C"/>
    <w:rsid w:val="000C1464"/>
    <w:rsid w:val="000C3C69"/>
    <w:rsid w:val="000C4D0F"/>
    <w:rsid w:val="000C7381"/>
    <w:rsid w:val="000D03EF"/>
    <w:rsid w:val="000D0846"/>
    <w:rsid w:val="000D3D00"/>
    <w:rsid w:val="000D40F7"/>
    <w:rsid w:val="000D6182"/>
    <w:rsid w:val="000D7163"/>
    <w:rsid w:val="000E09C5"/>
    <w:rsid w:val="000E10F8"/>
    <w:rsid w:val="000E125F"/>
    <w:rsid w:val="000E2714"/>
    <w:rsid w:val="000E2E38"/>
    <w:rsid w:val="000E72F4"/>
    <w:rsid w:val="000F6182"/>
    <w:rsid w:val="000F7AA8"/>
    <w:rsid w:val="00103693"/>
    <w:rsid w:val="00104580"/>
    <w:rsid w:val="00107969"/>
    <w:rsid w:val="00111373"/>
    <w:rsid w:val="001140E1"/>
    <w:rsid w:val="001145B0"/>
    <w:rsid w:val="001167C5"/>
    <w:rsid w:val="001169EB"/>
    <w:rsid w:val="00117143"/>
    <w:rsid w:val="001175BD"/>
    <w:rsid w:val="00117639"/>
    <w:rsid w:val="00120955"/>
    <w:rsid w:val="001247C7"/>
    <w:rsid w:val="0012551D"/>
    <w:rsid w:val="00130B55"/>
    <w:rsid w:val="001310FF"/>
    <w:rsid w:val="00136A61"/>
    <w:rsid w:val="00140174"/>
    <w:rsid w:val="0014328E"/>
    <w:rsid w:val="00143318"/>
    <w:rsid w:val="00145205"/>
    <w:rsid w:val="001521F2"/>
    <w:rsid w:val="00152B63"/>
    <w:rsid w:val="00154473"/>
    <w:rsid w:val="0015533C"/>
    <w:rsid w:val="00156F2F"/>
    <w:rsid w:val="001578C8"/>
    <w:rsid w:val="0016010B"/>
    <w:rsid w:val="00160524"/>
    <w:rsid w:val="00161DA7"/>
    <w:rsid w:val="00162E2E"/>
    <w:rsid w:val="00164229"/>
    <w:rsid w:val="0016581F"/>
    <w:rsid w:val="0016759A"/>
    <w:rsid w:val="00171838"/>
    <w:rsid w:val="00172FFB"/>
    <w:rsid w:val="001736B6"/>
    <w:rsid w:val="00173ED9"/>
    <w:rsid w:val="00174EBF"/>
    <w:rsid w:val="00175D71"/>
    <w:rsid w:val="001765DE"/>
    <w:rsid w:val="00177C77"/>
    <w:rsid w:val="001810BE"/>
    <w:rsid w:val="00181DE1"/>
    <w:rsid w:val="00183723"/>
    <w:rsid w:val="00184AF3"/>
    <w:rsid w:val="00186031"/>
    <w:rsid w:val="001879AE"/>
    <w:rsid w:val="001903AA"/>
    <w:rsid w:val="00191870"/>
    <w:rsid w:val="00192A3E"/>
    <w:rsid w:val="001A0440"/>
    <w:rsid w:val="001A0E71"/>
    <w:rsid w:val="001B1E3C"/>
    <w:rsid w:val="001B215B"/>
    <w:rsid w:val="001B2239"/>
    <w:rsid w:val="001B3336"/>
    <w:rsid w:val="001B3355"/>
    <w:rsid w:val="001B79E0"/>
    <w:rsid w:val="001C0A1E"/>
    <w:rsid w:val="001C1938"/>
    <w:rsid w:val="001C1BFC"/>
    <w:rsid w:val="001C2E3B"/>
    <w:rsid w:val="001C413A"/>
    <w:rsid w:val="001C59ED"/>
    <w:rsid w:val="001C5C7C"/>
    <w:rsid w:val="001C697E"/>
    <w:rsid w:val="001C71CA"/>
    <w:rsid w:val="001D181D"/>
    <w:rsid w:val="001D2F3D"/>
    <w:rsid w:val="001D3283"/>
    <w:rsid w:val="001D6E57"/>
    <w:rsid w:val="001E1364"/>
    <w:rsid w:val="001E154C"/>
    <w:rsid w:val="001E4431"/>
    <w:rsid w:val="001F07ED"/>
    <w:rsid w:val="001F23E8"/>
    <w:rsid w:val="001F67A1"/>
    <w:rsid w:val="001F737C"/>
    <w:rsid w:val="001F78F4"/>
    <w:rsid w:val="00205F3E"/>
    <w:rsid w:val="00206489"/>
    <w:rsid w:val="002121E9"/>
    <w:rsid w:val="002127B2"/>
    <w:rsid w:val="00213C03"/>
    <w:rsid w:val="002161A9"/>
    <w:rsid w:val="0022016B"/>
    <w:rsid w:val="002226D7"/>
    <w:rsid w:val="002239D0"/>
    <w:rsid w:val="002266E8"/>
    <w:rsid w:val="00227BE7"/>
    <w:rsid w:val="00230FBD"/>
    <w:rsid w:val="002313C2"/>
    <w:rsid w:val="0023493D"/>
    <w:rsid w:val="002353C7"/>
    <w:rsid w:val="00237353"/>
    <w:rsid w:val="00237E11"/>
    <w:rsid w:val="002432D5"/>
    <w:rsid w:val="0024487D"/>
    <w:rsid w:val="00247EC4"/>
    <w:rsid w:val="00251C83"/>
    <w:rsid w:val="00256C0C"/>
    <w:rsid w:val="00257A70"/>
    <w:rsid w:val="002606BF"/>
    <w:rsid w:val="00260F2F"/>
    <w:rsid w:val="00262B97"/>
    <w:rsid w:val="00262D5D"/>
    <w:rsid w:val="00265F0E"/>
    <w:rsid w:val="00267196"/>
    <w:rsid w:val="00267C4F"/>
    <w:rsid w:val="00271D01"/>
    <w:rsid w:val="00273805"/>
    <w:rsid w:val="00274B2D"/>
    <w:rsid w:val="00274EF6"/>
    <w:rsid w:val="002755D5"/>
    <w:rsid w:val="0027596A"/>
    <w:rsid w:val="00275C0D"/>
    <w:rsid w:val="002824B6"/>
    <w:rsid w:val="00285411"/>
    <w:rsid w:val="00287BF2"/>
    <w:rsid w:val="00293EF3"/>
    <w:rsid w:val="00295BE1"/>
    <w:rsid w:val="00296B04"/>
    <w:rsid w:val="002A0062"/>
    <w:rsid w:val="002A263D"/>
    <w:rsid w:val="002A4CEE"/>
    <w:rsid w:val="002A6FEB"/>
    <w:rsid w:val="002B0B08"/>
    <w:rsid w:val="002B1194"/>
    <w:rsid w:val="002B387B"/>
    <w:rsid w:val="002B5498"/>
    <w:rsid w:val="002B5925"/>
    <w:rsid w:val="002C04B4"/>
    <w:rsid w:val="002C21D3"/>
    <w:rsid w:val="002C2DAD"/>
    <w:rsid w:val="002C490C"/>
    <w:rsid w:val="002C5F6B"/>
    <w:rsid w:val="002C7826"/>
    <w:rsid w:val="002D0DF8"/>
    <w:rsid w:val="002D1358"/>
    <w:rsid w:val="002D1BA0"/>
    <w:rsid w:val="002D1F09"/>
    <w:rsid w:val="002D2A70"/>
    <w:rsid w:val="002D2F15"/>
    <w:rsid w:val="002D3C89"/>
    <w:rsid w:val="002D4AB9"/>
    <w:rsid w:val="002D63BB"/>
    <w:rsid w:val="002D6920"/>
    <w:rsid w:val="002D7F71"/>
    <w:rsid w:val="002E314D"/>
    <w:rsid w:val="002E50CE"/>
    <w:rsid w:val="002E6224"/>
    <w:rsid w:val="002F0816"/>
    <w:rsid w:val="002F13ED"/>
    <w:rsid w:val="002F2BDA"/>
    <w:rsid w:val="002F4C23"/>
    <w:rsid w:val="002F6599"/>
    <w:rsid w:val="00307461"/>
    <w:rsid w:val="00307ACF"/>
    <w:rsid w:val="00307B76"/>
    <w:rsid w:val="003100B5"/>
    <w:rsid w:val="00311801"/>
    <w:rsid w:val="00312C0E"/>
    <w:rsid w:val="0031491C"/>
    <w:rsid w:val="00316B51"/>
    <w:rsid w:val="00321F0C"/>
    <w:rsid w:val="00323385"/>
    <w:rsid w:val="003244EB"/>
    <w:rsid w:val="0032536A"/>
    <w:rsid w:val="00325EA7"/>
    <w:rsid w:val="0032795F"/>
    <w:rsid w:val="00327DFF"/>
    <w:rsid w:val="00331AAB"/>
    <w:rsid w:val="00333B4F"/>
    <w:rsid w:val="003344FF"/>
    <w:rsid w:val="00334590"/>
    <w:rsid w:val="00336A60"/>
    <w:rsid w:val="00337A9E"/>
    <w:rsid w:val="00342267"/>
    <w:rsid w:val="003464D9"/>
    <w:rsid w:val="003563E2"/>
    <w:rsid w:val="0035691B"/>
    <w:rsid w:val="003600BD"/>
    <w:rsid w:val="00360FA2"/>
    <w:rsid w:val="00364350"/>
    <w:rsid w:val="00365A9C"/>
    <w:rsid w:val="0037035E"/>
    <w:rsid w:val="00372550"/>
    <w:rsid w:val="003731C7"/>
    <w:rsid w:val="0037452A"/>
    <w:rsid w:val="003757A6"/>
    <w:rsid w:val="003760DF"/>
    <w:rsid w:val="00380116"/>
    <w:rsid w:val="00380D18"/>
    <w:rsid w:val="00384AE2"/>
    <w:rsid w:val="003869EE"/>
    <w:rsid w:val="00394145"/>
    <w:rsid w:val="003943A6"/>
    <w:rsid w:val="0039571D"/>
    <w:rsid w:val="003A035B"/>
    <w:rsid w:val="003A08F2"/>
    <w:rsid w:val="003A5366"/>
    <w:rsid w:val="003A6918"/>
    <w:rsid w:val="003A6ED3"/>
    <w:rsid w:val="003B14A3"/>
    <w:rsid w:val="003B3984"/>
    <w:rsid w:val="003B5245"/>
    <w:rsid w:val="003B5C92"/>
    <w:rsid w:val="003C035A"/>
    <w:rsid w:val="003C64B2"/>
    <w:rsid w:val="003D2E87"/>
    <w:rsid w:val="003D4304"/>
    <w:rsid w:val="003E0816"/>
    <w:rsid w:val="003E2828"/>
    <w:rsid w:val="003E7523"/>
    <w:rsid w:val="003F0A69"/>
    <w:rsid w:val="003F182B"/>
    <w:rsid w:val="003F2BAD"/>
    <w:rsid w:val="003F6C16"/>
    <w:rsid w:val="00400278"/>
    <w:rsid w:val="00401695"/>
    <w:rsid w:val="00402B33"/>
    <w:rsid w:val="00402BC2"/>
    <w:rsid w:val="0040426F"/>
    <w:rsid w:val="0040529A"/>
    <w:rsid w:val="0040655A"/>
    <w:rsid w:val="00406DF4"/>
    <w:rsid w:val="00406FB8"/>
    <w:rsid w:val="0040785D"/>
    <w:rsid w:val="00407D4F"/>
    <w:rsid w:val="00407FAE"/>
    <w:rsid w:val="00410179"/>
    <w:rsid w:val="00412143"/>
    <w:rsid w:val="00414080"/>
    <w:rsid w:val="00415B1D"/>
    <w:rsid w:val="004200DF"/>
    <w:rsid w:val="004207A1"/>
    <w:rsid w:val="00420CDC"/>
    <w:rsid w:val="00423B6E"/>
    <w:rsid w:val="0042650C"/>
    <w:rsid w:val="004267AD"/>
    <w:rsid w:val="0043268F"/>
    <w:rsid w:val="00433E52"/>
    <w:rsid w:val="004340FF"/>
    <w:rsid w:val="00435587"/>
    <w:rsid w:val="00436CCA"/>
    <w:rsid w:val="00437D7C"/>
    <w:rsid w:val="0044269D"/>
    <w:rsid w:val="00443140"/>
    <w:rsid w:val="00443DA8"/>
    <w:rsid w:val="004507A0"/>
    <w:rsid w:val="00451377"/>
    <w:rsid w:val="00451FC2"/>
    <w:rsid w:val="00452EDD"/>
    <w:rsid w:val="00454002"/>
    <w:rsid w:val="00454324"/>
    <w:rsid w:val="00454BE8"/>
    <w:rsid w:val="00455A8C"/>
    <w:rsid w:val="00457AB8"/>
    <w:rsid w:val="004701B6"/>
    <w:rsid w:val="004715E6"/>
    <w:rsid w:val="00471BB5"/>
    <w:rsid w:val="004720C1"/>
    <w:rsid w:val="004739DB"/>
    <w:rsid w:val="00474BD4"/>
    <w:rsid w:val="0047634E"/>
    <w:rsid w:val="004832F7"/>
    <w:rsid w:val="0048736F"/>
    <w:rsid w:val="004910C9"/>
    <w:rsid w:val="00491ED4"/>
    <w:rsid w:val="00493158"/>
    <w:rsid w:val="00495DB6"/>
    <w:rsid w:val="004A04BF"/>
    <w:rsid w:val="004A0C03"/>
    <w:rsid w:val="004A6EE5"/>
    <w:rsid w:val="004A7E3B"/>
    <w:rsid w:val="004B1336"/>
    <w:rsid w:val="004B148D"/>
    <w:rsid w:val="004B22E6"/>
    <w:rsid w:val="004B3345"/>
    <w:rsid w:val="004B4980"/>
    <w:rsid w:val="004B54E3"/>
    <w:rsid w:val="004B6477"/>
    <w:rsid w:val="004B651C"/>
    <w:rsid w:val="004C1D8D"/>
    <w:rsid w:val="004C5750"/>
    <w:rsid w:val="004D2FB9"/>
    <w:rsid w:val="004D4EB1"/>
    <w:rsid w:val="004D57CE"/>
    <w:rsid w:val="004D583A"/>
    <w:rsid w:val="004D61C3"/>
    <w:rsid w:val="004E1E60"/>
    <w:rsid w:val="004E447F"/>
    <w:rsid w:val="004E483E"/>
    <w:rsid w:val="004E5183"/>
    <w:rsid w:val="004F10A7"/>
    <w:rsid w:val="004F2E6D"/>
    <w:rsid w:val="004F34F1"/>
    <w:rsid w:val="004F4CA1"/>
    <w:rsid w:val="004F55D0"/>
    <w:rsid w:val="004F6001"/>
    <w:rsid w:val="0050002F"/>
    <w:rsid w:val="00503798"/>
    <w:rsid w:val="005055C2"/>
    <w:rsid w:val="00505BB4"/>
    <w:rsid w:val="00506B93"/>
    <w:rsid w:val="00506FBA"/>
    <w:rsid w:val="00511E0A"/>
    <w:rsid w:val="00511FC3"/>
    <w:rsid w:val="00512FDD"/>
    <w:rsid w:val="00513C05"/>
    <w:rsid w:val="0052106C"/>
    <w:rsid w:val="00523BC3"/>
    <w:rsid w:val="00523D15"/>
    <w:rsid w:val="00530F4E"/>
    <w:rsid w:val="005326D7"/>
    <w:rsid w:val="005350E5"/>
    <w:rsid w:val="00536691"/>
    <w:rsid w:val="005372F5"/>
    <w:rsid w:val="00537C0C"/>
    <w:rsid w:val="005448B2"/>
    <w:rsid w:val="0054599A"/>
    <w:rsid w:val="0055328F"/>
    <w:rsid w:val="005546F2"/>
    <w:rsid w:val="00554F59"/>
    <w:rsid w:val="00562241"/>
    <w:rsid w:val="00563597"/>
    <w:rsid w:val="005644A8"/>
    <w:rsid w:val="0056771C"/>
    <w:rsid w:val="00573215"/>
    <w:rsid w:val="00573DC3"/>
    <w:rsid w:val="00574852"/>
    <w:rsid w:val="005751C1"/>
    <w:rsid w:val="005764AB"/>
    <w:rsid w:val="00576E7E"/>
    <w:rsid w:val="0058058C"/>
    <w:rsid w:val="00581D7B"/>
    <w:rsid w:val="005820B6"/>
    <w:rsid w:val="0058224C"/>
    <w:rsid w:val="005837B2"/>
    <w:rsid w:val="00586C4E"/>
    <w:rsid w:val="00591682"/>
    <w:rsid w:val="00591A90"/>
    <w:rsid w:val="00592877"/>
    <w:rsid w:val="0059394B"/>
    <w:rsid w:val="00594636"/>
    <w:rsid w:val="00594B78"/>
    <w:rsid w:val="00597275"/>
    <w:rsid w:val="00597610"/>
    <w:rsid w:val="00597671"/>
    <w:rsid w:val="005A01D2"/>
    <w:rsid w:val="005A05F3"/>
    <w:rsid w:val="005A1214"/>
    <w:rsid w:val="005A4583"/>
    <w:rsid w:val="005A5A91"/>
    <w:rsid w:val="005B3498"/>
    <w:rsid w:val="005B7DE9"/>
    <w:rsid w:val="005C0C46"/>
    <w:rsid w:val="005C1AAB"/>
    <w:rsid w:val="005C4265"/>
    <w:rsid w:val="005C5549"/>
    <w:rsid w:val="005C6193"/>
    <w:rsid w:val="005D1B4D"/>
    <w:rsid w:val="005D34F0"/>
    <w:rsid w:val="005E1DAB"/>
    <w:rsid w:val="005E2B4F"/>
    <w:rsid w:val="005F0630"/>
    <w:rsid w:val="005F1711"/>
    <w:rsid w:val="005F34C5"/>
    <w:rsid w:val="00601BB3"/>
    <w:rsid w:val="00603987"/>
    <w:rsid w:val="00603A48"/>
    <w:rsid w:val="00605C17"/>
    <w:rsid w:val="00606626"/>
    <w:rsid w:val="00607660"/>
    <w:rsid w:val="00611DCF"/>
    <w:rsid w:val="0061442A"/>
    <w:rsid w:val="00614953"/>
    <w:rsid w:val="00615841"/>
    <w:rsid w:val="0061608B"/>
    <w:rsid w:val="00617865"/>
    <w:rsid w:val="00620755"/>
    <w:rsid w:val="00621073"/>
    <w:rsid w:val="00621955"/>
    <w:rsid w:val="006229A7"/>
    <w:rsid w:val="00630D97"/>
    <w:rsid w:val="00630F4D"/>
    <w:rsid w:val="006333AD"/>
    <w:rsid w:val="00633468"/>
    <w:rsid w:val="00633A92"/>
    <w:rsid w:val="00634EA7"/>
    <w:rsid w:val="00635D26"/>
    <w:rsid w:val="00636746"/>
    <w:rsid w:val="0064004A"/>
    <w:rsid w:val="00642F94"/>
    <w:rsid w:val="006454B4"/>
    <w:rsid w:val="0064771D"/>
    <w:rsid w:val="0065037A"/>
    <w:rsid w:val="006507AE"/>
    <w:rsid w:val="00650AFF"/>
    <w:rsid w:val="00657551"/>
    <w:rsid w:val="00661393"/>
    <w:rsid w:val="0067082D"/>
    <w:rsid w:val="00671A98"/>
    <w:rsid w:val="00671AE8"/>
    <w:rsid w:val="00671BBD"/>
    <w:rsid w:val="006737AB"/>
    <w:rsid w:val="00676D35"/>
    <w:rsid w:val="006836FA"/>
    <w:rsid w:val="0068518D"/>
    <w:rsid w:val="006862D8"/>
    <w:rsid w:val="00695CC3"/>
    <w:rsid w:val="006973BC"/>
    <w:rsid w:val="006A3258"/>
    <w:rsid w:val="006A55C6"/>
    <w:rsid w:val="006A7074"/>
    <w:rsid w:val="006B089D"/>
    <w:rsid w:val="006C097A"/>
    <w:rsid w:val="006C149C"/>
    <w:rsid w:val="006C256B"/>
    <w:rsid w:val="006C5013"/>
    <w:rsid w:val="006C7C7F"/>
    <w:rsid w:val="006D2316"/>
    <w:rsid w:val="006D3A97"/>
    <w:rsid w:val="006E0BBA"/>
    <w:rsid w:val="006E1B21"/>
    <w:rsid w:val="006E2748"/>
    <w:rsid w:val="006E2CC5"/>
    <w:rsid w:val="006F12B7"/>
    <w:rsid w:val="006F19A9"/>
    <w:rsid w:val="006F2B74"/>
    <w:rsid w:val="006F2B7B"/>
    <w:rsid w:val="006F2E25"/>
    <w:rsid w:val="006F5738"/>
    <w:rsid w:val="006F7F96"/>
    <w:rsid w:val="0070516F"/>
    <w:rsid w:val="00707027"/>
    <w:rsid w:val="0071511B"/>
    <w:rsid w:val="007155FC"/>
    <w:rsid w:val="00720904"/>
    <w:rsid w:val="00720D1C"/>
    <w:rsid w:val="00724540"/>
    <w:rsid w:val="00726449"/>
    <w:rsid w:val="00731D92"/>
    <w:rsid w:val="0073388F"/>
    <w:rsid w:val="00734BDB"/>
    <w:rsid w:val="0073628E"/>
    <w:rsid w:val="007408A1"/>
    <w:rsid w:val="00740E16"/>
    <w:rsid w:val="007414FA"/>
    <w:rsid w:val="00741894"/>
    <w:rsid w:val="0074191E"/>
    <w:rsid w:val="00742DBD"/>
    <w:rsid w:val="00744D50"/>
    <w:rsid w:val="00750E78"/>
    <w:rsid w:val="0075755B"/>
    <w:rsid w:val="00760D77"/>
    <w:rsid w:val="0076499C"/>
    <w:rsid w:val="00766BAA"/>
    <w:rsid w:val="00773748"/>
    <w:rsid w:val="00775403"/>
    <w:rsid w:val="00777651"/>
    <w:rsid w:val="0078313E"/>
    <w:rsid w:val="007844B8"/>
    <w:rsid w:val="007878DF"/>
    <w:rsid w:val="0078798A"/>
    <w:rsid w:val="0079399D"/>
    <w:rsid w:val="00793DD0"/>
    <w:rsid w:val="00795283"/>
    <w:rsid w:val="00795661"/>
    <w:rsid w:val="0079687A"/>
    <w:rsid w:val="007A3001"/>
    <w:rsid w:val="007A7FEF"/>
    <w:rsid w:val="007B02D0"/>
    <w:rsid w:val="007B112C"/>
    <w:rsid w:val="007B1863"/>
    <w:rsid w:val="007B5B42"/>
    <w:rsid w:val="007C05B5"/>
    <w:rsid w:val="007C0E57"/>
    <w:rsid w:val="007C1143"/>
    <w:rsid w:val="007C6972"/>
    <w:rsid w:val="007D2BA2"/>
    <w:rsid w:val="007D39E9"/>
    <w:rsid w:val="007D3DD2"/>
    <w:rsid w:val="007D4AA6"/>
    <w:rsid w:val="007E0C81"/>
    <w:rsid w:val="007E263F"/>
    <w:rsid w:val="007E30A3"/>
    <w:rsid w:val="007E4EAA"/>
    <w:rsid w:val="007E53F0"/>
    <w:rsid w:val="007E60F8"/>
    <w:rsid w:val="007E6286"/>
    <w:rsid w:val="007E6A2D"/>
    <w:rsid w:val="007E7644"/>
    <w:rsid w:val="007F34F0"/>
    <w:rsid w:val="007F612B"/>
    <w:rsid w:val="007F619A"/>
    <w:rsid w:val="007F6A19"/>
    <w:rsid w:val="008020BE"/>
    <w:rsid w:val="008100F5"/>
    <w:rsid w:val="00810141"/>
    <w:rsid w:val="00811DFE"/>
    <w:rsid w:val="008121BE"/>
    <w:rsid w:val="00817F24"/>
    <w:rsid w:val="0082182F"/>
    <w:rsid w:val="00821B83"/>
    <w:rsid w:val="0082287E"/>
    <w:rsid w:val="0082299F"/>
    <w:rsid w:val="00822E33"/>
    <w:rsid w:val="00823BA9"/>
    <w:rsid w:val="00825DB6"/>
    <w:rsid w:val="0083077B"/>
    <w:rsid w:val="00830AB2"/>
    <w:rsid w:val="0083620E"/>
    <w:rsid w:val="00846899"/>
    <w:rsid w:val="00847A67"/>
    <w:rsid w:val="00847A85"/>
    <w:rsid w:val="0085485A"/>
    <w:rsid w:val="00855D32"/>
    <w:rsid w:val="00862083"/>
    <w:rsid w:val="00862390"/>
    <w:rsid w:val="00862CDA"/>
    <w:rsid w:val="00863AC9"/>
    <w:rsid w:val="0086426D"/>
    <w:rsid w:val="00864C7B"/>
    <w:rsid w:val="00864ECD"/>
    <w:rsid w:val="00867AF7"/>
    <w:rsid w:val="00871E8D"/>
    <w:rsid w:val="00872028"/>
    <w:rsid w:val="00872B5A"/>
    <w:rsid w:val="0087319A"/>
    <w:rsid w:val="00875984"/>
    <w:rsid w:val="00884EE9"/>
    <w:rsid w:val="0088719C"/>
    <w:rsid w:val="008874B4"/>
    <w:rsid w:val="008901FC"/>
    <w:rsid w:val="00891246"/>
    <w:rsid w:val="008937A0"/>
    <w:rsid w:val="00894E2E"/>
    <w:rsid w:val="00895D94"/>
    <w:rsid w:val="008A134C"/>
    <w:rsid w:val="008A4BCB"/>
    <w:rsid w:val="008A71D4"/>
    <w:rsid w:val="008A7563"/>
    <w:rsid w:val="008A7753"/>
    <w:rsid w:val="008B1CFE"/>
    <w:rsid w:val="008B1FE1"/>
    <w:rsid w:val="008B7CD7"/>
    <w:rsid w:val="008C07A0"/>
    <w:rsid w:val="008C2362"/>
    <w:rsid w:val="008C23F8"/>
    <w:rsid w:val="008C496A"/>
    <w:rsid w:val="008D2483"/>
    <w:rsid w:val="008D30C5"/>
    <w:rsid w:val="008D3A5E"/>
    <w:rsid w:val="008D4CAB"/>
    <w:rsid w:val="008D5AFB"/>
    <w:rsid w:val="008D7F2C"/>
    <w:rsid w:val="008E03EB"/>
    <w:rsid w:val="008E0465"/>
    <w:rsid w:val="008E2708"/>
    <w:rsid w:val="008E2D7F"/>
    <w:rsid w:val="008E3530"/>
    <w:rsid w:val="008E72DB"/>
    <w:rsid w:val="008F10F7"/>
    <w:rsid w:val="008F22AE"/>
    <w:rsid w:val="008F3602"/>
    <w:rsid w:val="008F3916"/>
    <w:rsid w:val="008F4073"/>
    <w:rsid w:val="008F54B6"/>
    <w:rsid w:val="008F73F7"/>
    <w:rsid w:val="008F7B6A"/>
    <w:rsid w:val="008F7C95"/>
    <w:rsid w:val="0090007F"/>
    <w:rsid w:val="00900CE0"/>
    <w:rsid w:val="0090166C"/>
    <w:rsid w:val="0090213A"/>
    <w:rsid w:val="00902982"/>
    <w:rsid w:val="00902A6B"/>
    <w:rsid w:val="00903AFA"/>
    <w:rsid w:val="00905824"/>
    <w:rsid w:val="00907D8B"/>
    <w:rsid w:val="00907ED5"/>
    <w:rsid w:val="00907ED6"/>
    <w:rsid w:val="0091304C"/>
    <w:rsid w:val="009138ED"/>
    <w:rsid w:val="009162C8"/>
    <w:rsid w:val="009206FF"/>
    <w:rsid w:val="00922FA2"/>
    <w:rsid w:val="009230A8"/>
    <w:rsid w:val="009256B0"/>
    <w:rsid w:val="00927770"/>
    <w:rsid w:val="009310A6"/>
    <w:rsid w:val="00932FF4"/>
    <w:rsid w:val="00933D82"/>
    <w:rsid w:val="009340CC"/>
    <w:rsid w:val="009360BD"/>
    <w:rsid w:val="00941150"/>
    <w:rsid w:val="0094187D"/>
    <w:rsid w:val="00944195"/>
    <w:rsid w:val="00944868"/>
    <w:rsid w:val="00944DD0"/>
    <w:rsid w:val="009456F6"/>
    <w:rsid w:val="00945AD6"/>
    <w:rsid w:val="00946A81"/>
    <w:rsid w:val="00950075"/>
    <w:rsid w:val="0095145F"/>
    <w:rsid w:val="00951A7D"/>
    <w:rsid w:val="009537CC"/>
    <w:rsid w:val="00956BAE"/>
    <w:rsid w:val="00956FCF"/>
    <w:rsid w:val="0096042A"/>
    <w:rsid w:val="00960A1F"/>
    <w:rsid w:val="00960F19"/>
    <w:rsid w:val="009624F2"/>
    <w:rsid w:val="00964F40"/>
    <w:rsid w:val="00965215"/>
    <w:rsid w:val="00966603"/>
    <w:rsid w:val="009671C5"/>
    <w:rsid w:val="00971670"/>
    <w:rsid w:val="00973768"/>
    <w:rsid w:val="00975C10"/>
    <w:rsid w:val="00976323"/>
    <w:rsid w:val="0097634A"/>
    <w:rsid w:val="00981AA0"/>
    <w:rsid w:val="00981DE0"/>
    <w:rsid w:val="009852DF"/>
    <w:rsid w:val="00986AF6"/>
    <w:rsid w:val="00987DA5"/>
    <w:rsid w:val="009909E4"/>
    <w:rsid w:val="0099112A"/>
    <w:rsid w:val="009928C4"/>
    <w:rsid w:val="00993112"/>
    <w:rsid w:val="00993AD5"/>
    <w:rsid w:val="00995F1A"/>
    <w:rsid w:val="009A0180"/>
    <w:rsid w:val="009A0185"/>
    <w:rsid w:val="009A07D2"/>
    <w:rsid w:val="009B00CD"/>
    <w:rsid w:val="009B352F"/>
    <w:rsid w:val="009B5C39"/>
    <w:rsid w:val="009B611C"/>
    <w:rsid w:val="009C0EF8"/>
    <w:rsid w:val="009C11A3"/>
    <w:rsid w:val="009C4A2B"/>
    <w:rsid w:val="009D191D"/>
    <w:rsid w:val="009D361E"/>
    <w:rsid w:val="009D4877"/>
    <w:rsid w:val="009D4A42"/>
    <w:rsid w:val="009D6ADA"/>
    <w:rsid w:val="009E017A"/>
    <w:rsid w:val="009E0BFC"/>
    <w:rsid w:val="009E1F20"/>
    <w:rsid w:val="009E3A85"/>
    <w:rsid w:val="009E59E4"/>
    <w:rsid w:val="009E5B65"/>
    <w:rsid w:val="009E6DC9"/>
    <w:rsid w:val="009E71DC"/>
    <w:rsid w:val="009F1D41"/>
    <w:rsid w:val="009F29FE"/>
    <w:rsid w:val="009F2D5F"/>
    <w:rsid w:val="009F4480"/>
    <w:rsid w:val="009F5D3B"/>
    <w:rsid w:val="009F6E56"/>
    <w:rsid w:val="00A00383"/>
    <w:rsid w:val="00A0183E"/>
    <w:rsid w:val="00A029FF"/>
    <w:rsid w:val="00A03837"/>
    <w:rsid w:val="00A0591E"/>
    <w:rsid w:val="00A071E6"/>
    <w:rsid w:val="00A07218"/>
    <w:rsid w:val="00A1315F"/>
    <w:rsid w:val="00A1360D"/>
    <w:rsid w:val="00A1424C"/>
    <w:rsid w:val="00A1612B"/>
    <w:rsid w:val="00A17E05"/>
    <w:rsid w:val="00A20EF5"/>
    <w:rsid w:val="00A213FA"/>
    <w:rsid w:val="00A21950"/>
    <w:rsid w:val="00A224DD"/>
    <w:rsid w:val="00A23E0A"/>
    <w:rsid w:val="00A2611A"/>
    <w:rsid w:val="00A276CD"/>
    <w:rsid w:val="00A334B2"/>
    <w:rsid w:val="00A3387C"/>
    <w:rsid w:val="00A339CE"/>
    <w:rsid w:val="00A35849"/>
    <w:rsid w:val="00A35A09"/>
    <w:rsid w:val="00A360E2"/>
    <w:rsid w:val="00A36311"/>
    <w:rsid w:val="00A40B22"/>
    <w:rsid w:val="00A40E7E"/>
    <w:rsid w:val="00A416B7"/>
    <w:rsid w:val="00A41DE8"/>
    <w:rsid w:val="00A4688E"/>
    <w:rsid w:val="00A47434"/>
    <w:rsid w:val="00A535FA"/>
    <w:rsid w:val="00A53B13"/>
    <w:rsid w:val="00A53CE2"/>
    <w:rsid w:val="00A54855"/>
    <w:rsid w:val="00A56F36"/>
    <w:rsid w:val="00A6034B"/>
    <w:rsid w:val="00A60AA4"/>
    <w:rsid w:val="00A62F9A"/>
    <w:rsid w:val="00A64BA6"/>
    <w:rsid w:val="00A66A74"/>
    <w:rsid w:val="00A67D89"/>
    <w:rsid w:val="00A7038A"/>
    <w:rsid w:val="00A7074D"/>
    <w:rsid w:val="00A70D08"/>
    <w:rsid w:val="00A70DD6"/>
    <w:rsid w:val="00A721D0"/>
    <w:rsid w:val="00A745FE"/>
    <w:rsid w:val="00A74981"/>
    <w:rsid w:val="00A75DA2"/>
    <w:rsid w:val="00A77465"/>
    <w:rsid w:val="00A80301"/>
    <w:rsid w:val="00A84748"/>
    <w:rsid w:val="00A85031"/>
    <w:rsid w:val="00A86175"/>
    <w:rsid w:val="00A8765D"/>
    <w:rsid w:val="00A91BDA"/>
    <w:rsid w:val="00A92DC5"/>
    <w:rsid w:val="00A94600"/>
    <w:rsid w:val="00A95A56"/>
    <w:rsid w:val="00A97E50"/>
    <w:rsid w:val="00AA269E"/>
    <w:rsid w:val="00AA3B4E"/>
    <w:rsid w:val="00AA4CF4"/>
    <w:rsid w:val="00AA5486"/>
    <w:rsid w:val="00AA5CB2"/>
    <w:rsid w:val="00AA64E8"/>
    <w:rsid w:val="00AA6512"/>
    <w:rsid w:val="00AA710B"/>
    <w:rsid w:val="00AA72AD"/>
    <w:rsid w:val="00AB0791"/>
    <w:rsid w:val="00AB0DD0"/>
    <w:rsid w:val="00AB11F8"/>
    <w:rsid w:val="00AB1613"/>
    <w:rsid w:val="00AB2EB5"/>
    <w:rsid w:val="00AB487A"/>
    <w:rsid w:val="00AB59D5"/>
    <w:rsid w:val="00AC05A8"/>
    <w:rsid w:val="00AC1B0B"/>
    <w:rsid w:val="00AC2C58"/>
    <w:rsid w:val="00AC5AF9"/>
    <w:rsid w:val="00AD05CF"/>
    <w:rsid w:val="00AD1898"/>
    <w:rsid w:val="00AD459E"/>
    <w:rsid w:val="00AD6443"/>
    <w:rsid w:val="00AD7873"/>
    <w:rsid w:val="00AE116C"/>
    <w:rsid w:val="00AE2759"/>
    <w:rsid w:val="00AE4E94"/>
    <w:rsid w:val="00AE52C2"/>
    <w:rsid w:val="00AE537F"/>
    <w:rsid w:val="00AF04C9"/>
    <w:rsid w:val="00AF1B1E"/>
    <w:rsid w:val="00AF2801"/>
    <w:rsid w:val="00AF29DD"/>
    <w:rsid w:val="00AF2EE9"/>
    <w:rsid w:val="00AF47F0"/>
    <w:rsid w:val="00AF55B8"/>
    <w:rsid w:val="00AF5AF9"/>
    <w:rsid w:val="00AF5E0C"/>
    <w:rsid w:val="00AF7DC1"/>
    <w:rsid w:val="00AF7DE2"/>
    <w:rsid w:val="00B00DA4"/>
    <w:rsid w:val="00B0213E"/>
    <w:rsid w:val="00B0281F"/>
    <w:rsid w:val="00B04697"/>
    <w:rsid w:val="00B0677D"/>
    <w:rsid w:val="00B141DF"/>
    <w:rsid w:val="00B152FF"/>
    <w:rsid w:val="00B154BB"/>
    <w:rsid w:val="00B1605A"/>
    <w:rsid w:val="00B21C9D"/>
    <w:rsid w:val="00B2541E"/>
    <w:rsid w:val="00B30350"/>
    <w:rsid w:val="00B31435"/>
    <w:rsid w:val="00B320B6"/>
    <w:rsid w:val="00B340BA"/>
    <w:rsid w:val="00B35359"/>
    <w:rsid w:val="00B37B73"/>
    <w:rsid w:val="00B404AF"/>
    <w:rsid w:val="00B40A0F"/>
    <w:rsid w:val="00B4133C"/>
    <w:rsid w:val="00B41456"/>
    <w:rsid w:val="00B41719"/>
    <w:rsid w:val="00B42034"/>
    <w:rsid w:val="00B426AB"/>
    <w:rsid w:val="00B42C57"/>
    <w:rsid w:val="00B43CF8"/>
    <w:rsid w:val="00B43EDE"/>
    <w:rsid w:val="00B44348"/>
    <w:rsid w:val="00B44392"/>
    <w:rsid w:val="00B44394"/>
    <w:rsid w:val="00B45697"/>
    <w:rsid w:val="00B461E2"/>
    <w:rsid w:val="00B506AB"/>
    <w:rsid w:val="00B51970"/>
    <w:rsid w:val="00B520E4"/>
    <w:rsid w:val="00B53CB4"/>
    <w:rsid w:val="00B62C32"/>
    <w:rsid w:val="00B646D9"/>
    <w:rsid w:val="00B652D6"/>
    <w:rsid w:val="00B6718E"/>
    <w:rsid w:val="00B72C4E"/>
    <w:rsid w:val="00B74F2D"/>
    <w:rsid w:val="00B75CE9"/>
    <w:rsid w:val="00B776D8"/>
    <w:rsid w:val="00B806C0"/>
    <w:rsid w:val="00B8156A"/>
    <w:rsid w:val="00B825BC"/>
    <w:rsid w:val="00B82746"/>
    <w:rsid w:val="00B85B01"/>
    <w:rsid w:val="00B873E9"/>
    <w:rsid w:val="00B87817"/>
    <w:rsid w:val="00BA04DB"/>
    <w:rsid w:val="00BA6975"/>
    <w:rsid w:val="00BB1290"/>
    <w:rsid w:val="00BB35FB"/>
    <w:rsid w:val="00BB42D9"/>
    <w:rsid w:val="00BC15DA"/>
    <w:rsid w:val="00BC4E4A"/>
    <w:rsid w:val="00BC704E"/>
    <w:rsid w:val="00BD0959"/>
    <w:rsid w:val="00BD35FF"/>
    <w:rsid w:val="00BD3DDF"/>
    <w:rsid w:val="00BD5B3D"/>
    <w:rsid w:val="00BD73BC"/>
    <w:rsid w:val="00BD7F25"/>
    <w:rsid w:val="00BE38FE"/>
    <w:rsid w:val="00BE3F15"/>
    <w:rsid w:val="00BE4C04"/>
    <w:rsid w:val="00BE4ED9"/>
    <w:rsid w:val="00BF14E0"/>
    <w:rsid w:val="00BF7936"/>
    <w:rsid w:val="00C019B2"/>
    <w:rsid w:val="00C02FC6"/>
    <w:rsid w:val="00C0604E"/>
    <w:rsid w:val="00C06BAE"/>
    <w:rsid w:val="00C0701D"/>
    <w:rsid w:val="00C10450"/>
    <w:rsid w:val="00C104B5"/>
    <w:rsid w:val="00C11A21"/>
    <w:rsid w:val="00C11B44"/>
    <w:rsid w:val="00C127E2"/>
    <w:rsid w:val="00C131AE"/>
    <w:rsid w:val="00C144CA"/>
    <w:rsid w:val="00C169AE"/>
    <w:rsid w:val="00C2013C"/>
    <w:rsid w:val="00C22A4B"/>
    <w:rsid w:val="00C24BB7"/>
    <w:rsid w:val="00C25834"/>
    <w:rsid w:val="00C30D1B"/>
    <w:rsid w:val="00C34481"/>
    <w:rsid w:val="00C34C8A"/>
    <w:rsid w:val="00C376B2"/>
    <w:rsid w:val="00C41712"/>
    <w:rsid w:val="00C420D3"/>
    <w:rsid w:val="00C428E6"/>
    <w:rsid w:val="00C4297F"/>
    <w:rsid w:val="00C516B5"/>
    <w:rsid w:val="00C51A1E"/>
    <w:rsid w:val="00C528BF"/>
    <w:rsid w:val="00C548D8"/>
    <w:rsid w:val="00C55030"/>
    <w:rsid w:val="00C57DEF"/>
    <w:rsid w:val="00C60C3C"/>
    <w:rsid w:val="00C63FAB"/>
    <w:rsid w:val="00C87617"/>
    <w:rsid w:val="00C94E70"/>
    <w:rsid w:val="00C96E7D"/>
    <w:rsid w:val="00CA25C6"/>
    <w:rsid w:val="00CA272D"/>
    <w:rsid w:val="00CA38E5"/>
    <w:rsid w:val="00CA4156"/>
    <w:rsid w:val="00CA7F02"/>
    <w:rsid w:val="00CB097F"/>
    <w:rsid w:val="00CB0C52"/>
    <w:rsid w:val="00CB3AB8"/>
    <w:rsid w:val="00CB4239"/>
    <w:rsid w:val="00CB443A"/>
    <w:rsid w:val="00CB4ABA"/>
    <w:rsid w:val="00CB5FCD"/>
    <w:rsid w:val="00CC2091"/>
    <w:rsid w:val="00CC2666"/>
    <w:rsid w:val="00CC4D75"/>
    <w:rsid w:val="00CC4F65"/>
    <w:rsid w:val="00CC7753"/>
    <w:rsid w:val="00CC79EF"/>
    <w:rsid w:val="00CD0007"/>
    <w:rsid w:val="00CD057C"/>
    <w:rsid w:val="00CD1E2A"/>
    <w:rsid w:val="00CD1F49"/>
    <w:rsid w:val="00CD2344"/>
    <w:rsid w:val="00CD6C03"/>
    <w:rsid w:val="00CD6C61"/>
    <w:rsid w:val="00CE2438"/>
    <w:rsid w:val="00CE385C"/>
    <w:rsid w:val="00CE3DCC"/>
    <w:rsid w:val="00CE5EDF"/>
    <w:rsid w:val="00CE7EF3"/>
    <w:rsid w:val="00CF1762"/>
    <w:rsid w:val="00CF1D96"/>
    <w:rsid w:val="00CF2D40"/>
    <w:rsid w:val="00CF2EA6"/>
    <w:rsid w:val="00CF37D0"/>
    <w:rsid w:val="00CF4B5F"/>
    <w:rsid w:val="00CF5C06"/>
    <w:rsid w:val="00CF66E0"/>
    <w:rsid w:val="00CF6C45"/>
    <w:rsid w:val="00D0183C"/>
    <w:rsid w:val="00D04C90"/>
    <w:rsid w:val="00D06EEC"/>
    <w:rsid w:val="00D12110"/>
    <w:rsid w:val="00D138AF"/>
    <w:rsid w:val="00D13CAE"/>
    <w:rsid w:val="00D15067"/>
    <w:rsid w:val="00D16FB9"/>
    <w:rsid w:val="00D17454"/>
    <w:rsid w:val="00D17F79"/>
    <w:rsid w:val="00D21FD7"/>
    <w:rsid w:val="00D23DEF"/>
    <w:rsid w:val="00D2511E"/>
    <w:rsid w:val="00D266A6"/>
    <w:rsid w:val="00D30805"/>
    <w:rsid w:val="00D33106"/>
    <w:rsid w:val="00D33353"/>
    <w:rsid w:val="00D33BB4"/>
    <w:rsid w:val="00D3594C"/>
    <w:rsid w:val="00D364B9"/>
    <w:rsid w:val="00D37FF7"/>
    <w:rsid w:val="00D40267"/>
    <w:rsid w:val="00D41E75"/>
    <w:rsid w:val="00D45D08"/>
    <w:rsid w:val="00D47520"/>
    <w:rsid w:val="00D566BC"/>
    <w:rsid w:val="00D60980"/>
    <w:rsid w:val="00D62EF7"/>
    <w:rsid w:val="00D63199"/>
    <w:rsid w:val="00D643C7"/>
    <w:rsid w:val="00D64D0C"/>
    <w:rsid w:val="00D65F35"/>
    <w:rsid w:val="00D73D3E"/>
    <w:rsid w:val="00D81BCD"/>
    <w:rsid w:val="00D84D81"/>
    <w:rsid w:val="00D85ED5"/>
    <w:rsid w:val="00D9090B"/>
    <w:rsid w:val="00D92EEA"/>
    <w:rsid w:val="00D93797"/>
    <w:rsid w:val="00D94AF8"/>
    <w:rsid w:val="00D95EC5"/>
    <w:rsid w:val="00D96D85"/>
    <w:rsid w:val="00D96EA7"/>
    <w:rsid w:val="00DA00DB"/>
    <w:rsid w:val="00DA0446"/>
    <w:rsid w:val="00DA06A9"/>
    <w:rsid w:val="00DA1029"/>
    <w:rsid w:val="00DA161B"/>
    <w:rsid w:val="00DA2FC0"/>
    <w:rsid w:val="00DA31EE"/>
    <w:rsid w:val="00DA3227"/>
    <w:rsid w:val="00DA632A"/>
    <w:rsid w:val="00DA6552"/>
    <w:rsid w:val="00DA666A"/>
    <w:rsid w:val="00DA68AB"/>
    <w:rsid w:val="00DA6909"/>
    <w:rsid w:val="00DB32E0"/>
    <w:rsid w:val="00DB5607"/>
    <w:rsid w:val="00DC2648"/>
    <w:rsid w:val="00DD0827"/>
    <w:rsid w:val="00DD22B8"/>
    <w:rsid w:val="00DD2AB1"/>
    <w:rsid w:val="00DD3F12"/>
    <w:rsid w:val="00DD5F75"/>
    <w:rsid w:val="00DD7E96"/>
    <w:rsid w:val="00DE2276"/>
    <w:rsid w:val="00DE5C15"/>
    <w:rsid w:val="00DE6024"/>
    <w:rsid w:val="00DE76BE"/>
    <w:rsid w:val="00DF130F"/>
    <w:rsid w:val="00DF6BD8"/>
    <w:rsid w:val="00DF7049"/>
    <w:rsid w:val="00E00CD4"/>
    <w:rsid w:val="00E01317"/>
    <w:rsid w:val="00E0688D"/>
    <w:rsid w:val="00E101E1"/>
    <w:rsid w:val="00E120B3"/>
    <w:rsid w:val="00E139E8"/>
    <w:rsid w:val="00E13F4B"/>
    <w:rsid w:val="00E14E93"/>
    <w:rsid w:val="00E14F71"/>
    <w:rsid w:val="00E22813"/>
    <w:rsid w:val="00E23E55"/>
    <w:rsid w:val="00E242F8"/>
    <w:rsid w:val="00E2492C"/>
    <w:rsid w:val="00E365ED"/>
    <w:rsid w:val="00E43113"/>
    <w:rsid w:val="00E43B78"/>
    <w:rsid w:val="00E43C41"/>
    <w:rsid w:val="00E45856"/>
    <w:rsid w:val="00E52E7D"/>
    <w:rsid w:val="00E53F56"/>
    <w:rsid w:val="00E561DD"/>
    <w:rsid w:val="00E57D2C"/>
    <w:rsid w:val="00E57EA7"/>
    <w:rsid w:val="00E63EF5"/>
    <w:rsid w:val="00E65021"/>
    <w:rsid w:val="00E661BC"/>
    <w:rsid w:val="00E66B00"/>
    <w:rsid w:val="00E70320"/>
    <w:rsid w:val="00E70CEB"/>
    <w:rsid w:val="00E734F4"/>
    <w:rsid w:val="00E8019E"/>
    <w:rsid w:val="00E804CB"/>
    <w:rsid w:val="00E809E5"/>
    <w:rsid w:val="00E87B9C"/>
    <w:rsid w:val="00E914D9"/>
    <w:rsid w:val="00E92A01"/>
    <w:rsid w:val="00E9472A"/>
    <w:rsid w:val="00E9579F"/>
    <w:rsid w:val="00E96E34"/>
    <w:rsid w:val="00E97865"/>
    <w:rsid w:val="00EA07C2"/>
    <w:rsid w:val="00EA4042"/>
    <w:rsid w:val="00EA4368"/>
    <w:rsid w:val="00EA4559"/>
    <w:rsid w:val="00EA4E10"/>
    <w:rsid w:val="00EA5987"/>
    <w:rsid w:val="00EA5FC0"/>
    <w:rsid w:val="00EA70FA"/>
    <w:rsid w:val="00EA7597"/>
    <w:rsid w:val="00EB1A27"/>
    <w:rsid w:val="00EB4D37"/>
    <w:rsid w:val="00EC00CC"/>
    <w:rsid w:val="00EC4C65"/>
    <w:rsid w:val="00EC7056"/>
    <w:rsid w:val="00ED0176"/>
    <w:rsid w:val="00ED0465"/>
    <w:rsid w:val="00ED19E0"/>
    <w:rsid w:val="00ED2FA6"/>
    <w:rsid w:val="00ED3185"/>
    <w:rsid w:val="00ED451D"/>
    <w:rsid w:val="00ED5F85"/>
    <w:rsid w:val="00ED65AF"/>
    <w:rsid w:val="00EE4656"/>
    <w:rsid w:val="00EE479C"/>
    <w:rsid w:val="00EE5FF2"/>
    <w:rsid w:val="00EE62C2"/>
    <w:rsid w:val="00EF0292"/>
    <w:rsid w:val="00EF1F87"/>
    <w:rsid w:val="00EF7E72"/>
    <w:rsid w:val="00F00362"/>
    <w:rsid w:val="00F003C8"/>
    <w:rsid w:val="00F1034C"/>
    <w:rsid w:val="00F10FEE"/>
    <w:rsid w:val="00F1107A"/>
    <w:rsid w:val="00F1170A"/>
    <w:rsid w:val="00F1472C"/>
    <w:rsid w:val="00F15A57"/>
    <w:rsid w:val="00F15E12"/>
    <w:rsid w:val="00F16ADA"/>
    <w:rsid w:val="00F17390"/>
    <w:rsid w:val="00F17643"/>
    <w:rsid w:val="00F20244"/>
    <w:rsid w:val="00F236C1"/>
    <w:rsid w:val="00F23EA5"/>
    <w:rsid w:val="00F249C0"/>
    <w:rsid w:val="00F2589F"/>
    <w:rsid w:val="00F32BE4"/>
    <w:rsid w:val="00F33286"/>
    <w:rsid w:val="00F34B7C"/>
    <w:rsid w:val="00F355A3"/>
    <w:rsid w:val="00F37381"/>
    <w:rsid w:val="00F41CA5"/>
    <w:rsid w:val="00F422DA"/>
    <w:rsid w:val="00F42659"/>
    <w:rsid w:val="00F46564"/>
    <w:rsid w:val="00F4755F"/>
    <w:rsid w:val="00F47DEC"/>
    <w:rsid w:val="00F51419"/>
    <w:rsid w:val="00F53BB0"/>
    <w:rsid w:val="00F541BB"/>
    <w:rsid w:val="00F574D2"/>
    <w:rsid w:val="00F6148C"/>
    <w:rsid w:val="00F61F99"/>
    <w:rsid w:val="00F70735"/>
    <w:rsid w:val="00F71290"/>
    <w:rsid w:val="00F734E3"/>
    <w:rsid w:val="00F75214"/>
    <w:rsid w:val="00F75A14"/>
    <w:rsid w:val="00F761CE"/>
    <w:rsid w:val="00F7627F"/>
    <w:rsid w:val="00F808DF"/>
    <w:rsid w:val="00F83A23"/>
    <w:rsid w:val="00F85409"/>
    <w:rsid w:val="00F85B7C"/>
    <w:rsid w:val="00F85DA1"/>
    <w:rsid w:val="00F85DDF"/>
    <w:rsid w:val="00F86488"/>
    <w:rsid w:val="00F90A20"/>
    <w:rsid w:val="00F90BE6"/>
    <w:rsid w:val="00F914CE"/>
    <w:rsid w:val="00F91C82"/>
    <w:rsid w:val="00F930EA"/>
    <w:rsid w:val="00F942C1"/>
    <w:rsid w:val="00F94EEE"/>
    <w:rsid w:val="00FA052E"/>
    <w:rsid w:val="00FA0726"/>
    <w:rsid w:val="00FA4055"/>
    <w:rsid w:val="00FA50A0"/>
    <w:rsid w:val="00FA58F4"/>
    <w:rsid w:val="00FA6B2A"/>
    <w:rsid w:val="00FA71F4"/>
    <w:rsid w:val="00FB43F5"/>
    <w:rsid w:val="00FB4C24"/>
    <w:rsid w:val="00FB51CC"/>
    <w:rsid w:val="00FB58E0"/>
    <w:rsid w:val="00FB692E"/>
    <w:rsid w:val="00FC08D3"/>
    <w:rsid w:val="00FC170C"/>
    <w:rsid w:val="00FC23F7"/>
    <w:rsid w:val="00FC4641"/>
    <w:rsid w:val="00FC4DA3"/>
    <w:rsid w:val="00FD24B9"/>
    <w:rsid w:val="00FD2A74"/>
    <w:rsid w:val="00FD5383"/>
    <w:rsid w:val="00FD6D0B"/>
    <w:rsid w:val="00FD7478"/>
    <w:rsid w:val="00FE0526"/>
    <w:rsid w:val="00FE3376"/>
    <w:rsid w:val="00FE6EE1"/>
    <w:rsid w:val="00FF12A1"/>
    <w:rsid w:val="00FF2CAF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D7FDE"/>
  <w15:docId w15:val="{5BDEDC0A-DE2A-428C-ABE1-21162D38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0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BB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5BB4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uiPriority w:val="99"/>
    <w:unhideWhenUsed/>
    <w:rsid w:val="00B652D6"/>
    <w:rPr>
      <w:color w:val="0000FF"/>
      <w:u w:val="single"/>
    </w:rPr>
  </w:style>
  <w:style w:type="table" w:styleId="TableGrid">
    <w:name w:val="Table Grid"/>
    <w:basedOn w:val="TableNormal"/>
    <w:uiPriority w:val="39"/>
    <w:rsid w:val="0093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597671"/>
  </w:style>
  <w:style w:type="character" w:customStyle="1" w:styleId="mobile-number">
    <w:name w:val="mobile-number"/>
    <w:rsid w:val="00597671"/>
  </w:style>
  <w:style w:type="paragraph" w:styleId="Header">
    <w:name w:val="header"/>
    <w:basedOn w:val="Normal"/>
    <w:link w:val="Head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NormalWeb">
    <w:name w:val="Normal (Web)"/>
    <w:basedOn w:val="Normal"/>
    <w:uiPriority w:val="99"/>
    <w:unhideWhenUsed/>
    <w:rsid w:val="00DF7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Strong">
    <w:name w:val="Strong"/>
    <w:uiPriority w:val="22"/>
    <w:qFormat/>
    <w:rsid w:val="0074191E"/>
    <w:rPr>
      <w:b/>
      <w:bCs/>
    </w:rPr>
  </w:style>
  <w:style w:type="paragraph" w:styleId="ListParagraph">
    <w:name w:val="List Paragraph"/>
    <w:basedOn w:val="Normal"/>
    <w:uiPriority w:val="34"/>
    <w:qFormat/>
    <w:rsid w:val="008F54B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598C"/>
  </w:style>
  <w:style w:type="character" w:styleId="Emphasis">
    <w:name w:val="Emphasis"/>
    <w:basedOn w:val="DefaultParagraphFont"/>
    <w:uiPriority w:val="20"/>
    <w:qFormat/>
    <w:rsid w:val="0043268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DCC"/>
    <w:rPr>
      <w:color w:val="605E5C"/>
      <w:shd w:val="clear" w:color="auto" w:fill="E1DFDD"/>
    </w:rPr>
  </w:style>
  <w:style w:type="character" w:customStyle="1" w:styleId="object">
    <w:name w:val="object"/>
    <w:basedOn w:val="DefaultParagraphFont"/>
    <w:rsid w:val="004F34F1"/>
  </w:style>
  <w:style w:type="character" w:customStyle="1" w:styleId="contentpasted0">
    <w:name w:val="contentpasted0"/>
    <w:basedOn w:val="DefaultParagraphFont"/>
    <w:rsid w:val="00FA58F4"/>
  </w:style>
  <w:style w:type="character" w:styleId="UnresolvedMention">
    <w:name w:val="Unresolved Mention"/>
    <w:basedOn w:val="DefaultParagraphFont"/>
    <w:uiPriority w:val="99"/>
    <w:semiHidden/>
    <w:unhideWhenUsed/>
    <w:rsid w:val="0097167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9138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138ED"/>
    <w:rPr>
      <w:rFonts w:eastAsia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CF1D96"/>
    <w:pPr>
      <w:spacing w:after="0" w:line="240" w:lineRule="auto"/>
    </w:pPr>
    <w:rPr>
      <w:rFonts w:eastAsiaTheme="minorHAnsi" w:cs="Calibri"/>
      <w:lang w:eastAsia="lt-LT"/>
    </w:rPr>
  </w:style>
  <w:style w:type="character" w:customStyle="1" w:styleId="go">
    <w:name w:val="go"/>
    <w:basedOn w:val="DefaultParagraphFont"/>
    <w:rsid w:val="0023493D"/>
  </w:style>
  <w:style w:type="paragraph" w:styleId="Title">
    <w:name w:val="Title"/>
    <w:basedOn w:val="Normal"/>
    <w:next w:val="Normal"/>
    <w:link w:val="TitleChar"/>
    <w:uiPriority w:val="10"/>
    <w:qFormat/>
    <w:rsid w:val="0030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7AC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help@grand-casino.com" TargetMode="External"/><Relationship Id="rId21" Type="http://schemas.openxmlformats.org/officeDocument/2006/relationships/hyperlink" Target="mailto:support@betrally.com" TargetMode="External"/><Relationship Id="rId42" Type="http://schemas.openxmlformats.org/officeDocument/2006/relationships/hyperlink" Target="mailto:support@betcity.net" TargetMode="External"/><Relationship Id="rId63" Type="http://schemas.openxmlformats.org/officeDocument/2006/relationships/hyperlink" Target="mailto:support@vulkanvegas.com" TargetMode="External"/><Relationship Id="rId84" Type="http://schemas.openxmlformats.org/officeDocument/2006/relationships/hyperlink" Target="mailto:support@vulkanvegas.com" TargetMode="External"/><Relationship Id="rId138" Type="http://schemas.openxmlformats.org/officeDocument/2006/relationships/hyperlink" Target="mailto:help@grand-casino.com" TargetMode="External"/><Relationship Id="rId159" Type="http://schemas.openxmlformats.org/officeDocument/2006/relationships/hyperlink" Target="mailto:help@grand-casino.com" TargetMode="External"/><Relationship Id="rId170" Type="http://schemas.openxmlformats.org/officeDocument/2006/relationships/hyperlink" Target="mailto:help@grand-casino.com" TargetMode="External"/><Relationship Id="rId107" Type="http://schemas.openxmlformats.org/officeDocument/2006/relationships/hyperlink" Target="mailto:help@grand-casino.com" TargetMode="External"/><Relationship Id="rId11" Type="http://schemas.openxmlformats.org/officeDocument/2006/relationships/hyperlink" Target="mailto:support@nordicbet.com" TargetMode="External"/><Relationship Id="rId32" Type="http://schemas.openxmlformats.org/officeDocument/2006/relationships/hyperlink" Target="mailto:support@playersupportcenter.com" TargetMode="External"/><Relationship Id="rId53" Type="http://schemas.openxmlformats.org/officeDocument/2006/relationships/hyperlink" Target="mailto:support@vulkanvegas.com" TargetMode="External"/><Relationship Id="rId74" Type="http://schemas.openxmlformats.org/officeDocument/2006/relationships/hyperlink" Target="mailto:support@vulkanvegas.com" TargetMode="External"/><Relationship Id="rId128" Type="http://schemas.openxmlformats.org/officeDocument/2006/relationships/hyperlink" Target="mailto:help@grand-casino.com" TargetMode="External"/><Relationship Id="rId149" Type="http://schemas.openxmlformats.org/officeDocument/2006/relationships/hyperlink" Target="mailto:help@grand-casino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support@vulkanvegas.com" TargetMode="External"/><Relationship Id="rId160" Type="http://schemas.openxmlformats.org/officeDocument/2006/relationships/hyperlink" Target="mailto:help@grand-casino.com" TargetMode="External"/><Relationship Id="rId22" Type="http://schemas.openxmlformats.org/officeDocument/2006/relationships/hyperlink" Target="mailto:support@europacasino.com" TargetMode="External"/><Relationship Id="rId43" Type="http://schemas.openxmlformats.org/officeDocument/2006/relationships/hyperlink" Target="mailto:support@betcityru.com" TargetMode="External"/><Relationship Id="rId64" Type="http://schemas.openxmlformats.org/officeDocument/2006/relationships/hyperlink" Target="mailto:support@vulkanvegas.com" TargetMode="External"/><Relationship Id="rId118" Type="http://schemas.openxmlformats.org/officeDocument/2006/relationships/hyperlink" Target="mailto:help@grand-casino.com" TargetMode="External"/><Relationship Id="rId139" Type="http://schemas.openxmlformats.org/officeDocument/2006/relationships/hyperlink" Target="mailto:help@grand-casino.com" TargetMode="External"/><Relationship Id="rId85" Type="http://schemas.openxmlformats.org/officeDocument/2006/relationships/hyperlink" Target="mailto:general@betzest.com" TargetMode="External"/><Relationship Id="rId150" Type="http://schemas.openxmlformats.org/officeDocument/2006/relationships/hyperlink" Target="mailto:help@grand-casino.com" TargetMode="External"/><Relationship Id="rId171" Type="http://schemas.openxmlformats.org/officeDocument/2006/relationships/hyperlink" Target="mailto:help@grand-casino.com" TargetMode="External"/><Relationship Id="rId12" Type="http://schemas.openxmlformats.org/officeDocument/2006/relationships/hyperlink" Target="mailto:support@nordicbet.com" TargetMode="External"/><Relationship Id="rId33" Type="http://schemas.openxmlformats.org/officeDocument/2006/relationships/hyperlink" Target="mailto:support@1xslot.com" TargetMode="External"/><Relationship Id="rId108" Type="http://schemas.openxmlformats.org/officeDocument/2006/relationships/hyperlink" Target="mailto:help@grand-casino.com" TargetMode="External"/><Relationship Id="rId129" Type="http://schemas.openxmlformats.org/officeDocument/2006/relationships/hyperlink" Target="mailto:help@grand-casino.com" TargetMode="External"/><Relationship Id="rId54" Type="http://schemas.openxmlformats.org/officeDocument/2006/relationships/hyperlink" Target="mailto:support@vulkanvegas.com" TargetMode="External"/><Relationship Id="rId75" Type="http://schemas.openxmlformats.org/officeDocument/2006/relationships/hyperlink" Target="mailto:support@vulkanvegas.com" TargetMode="External"/><Relationship Id="rId96" Type="http://schemas.openxmlformats.org/officeDocument/2006/relationships/hyperlink" Target="mailto:support@vulkanvegas.com" TargetMode="External"/><Relationship Id="rId140" Type="http://schemas.openxmlformats.org/officeDocument/2006/relationships/hyperlink" Target="mailto:help@grand-casino.com" TargetMode="External"/><Relationship Id="rId161" Type="http://schemas.openxmlformats.org/officeDocument/2006/relationships/hyperlink" Target="mailto:help@grand-casin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info-lt@unibetsupport.com" TargetMode="External"/><Relationship Id="rId28" Type="http://schemas.openxmlformats.org/officeDocument/2006/relationships/hyperlink" Target="mailto:support@spinstation.com" TargetMode="External"/><Relationship Id="rId49" Type="http://schemas.openxmlformats.org/officeDocument/2006/relationships/hyperlink" Target="mailto:support@vulkanvegas.com" TargetMode="External"/><Relationship Id="rId114" Type="http://schemas.openxmlformats.org/officeDocument/2006/relationships/hyperlink" Target="mailto:help@grand-casino.com" TargetMode="External"/><Relationship Id="rId119" Type="http://schemas.openxmlformats.org/officeDocument/2006/relationships/hyperlink" Target="mailto:help@grand-casino.com" TargetMode="External"/><Relationship Id="rId44" Type="http://schemas.openxmlformats.org/officeDocument/2006/relationships/hyperlink" Target="mailto:support@betcityru.com" TargetMode="External"/><Relationship Id="rId60" Type="http://schemas.openxmlformats.org/officeDocument/2006/relationships/hyperlink" Target="mailto:support@vulkanvegas.com" TargetMode="External"/><Relationship Id="rId65" Type="http://schemas.openxmlformats.org/officeDocument/2006/relationships/hyperlink" Target="mailto:support@vulkanvegas.com" TargetMode="External"/><Relationship Id="rId81" Type="http://schemas.openxmlformats.org/officeDocument/2006/relationships/hyperlink" Target="mailto:support@vulkanvegas.com" TargetMode="External"/><Relationship Id="rId86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30" Type="http://schemas.openxmlformats.org/officeDocument/2006/relationships/hyperlink" Target="mailto:help@grand-casino.com" TargetMode="External"/><Relationship Id="rId135" Type="http://schemas.openxmlformats.org/officeDocument/2006/relationships/hyperlink" Target="mailto:help@grand-casino.com" TargetMode="External"/><Relationship Id="rId151" Type="http://schemas.openxmlformats.org/officeDocument/2006/relationships/hyperlink" Target="mailto:help@grand-casino.com" TargetMode="External"/><Relationship Id="rId156" Type="http://schemas.openxmlformats.org/officeDocument/2006/relationships/hyperlink" Target="mailto:help@grand-casino.com" TargetMode="External"/><Relationship Id="rId172" Type="http://schemas.openxmlformats.org/officeDocument/2006/relationships/hyperlink" Target="mailto:help@grand-casino.com" TargetMode="External"/><Relationship Id="rId13" Type="http://schemas.openxmlformats.org/officeDocument/2006/relationships/hyperlink" Target="mailto:support-en@eurocasino.com" TargetMode="External"/><Relationship Id="rId18" Type="http://schemas.openxmlformats.org/officeDocument/2006/relationships/hyperlink" Target="mailto:support@betfred.com" TargetMode="External"/><Relationship Id="rId39" Type="http://schemas.openxmlformats.org/officeDocument/2006/relationships/hyperlink" Target="mailto:info@unibetsupport.com" TargetMode="External"/><Relationship Id="rId109" Type="http://schemas.openxmlformats.org/officeDocument/2006/relationships/hyperlink" Target="mailto:help@grand-casino.com" TargetMode="External"/><Relationship Id="rId34" Type="http://schemas.openxmlformats.org/officeDocument/2006/relationships/hyperlink" Target="mailto:info@unibetsupport.com" TargetMode="External"/><Relationship Id="rId50" Type="http://schemas.openxmlformats.org/officeDocument/2006/relationships/hyperlink" Target="mailto:support@vulkanvegas.com" TargetMode="External"/><Relationship Id="rId55" Type="http://schemas.openxmlformats.org/officeDocument/2006/relationships/hyperlink" Target="mailto:support@vulkanvegas.com" TargetMode="External"/><Relationship Id="rId76" Type="http://schemas.openxmlformats.org/officeDocument/2006/relationships/hyperlink" Target="mailto:support@vulkanvegas.com" TargetMode="External"/><Relationship Id="rId97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04" Type="http://schemas.openxmlformats.org/officeDocument/2006/relationships/hyperlink" Target="mailto:help@grand-casino.com" TargetMode="External"/><Relationship Id="rId120" Type="http://schemas.openxmlformats.org/officeDocument/2006/relationships/hyperlink" Target="mailto:help@grand-casino.com" TargetMode="External"/><Relationship Id="rId125" Type="http://schemas.openxmlformats.org/officeDocument/2006/relationships/hyperlink" Target="mailto:help@grand-casino.com" TargetMode="External"/><Relationship Id="rId141" Type="http://schemas.openxmlformats.org/officeDocument/2006/relationships/hyperlink" Target="mailto:help@grand-casino.com" TargetMode="External"/><Relationship Id="rId146" Type="http://schemas.openxmlformats.org/officeDocument/2006/relationships/hyperlink" Target="mailto:help@grand-casino.com" TargetMode="External"/><Relationship Id="rId167" Type="http://schemas.openxmlformats.org/officeDocument/2006/relationships/hyperlink" Target="mailto:help@grand-casino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upport@vulkanvegas.com" TargetMode="External"/><Relationship Id="rId92" Type="http://schemas.openxmlformats.org/officeDocument/2006/relationships/hyperlink" Target="mailto:support@vulkanvegas.com" TargetMode="External"/><Relationship Id="rId162" Type="http://schemas.openxmlformats.org/officeDocument/2006/relationships/hyperlink" Target="mailto:help@grand-casin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upport@energycasino.com" TargetMode="External"/><Relationship Id="rId24" Type="http://schemas.openxmlformats.org/officeDocument/2006/relationships/hyperlink" Target="mailto:support@titancasino.com" TargetMode="External"/><Relationship Id="rId40" Type="http://schemas.openxmlformats.org/officeDocument/2006/relationships/hyperlink" Target="mailto:info@unibetsupport.com" TargetMode="External"/><Relationship Id="rId45" Type="http://schemas.openxmlformats.org/officeDocument/2006/relationships/hyperlink" Target="mailto:support@casinoextra.com" TargetMode="External"/><Relationship Id="rId66" Type="http://schemas.openxmlformats.org/officeDocument/2006/relationships/hyperlink" Target="mailto:support@vulkanvegas.com" TargetMode="External"/><Relationship Id="rId87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10" Type="http://schemas.openxmlformats.org/officeDocument/2006/relationships/hyperlink" Target="mailto:help@grand-casino.com" TargetMode="External"/><Relationship Id="rId115" Type="http://schemas.openxmlformats.org/officeDocument/2006/relationships/hyperlink" Target="mailto:help@grand-casino.com" TargetMode="External"/><Relationship Id="rId131" Type="http://schemas.openxmlformats.org/officeDocument/2006/relationships/hyperlink" Target="mailto:help@grand-casino.com" TargetMode="External"/><Relationship Id="rId136" Type="http://schemas.openxmlformats.org/officeDocument/2006/relationships/hyperlink" Target="mailto:help@grand-casino.com" TargetMode="External"/><Relationship Id="rId157" Type="http://schemas.openxmlformats.org/officeDocument/2006/relationships/hyperlink" Target="mailto:help@grand-casino.com" TargetMode="External"/><Relationship Id="rId61" Type="http://schemas.openxmlformats.org/officeDocument/2006/relationships/hyperlink" Target="mailto:support@vulkanvegas.com" TargetMode="External"/><Relationship Id="rId82" Type="http://schemas.openxmlformats.org/officeDocument/2006/relationships/hyperlink" Target="mailto:support@vulkanvegas.com" TargetMode="External"/><Relationship Id="rId152" Type="http://schemas.openxmlformats.org/officeDocument/2006/relationships/hyperlink" Target="mailto:help@grand-casino.com" TargetMode="External"/><Relationship Id="rId173" Type="http://schemas.openxmlformats.org/officeDocument/2006/relationships/hyperlink" Target="mailto:help@grand-casino.com" TargetMode="External"/><Relationship Id="rId19" Type="http://schemas.openxmlformats.org/officeDocument/2006/relationships/hyperlink" Target="mailto:support@casinoroom.com" TargetMode="External"/><Relationship Id="rId14" Type="http://schemas.openxmlformats.org/officeDocument/2006/relationships/hyperlink" Target="mailto:support@bethard.com" TargetMode="External"/><Relationship Id="rId30" Type="http://schemas.openxmlformats.org/officeDocument/2006/relationships/hyperlink" Target="mailto:support@royalpanda.com" TargetMode="External"/><Relationship Id="rId35" Type="http://schemas.openxmlformats.org/officeDocument/2006/relationships/hyperlink" Target="mailto:support@vulkanbet.com" TargetMode="External"/><Relationship Id="rId56" Type="http://schemas.openxmlformats.org/officeDocument/2006/relationships/hyperlink" Target="mailto:support@vulkanvegas.com" TargetMode="External"/><Relationship Id="rId77" Type="http://schemas.openxmlformats.org/officeDocument/2006/relationships/hyperlink" Target="mailto:support@vulkanvegas.com" TargetMode="External"/><Relationship Id="rId100" Type="http://schemas.openxmlformats.org/officeDocument/2006/relationships/hyperlink" Target="https://e.teismas.lt/lt/Protected/Cases/Details?caseId=b6c8684f-1240-45ab-b5d3-fffffdaac713" TargetMode="External"/><Relationship Id="rId105" Type="http://schemas.openxmlformats.org/officeDocument/2006/relationships/hyperlink" Target="mailto:help@grand-casino.com" TargetMode="External"/><Relationship Id="rId126" Type="http://schemas.openxmlformats.org/officeDocument/2006/relationships/hyperlink" Target="mailto:help@grand-casino.com" TargetMode="External"/><Relationship Id="rId147" Type="http://schemas.openxmlformats.org/officeDocument/2006/relationships/hyperlink" Target="mailto:help@grand-casino.com" TargetMode="External"/><Relationship Id="rId168" Type="http://schemas.openxmlformats.org/officeDocument/2006/relationships/hyperlink" Target="mailto:help@grand-casino.com" TargetMode="External"/><Relationship Id="rId8" Type="http://schemas.openxmlformats.org/officeDocument/2006/relationships/hyperlink" Target="mailto:support@nordicbet.com" TargetMode="External"/><Relationship Id="rId51" Type="http://schemas.openxmlformats.org/officeDocument/2006/relationships/hyperlink" Target="mailto:support@vulkanvegas.com" TargetMode="External"/><Relationship Id="rId72" Type="http://schemas.openxmlformats.org/officeDocument/2006/relationships/hyperlink" Target="mailto:support@vulkanvegas.com" TargetMode="External"/><Relationship Id="rId93" Type="http://schemas.openxmlformats.org/officeDocument/2006/relationships/hyperlink" Target="mailto:support@vulkanvegas.com" TargetMode="External"/><Relationship Id="rId98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1" Type="http://schemas.openxmlformats.org/officeDocument/2006/relationships/hyperlink" Target="mailto:help@grand-casino.com" TargetMode="External"/><Relationship Id="rId142" Type="http://schemas.openxmlformats.org/officeDocument/2006/relationships/hyperlink" Target="mailto:help@grand-casino.com" TargetMode="External"/><Relationship Id="rId163" Type="http://schemas.openxmlformats.org/officeDocument/2006/relationships/hyperlink" Target="mailto:help@grand-casino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info-lt@unibetsupport.com" TargetMode="External"/><Relationship Id="rId46" Type="http://schemas.openxmlformats.org/officeDocument/2006/relationships/hyperlink" Target="mailto:support@savaronacasino.com" TargetMode="External"/><Relationship Id="rId67" Type="http://schemas.openxmlformats.org/officeDocument/2006/relationships/hyperlink" Target="mailto:support@vulkanvegas.com" TargetMode="External"/><Relationship Id="rId116" Type="http://schemas.openxmlformats.org/officeDocument/2006/relationships/hyperlink" Target="mailto:help@grand-casino.com" TargetMode="External"/><Relationship Id="rId137" Type="http://schemas.openxmlformats.org/officeDocument/2006/relationships/hyperlink" Target="mailto:help@grand-casino.com" TargetMode="External"/><Relationship Id="rId158" Type="http://schemas.openxmlformats.org/officeDocument/2006/relationships/hyperlink" Target="mailto:help@grand-casino.com" TargetMode="External"/><Relationship Id="rId20" Type="http://schemas.openxmlformats.org/officeDocument/2006/relationships/hyperlink" Target="mailto:support@allslotscasino.com" TargetMode="External"/><Relationship Id="rId41" Type="http://schemas.openxmlformats.org/officeDocument/2006/relationships/hyperlink" Target="mailto:info-lt@unibetsupport.com" TargetMode="External"/><Relationship Id="rId62" Type="http://schemas.openxmlformats.org/officeDocument/2006/relationships/hyperlink" Target="mailto:support@vulkanvegas.com" TargetMode="External"/><Relationship Id="rId83" Type="http://schemas.openxmlformats.org/officeDocument/2006/relationships/hyperlink" Target="mailto:support@vulkanvegas.com" TargetMode="External"/><Relationship Id="rId88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11" Type="http://schemas.openxmlformats.org/officeDocument/2006/relationships/hyperlink" Target="mailto:help@grand-casino.com" TargetMode="External"/><Relationship Id="rId132" Type="http://schemas.openxmlformats.org/officeDocument/2006/relationships/hyperlink" Target="mailto:help@grand-casino.com" TargetMode="External"/><Relationship Id="rId153" Type="http://schemas.openxmlformats.org/officeDocument/2006/relationships/hyperlink" Target="mailto:help@grand-casino.com" TargetMode="External"/><Relationship Id="rId174" Type="http://schemas.openxmlformats.org/officeDocument/2006/relationships/fontTable" Target="fontTable.xml"/><Relationship Id="rId15" Type="http://schemas.openxmlformats.org/officeDocument/2006/relationships/hyperlink" Target="mailto:lithuanian@thepalacegroup.com" TargetMode="External"/><Relationship Id="rId36" Type="http://schemas.openxmlformats.org/officeDocument/2006/relationships/hyperlink" Target="mailto:support@casino-z.com" TargetMode="External"/><Relationship Id="rId57" Type="http://schemas.openxmlformats.org/officeDocument/2006/relationships/hyperlink" Target="mailto:support@vulkanvegas.com" TargetMode="External"/><Relationship Id="rId106" Type="http://schemas.openxmlformats.org/officeDocument/2006/relationships/hyperlink" Target="mailto:help@grand-casino.com" TargetMode="External"/><Relationship Id="rId127" Type="http://schemas.openxmlformats.org/officeDocument/2006/relationships/hyperlink" Target="mailto:help@grand-casino.com" TargetMode="External"/><Relationship Id="rId10" Type="http://schemas.openxmlformats.org/officeDocument/2006/relationships/hyperlink" Target="mailto:support@nordicbet.com" TargetMode="External"/><Relationship Id="rId31" Type="http://schemas.openxmlformats.org/officeDocument/2006/relationships/hyperlink" Target="mailto:sales@skillonnet.com" TargetMode="External"/><Relationship Id="rId52" Type="http://schemas.openxmlformats.org/officeDocument/2006/relationships/hyperlink" Target="mailto:support@vulkanvegas.com" TargetMode="External"/><Relationship Id="rId73" Type="http://schemas.openxmlformats.org/officeDocument/2006/relationships/hyperlink" Target="mailto:support@vulkanvegas.com" TargetMode="External"/><Relationship Id="rId78" Type="http://schemas.openxmlformats.org/officeDocument/2006/relationships/hyperlink" Target="mailto:support@vulkanvegas.com" TargetMode="External"/><Relationship Id="rId94" Type="http://schemas.openxmlformats.org/officeDocument/2006/relationships/hyperlink" Target="mailto:support@vulkanvegas.com" TargetMode="External"/><Relationship Id="rId99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01" Type="http://schemas.openxmlformats.org/officeDocument/2006/relationships/hyperlink" Target="https://e.teismas.lt/lt/Protected/Cases/Details?caseId=b6c8684f-1240-45ab-b5d3-fffffdaac710" TargetMode="External"/><Relationship Id="rId122" Type="http://schemas.openxmlformats.org/officeDocument/2006/relationships/hyperlink" Target="mailto:help@grand-casino.com" TargetMode="External"/><Relationship Id="rId143" Type="http://schemas.openxmlformats.org/officeDocument/2006/relationships/hyperlink" Target="mailto:help@grand-casino.com" TargetMode="External"/><Relationship Id="rId148" Type="http://schemas.openxmlformats.org/officeDocument/2006/relationships/hyperlink" Target="mailto:help@grand-casino.com" TargetMode="External"/><Relationship Id="rId164" Type="http://schemas.openxmlformats.org/officeDocument/2006/relationships/hyperlink" Target="mailto:help@grand-casino.com" TargetMode="External"/><Relationship Id="rId169" Type="http://schemas.openxmlformats.org/officeDocument/2006/relationships/hyperlink" Target="mailto:help@grand-cas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nordicbet.com" TargetMode="External"/><Relationship Id="rId26" Type="http://schemas.openxmlformats.org/officeDocument/2006/relationships/hyperlink" Target="mailto:info-lt@unibetsupport.com" TargetMode="External"/><Relationship Id="rId47" Type="http://schemas.openxmlformats.org/officeDocument/2006/relationships/hyperlink" Target="mailto:support@vulkanvegas.com" TargetMode="External"/><Relationship Id="rId68" Type="http://schemas.openxmlformats.org/officeDocument/2006/relationships/hyperlink" Target="mailto:support@vulkanvegas.com" TargetMode="External"/><Relationship Id="rId89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12" Type="http://schemas.openxmlformats.org/officeDocument/2006/relationships/hyperlink" Target="mailto:help@grand-casino.com" TargetMode="External"/><Relationship Id="rId133" Type="http://schemas.openxmlformats.org/officeDocument/2006/relationships/hyperlink" Target="mailto:help@grand-casino.com" TargetMode="External"/><Relationship Id="rId154" Type="http://schemas.openxmlformats.org/officeDocument/2006/relationships/hyperlink" Target="mailto:help@grand-casino.com" TargetMode="External"/><Relationship Id="rId175" Type="http://schemas.openxmlformats.org/officeDocument/2006/relationships/theme" Target="theme/theme1.xml"/><Relationship Id="rId16" Type="http://schemas.openxmlformats.org/officeDocument/2006/relationships/hyperlink" Target="mailto:info@partypoker.com" TargetMode="External"/><Relationship Id="rId37" Type="http://schemas.openxmlformats.org/officeDocument/2006/relationships/hyperlink" Target="mailto:support@playersupportcenter.com" TargetMode="External"/><Relationship Id="rId58" Type="http://schemas.openxmlformats.org/officeDocument/2006/relationships/hyperlink" Target="mailto:support@vulkanvegas.com" TargetMode="External"/><Relationship Id="rId79" Type="http://schemas.openxmlformats.org/officeDocument/2006/relationships/hyperlink" Target="mailto:support@vulkanvegas.com" TargetMode="External"/><Relationship Id="rId102" Type="http://schemas.openxmlformats.org/officeDocument/2006/relationships/hyperlink" Target="https://e.teismas.lt/lt/Protected/Cases/Details?caseId=b6c8684f-1240-45ab-b5d3-fffffdaac710" TargetMode="External"/><Relationship Id="rId123" Type="http://schemas.openxmlformats.org/officeDocument/2006/relationships/hyperlink" Target="mailto:help@grand-casino.com" TargetMode="External"/><Relationship Id="rId144" Type="http://schemas.openxmlformats.org/officeDocument/2006/relationships/hyperlink" Target="mailto:help@grand-casino.com" TargetMode="External"/><Relationship Id="rId90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65" Type="http://schemas.openxmlformats.org/officeDocument/2006/relationships/hyperlink" Target="mailto:help@grand-casino.com" TargetMode="External"/><Relationship Id="rId27" Type="http://schemas.openxmlformats.org/officeDocument/2006/relationships/hyperlink" Target="javascript:void(location.href='mailto:'+String.fromCharCode(105,110,102,111,45,108,116,64,117,110,105,98,101,116,115,117,112,112,111,114,116,46,99,111,109)+'?')" TargetMode="External"/><Relationship Id="rId48" Type="http://schemas.openxmlformats.org/officeDocument/2006/relationships/hyperlink" Target="mailto:support@vulkanvegas.com" TargetMode="External"/><Relationship Id="rId69" Type="http://schemas.openxmlformats.org/officeDocument/2006/relationships/hyperlink" Target="mailto:support@vulkanvegas.com" TargetMode="External"/><Relationship Id="rId113" Type="http://schemas.openxmlformats.org/officeDocument/2006/relationships/hyperlink" Target="mailto:help@grand-casino.com" TargetMode="External"/><Relationship Id="rId134" Type="http://schemas.openxmlformats.org/officeDocument/2006/relationships/hyperlink" Target="mailto:help@grand-casino.com" TargetMode="External"/><Relationship Id="rId80" Type="http://schemas.openxmlformats.org/officeDocument/2006/relationships/hyperlink" Target="mailto:support@vulkanvegas.com" TargetMode="External"/><Relationship Id="rId155" Type="http://schemas.openxmlformats.org/officeDocument/2006/relationships/hyperlink" Target="mailto:help@grand-casino.com" TargetMode="External"/><Relationship Id="rId17" Type="http://schemas.openxmlformats.org/officeDocument/2006/relationships/hyperlink" Target="mailto:casino@winner.com" TargetMode="External"/><Relationship Id="rId38" Type="http://schemas.openxmlformats.org/officeDocument/2006/relationships/hyperlink" Target="tel:0044%201782%20684%20654" TargetMode="External"/><Relationship Id="rId59" Type="http://schemas.openxmlformats.org/officeDocument/2006/relationships/hyperlink" Target="mailto:support@vulkanvegas.com" TargetMode="External"/><Relationship Id="rId103" Type="http://schemas.openxmlformats.org/officeDocument/2006/relationships/hyperlink" Target="https://e.teismas.lt/lt/Protected/Cases/Details?caseId=b6c8684f-1240-45ab-b5d3-fffffdaac710" TargetMode="External"/><Relationship Id="rId124" Type="http://schemas.openxmlformats.org/officeDocument/2006/relationships/hyperlink" Target="mailto:help@grand-casino.com" TargetMode="External"/><Relationship Id="rId70" Type="http://schemas.openxmlformats.org/officeDocument/2006/relationships/hyperlink" Target="mailto:support@vulkanvegas.com" TargetMode="External"/><Relationship Id="rId91" Type="http://schemas.openxmlformats.org/officeDocument/2006/relationships/hyperlink" Target="mailto:support@vulkanvegas.com" TargetMode="External"/><Relationship Id="rId145" Type="http://schemas.openxmlformats.org/officeDocument/2006/relationships/hyperlink" Target="mailto:help@grand-casino.com" TargetMode="External"/><Relationship Id="rId166" Type="http://schemas.openxmlformats.org/officeDocument/2006/relationships/hyperlink" Target="mailto:help@grand-casi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CA24-0100-446B-AFE7-3DB2DA2E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265</Pages>
  <Words>233526</Words>
  <Characters>133110</Characters>
  <Application>Microsoft Office Word</Application>
  <DocSecurity>0</DocSecurity>
  <Lines>1109</Lines>
  <Paragraphs>731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365905</CharactersWithSpaces>
  <SharedDoc>false</SharedDoc>
  <HLinks>
    <vt:vector size="36" baseType="variant">
      <vt:variant>
        <vt:i4>7012362</vt:i4>
      </vt:variant>
      <vt:variant>
        <vt:i4>15</vt:i4>
      </vt:variant>
      <vt:variant>
        <vt:i4>0</vt:i4>
      </vt:variant>
      <vt:variant>
        <vt:i4>5</vt:i4>
      </vt:variant>
      <vt:variant>
        <vt:lpwstr>mailto:support-lt@optibet.com</vt:lpwstr>
      </vt:variant>
      <vt:variant>
        <vt:lpwstr/>
      </vt:variant>
      <vt:variant>
        <vt:i4>1507377</vt:i4>
      </vt:variant>
      <vt:variant>
        <vt:i4>12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9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6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3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0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Merkelis</dc:creator>
  <cp:keywords/>
  <dc:description/>
  <cp:lastModifiedBy>Skirmantė Paukštienė</cp:lastModifiedBy>
  <cp:revision>2</cp:revision>
  <cp:lastPrinted>2024-03-14T11:47:00Z</cp:lastPrinted>
  <dcterms:created xsi:type="dcterms:W3CDTF">2026-06-09T08:59:00Z</dcterms:created>
  <dcterms:modified xsi:type="dcterms:W3CDTF">2026-06-09T08:59:00Z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02337aa89470c1b48b59c6480488fb6226484a2bf05f9a75f1d96745ae4b6d2d</vt:lpwstr>
  </property>
</Properties>
</file>